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A5AF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B34EBD7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БОУ г. Омска "Средняя общеобразовательная школа № 113"</w:t>
      </w:r>
    </w:p>
    <w:p w14:paraId="0848529A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99599F6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5B405F29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FE7E52" w14:paraId="23B3F774" w14:textId="77777777" w:rsidTr="00FE7E52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4F8F9E35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53B529D3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681263EF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___________________ФИО</w:t>
            </w:r>
          </w:p>
          <w:p w14:paraId="2490B153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</w:t>
            </w:r>
          </w:p>
          <w:p w14:paraId="5DEF8D66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4A107080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73B8AE4C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14:paraId="0F03849C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_____________________ФИО</w:t>
            </w:r>
          </w:p>
          <w:p w14:paraId="150316D6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</w:t>
            </w:r>
          </w:p>
          <w:p w14:paraId="328FD221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«___»_________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527D1347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14:paraId="23597C16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______________________</w:t>
            </w:r>
          </w:p>
          <w:p w14:paraId="3AFA240C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_____________________ФИО</w:t>
            </w:r>
          </w:p>
          <w:p w14:paraId="2945A1D9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Протокол № _________</w:t>
            </w:r>
          </w:p>
          <w:p w14:paraId="6F5ED23A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«___»_________ ______г</w:t>
            </w:r>
          </w:p>
        </w:tc>
      </w:tr>
    </w:tbl>
    <w:p w14:paraId="4A28E4B2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DDA6C6A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5F7DD9A0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7A12B506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3AB7A895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32CB2A48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3721D0F1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7597DA7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F3629D0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4BEEE89A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275E4632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РАБОЧАЯ ПРОГРАММА</w:t>
      </w:r>
    </w:p>
    <w:p w14:paraId="66B7B55E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0B5C2BF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учебного предмета</w:t>
      </w:r>
    </w:p>
    <w:p w14:paraId="47FCECEE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D1A549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«Финансовая грамотность»</w:t>
      </w:r>
    </w:p>
    <w:p w14:paraId="062C989A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77E6FAB3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 xml:space="preserve">для </w:t>
      </w:r>
      <w:r w:rsidR="00F44D87">
        <w:rPr>
          <w:sz w:val="24"/>
          <w:szCs w:val="24"/>
        </w:rPr>
        <w:t>4</w:t>
      </w:r>
      <w:r w:rsidRPr="00110D5B">
        <w:rPr>
          <w:sz w:val="24"/>
          <w:szCs w:val="24"/>
        </w:rPr>
        <w:t xml:space="preserve"> кла</w:t>
      </w:r>
      <w:r w:rsidR="005D6358">
        <w:rPr>
          <w:sz w:val="24"/>
          <w:szCs w:val="24"/>
        </w:rPr>
        <w:t>сса начального</w:t>
      </w:r>
      <w:r w:rsidRPr="00110D5B">
        <w:rPr>
          <w:sz w:val="24"/>
          <w:szCs w:val="24"/>
        </w:rPr>
        <w:t xml:space="preserve"> общего образования</w:t>
      </w:r>
    </w:p>
    <w:p w14:paraId="732C8C0D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F05C5A3" w14:textId="495CAEA0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на 202</w:t>
      </w:r>
      <w:r w:rsidR="00E8033F">
        <w:rPr>
          <w:sz w:val="24"/>
          <w:szCs w:val="24"/>
        </w:rPr>
        <w:t>3</w:t>
      </w:r>
      <w:r w:rsidRPr="00110D5B">
        <w:rPr>
          <w:sz w:val="24"/>
          <w:szCs w:val="24"/>
        </w:rPr>
        <w:t>-202</w:t>
      </w:r>
      <w:r w:rsidR="00E8033F">
        <w:rPr>
          <w:sz w:val="24"/>
          <w:szCs w:val="24"/>
        </w:rPr>
        <w:t>4</w:t>
      </w:r>
      <w:r w:rsidRPr="00110D5B">
        <w:rPr>
          <w:sz w:val="24"/>
          <w:szCs w:val="24"/>
        </w:rPr>
        <w:t xml:space="preserve"> учебный год</w:t>
      </w:r>
    </w:p>
    <w:p w14:paraId="6B7BBBE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4E39363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2999FF2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13DD576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2D6DD52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69979D8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7883F64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798BC347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1CF71B5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E49EA6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4B2F785" w14:textId="3A584A2B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 xml:space="preserve">Составитель: </w:t>
      </w:r>
      <w:r w:rsidR="00E8033F">
        <w:rPr>
          <w:sz w:val="24"/>
          <w:szCs w:val="24"/>
        </w:rPr>
        <w:t xml:space="preserve">Бредихина Юлия Витальевна </w:t>
      </w:r>
    </w:p>
    <w:p w14:paraId="20CE8255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2D6AC8A1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>Педагог дополнительного образования</w:t>
      </w:r>
    </w:p>
    <w:p w14:paraId="749F827B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265D9927" w14:textId="77777777" w:rsidR="00C12105" w:rsidRPr="00110D5B" w:rsidRDefault="00C12105" w:rsidP="0086644C">
      <w:pPr>
        <w:pStyle w:val="a3"/>
        <w:jc w:val="center"/>
        <w:rPr>
          <w:sz w:val="24"/>
          <w:szCs w:val="24"/>
        </w:rPr>
      </w:pPr>
    </w:p>
    <w:p w14:paraId="6FC9395E" w14:textId="77777777" w:rsidR="00C12105" w:rsidRPr="00110D5B" w:rsidRDefault="00C12105">
      <w:pPr>
        <w:pStyle w:val="a3"/>
        <w:rPr>
          <w:sz w:val="24"/>
          <w:szCs w:val="24"/>
        </w:rPr>
      </w:pPr>
    </w:p>
    <w:p w14:paraId="15AAC0F0" w14:textId="77777777" w:rsidR="00C12105" w:rsidRPr="00110D5B" w:rsidRDefault="00C12105">
      <w:pPr>
        <w:pStyle w:val="a3"/>
        <w:rPr>
          <w:sz w:val="24"/>
          <w:szCs w:val="24"/>
        </w:rPr>
      </w:pPr>
    </w:p>
    <w:p w14:paraId="52B87F58" w14:textId="77777777" w:rsidR="00C12105" w:rsidRPr="00110D5B" w:rsidRDefault="00C12105">
      <w:pPr>
        <w:pStyle w:val="a3"/>
        <w:rPr>
          <w:sz w:val="24"/>
          <w:szCs w:val="24"/>
        </w:rPr>
      </w:pPr>
    </w:p>
    <w:p w14:paraId="0AFA29BD" w14:textId="77777777" w:rsidR="00C12105" w:rsidRPr="00110D5B" w:rsidRDefault="00C12105">
      <w:pPr>
        <w:pStyle w:val="a3"/>
        <w:rPr>
          <w:sz w:val="24"/>
          <w:szCs w:val="24"/>
        </w:rPr>
      </w:pPr>
    </w:p>
    <w:p w14:paraId="3A1FF82D" w14:textId="77777777" w:rsidR="00C12105" w:rsidRPr="00110D5B" w:rsidRDefault="00C12105">
      <w:pPr>
        <w:pStyle w:val="a3"/>
        <w:rPr>
          <w:sz w:val="24"/>
          <w:szCs w:val="24"/>
        </w:rPr>
      </w:pPr>
    </w:p>
    <w:p w14:paraId="778098E2" w14:textId="77777777" w:rsidR="00C12105" w:rsidRPr="00110D5B" w:rsidRDefault="00C12105">
      <w:pPr>
        <w:pStyle w:val="a3"/>
        <w:rPr>
          <w:sz w:val="24"/>
          <w:szCs w:val="24"/>
        </w:rPr>
      </w:pPr>
    </w:p>
    <w:p w14:paraId="1B75FB55" w14:textId="77777777" w:rsidR="00C12105" w:rsidRDefault="00C12105">
      <w:pPr>
        <w:pStyle w:val="a3"/>
        <w:rPr>
          <w:sz w:val="24"/>
          <w:szCs w:val="24"/>
        </w:rPr>
      </w:pPr>
    </w:p>
    <w:p w14:paraId="1837AEA5" w14:textId="77777777" w:rsidR="00FE7E52" w:rsidRPr="00110D5B" w:rsidRDefault="00FE7E52">
      <w:pPr>
        <w:pStyle w:val="a3"/>
        <w:rPr>
          <w:sz w:val="24"/>
          <w:szCs w:val="24"/>
        </w:rPr>
      </w:pPr>
    </w:p>
    <w:p w14:paraId="2B339D59" w14:textId="77777777" w:rsidR="00C12105" w:rsidRPr="00110D5B" w:rsidRDefault="00C12105">
      <w:pPr>
        <w:pStyle w:val="a3"/>
        <w:rPr>
          <w:sz w:val="24"/>
          <w:szCs w:val="24"/>
        </w:rPr>
      </w:pPr>
    </w:p>
    <w:p w14:paraId="76283C04" w14:textId="77777777" w:rsidR="00C12105" w:rsidRPr="00110D5B" w:rsidRDefault="00C12105">
      <w:pPr>
        <w:pStyle w:val="a3"/>
        <w:rPr>
          <w:sz w:val="24"/>
          <w:szCs w:val="24"/>
        </w:rPr>
      </w:pPr>
    </w:p>
    <w:p w14:paraId="2FE6A444" w14:textId="100E2FD0" w:rsidR="00C12105" w:rsidRPr="00110D5B" w:rsidRDefault="00C57637" w:rsidP="00E8033F">
      <w:pPr>
        <w:pStyle w:val="a3"/>
        <w:jc w:val="center"/>
        <w:rPr>
          <w:sz w:val="24"/>
          <w:szCs w:val="24"/>
        </w:rPr>
        <w:sectPr w:rsidR="00C12105" w:rsidRPr="00110D5B">
          <w:headerReference w:type="default" r:id="rId7"/>
          <w:pgSz w:w="11910" w:h="16840"/>
          <w:pgMar w:top="1140" w:right="620" w:bottom="280" w:left="1480" w:header="751" w:footer="0" w:gutter="0"/>
          <w:cols w:space="720"/>
        </w:sectPr>
      </w:pPr>
      <w:r w:rsidRPr="00110D5B">
        <w:rPr>
          <w:sz w:val="24"/>
          <w:szCs w:val="24"/>
        </w:rPr>
        <w:t>Омск 202</w:t>
      </w:r>
      <w:r w:rsidR="00E8033F">
        <w:rPr>
          <w:sz w:val="24"/>
          <w:szCs w:val="24"/>
        </w:rPr>
        <w:t>3</w:t>
      </w:r>
    </w:p>
    <w:p w14:paraId="3E38A12B" w14:textId="77777777" w:rsidR="00C12105" w:rsidRPr="00110D5B" w:rsidRDefault="00850AD5" w:rsidP="00C57637">
      <w:pPr>
        <w:pStyle w:val="2"/>
        <w:spacing w:before="94"/>
        <w:ind w:left="665" w:right="667"/>
        <w:rPr>
          <w:sz w:val="24"/>
          <w:szCs w:val="24"/>
        </w:rPr>
      </w:pPr>
      <w:bookmarkStart w:id="0" w:name="_TOC_250006"/>
      <w:r w:rsidRPr="00110D5B">
        <w:rPr>
          <w:sz w:val="24"/>
          <w:szCs w:val="24"/>
        </w:rPr>
        <w:lastRenderedPageBreak/>
        <w:t>ПОЯСНИТЕЛЬНАЯ</w:t>
      </w:r>
      <w:r w:rsidRPr="00110D5B">
        <w:rPr>
          <w:spacing w:val="-4"/>
          <w:sz w:val="24"/>
          <w:szCs w:val="24"/>
        </w:rPr>
        <w:t xml:space="preserve"> </w:t>
      </w:r>
      <w:bookmarkEnd w:id="0"/>
      <w:r w:rsidRPr="00110D5B">
        <w:rPr>
          <w:sz w:val="24"/>
          <w:szCs w:val="24"/>
        </w:rPr>
        <w:t>ЗАПИСКА</w:t>
      </w:r>
    </w:p>
    <w:p w14:paraId="1D8BB325" w14:textId="77777777" w:rsidR="00C12105" w:rsidRPr="00110D5B" w:rsidRDefault="00C57637">
      <w:pPr>
        <w:pStyle w:val="a3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________________________________________________________________</w:t>
      </w:r>
    </w:p>
    <w:p w14:paraId="13645D5F" w14:textId="77777777" w:rsidR="00C12105" w:rsidRPr="00110D5B" w:rsidRDefault="00C12105">
      <w:pPr>
        <w:pStyle w:val="a3"/>
        <w:spacing w:before="6"/>
        <w:rPr>
          <w:b/>
          <w:sz w:val="24"/>
          <w:szCs w:val="24"/>
        </w:rPr>
      </w:pPr>
    </w:p>
    <w:p w14:paraId="0C5ED191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«Финансовая грамотность» является прикладным курсом, р</w:t>
      </w:r>
      <w:r w:rsidR="007D2F0A">
        <w:rPr>
          <w:b w:val="0"/>
          <w:bCs w:val="0"/>
          <w:sz w:val="24"/>
          <w:szCs w:val="24"/>
        </w:rPr>
        <w:t xml:space="preserve">еализующим интересы учащихся </w:t>
      </w:r>
      <w:r w:rsidR="00F44D87">
        <w:rPr>
          <w:b w:val="0"/>
          <w:bCs w:val="0"/>
          <w:sz w:val="24"/>
          <w:szCs w:val="24"/>
        </w:rPr>
        <w:t>4</w:t>
      </w:r>
      <w:r w:rsidRPr="005D6358">
        <w:rPr>
          <w:b w:val="0"/>
          <w:bCs w:val="0"/>
          <w:sz w:val="24"/>
          <w:szCs w:val="24"/>
        </w:rPr>
        <w:t xml:space="preserve"> классов в сфере экономики семьи.  </w:t>
      </w:r>
    </w:p>
    <w:p w14:paraId="2C9A692A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Курс рассчитан на 35 часов.</w:t>
      </w:r>
    </w:p>
    <w:p w14:paraId="3AC140A8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7D2F0A">
        <w:rPr>
          <w:bCs w:val="0"/>
          <w:sz w:val="24"/>
          <w:szCs w:val="24"/>
        </w:rPr>
        <w:t>Целью изучения</w:t>
      </w:r>
      <w:r w:rsidRPr="005D6358">
        <w:rPr>
          <w:b w:val="0"/>
          <w:bCs w:val="0"/>
          <w:sz w:val="24"/>
          <w:szCs w:val="24"/>
        </w:rPr>
        <w:t xml:space="preserve">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Основные содержательные линии курса: </w:t>
      </w:r>
    </w:p>
    <w:p w14:paraId="22DA430D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• деньги, их история, виды, функции; </w:t>
      </w:r>
    </w:p>
    <w:p w14:paraId="2A4B1148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• семейный бюджет. </w:t>
      </w:r>
    </w:p>
    <w:p w14:paraId="1CE2BC8B" w14:textId="77777777" w:rsidR="005D6358" w:rsidRPr="007D2F0A" w:rsidRDefault="005D6358" w:rsidP="007D2F0A">
      <w:pPr>
        <w:pStyle w:val="2"/>
        <w:spacing w:line="360" w:lineRule="auto"/>
        <w:ind w:left="0" w:firstLine="680"/>
        <w:jc w:val="both"/>
        <w:rPr>
          <w:bCs w:val="0"/>
          <w:sz w:val="24"/>
          <w:szCs w:val="24"/>
        </w:rPr>
      </w:pPr>
      <w:r w:rsidRPr="007D2F0A">
        <w:rPr>
          <w:bCs w:val="0"/>
          <w:sz w:val="24"/>
          <w:szCs w:val="24"/>
        </w:rPr>
        <w:t>Задачи курса</w:t>
      </w:r>
    </w:p>
    <w:p w14:paraId="4167DB9D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формирование экономических представлений и компетенций;</w:t>
      </w:r>
    </w:p>
    <w:p w14:paraId="4860FBF0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развития экономического мышления школьник4ов;</w:t>
      </w:r>
    </w:p>
    <w:p w14:paraId="4BAE013A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воспитание социально-личностных качеств и ценностных ориентиров, необходимых для рационального поведения в сфере экономики;</w:t>
      </w:r>
    </w:p>
    <w:p w14:paraId="6D71DC25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обучение правильному отношению к деньгам, способах их зарабатывания и разумному их использованию;</w:t>
      </w:r>
    </w:p>
    <w:p w14:paraId="44175B9F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обучение тому, как правильно вести себя в реальных жизненных ситуациях, носящих экономический характер.</w:t>
      </w:r>
    </w:p>
    <w:p w14:paraId="4F22B70E" w14:textId="77777777" w:rsid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14:paraId="01D57B31" w14:textId="77777777" w:rsidR="007D2F0A" w:rsidRDefault="007D2F0A" w:rsidP="007D2F0A">
      <w:pPr>
        <w:pStyle w:val="2"/>
        <w:spacing w:line="360" w:lineRule="auto"/>
        <w:ind w:left="0" w:firstLine="680"/>
        <w:rPr>
          <w:b w:val="0"/>
          <w:bCs w:val="0"/>
          <w:sz w:val="24"/>
          <w:szCs w:val="24"/>
        </w:rPr>
      </w:pPr>
    </w:p>
    <w:p w14:paraId="75E3B7E0" w14:textId="77777777" w:rsidR="00B2491D" w:rsidRPr="00110D5B" w:rsidRDefault="00B2491D" w:rsidP="005D6358">
      <w:pPr>
        <w:pStyle w:val="2"/>
        <w:spacing w:line="360" w:lineRule="auto"/>
        <w:ind w:left="0" w:firstLine="680"/>
        <w:rPr>
          <w:sz w:val="24"/>
          <w:szCs w:val="24"/>
        </w:rPr>
      </w:pPr>
      <w:r w:rsidRPr="00110D5B">
        <w:rPr>
          <w:sz w:val="24"/>
          <w:szCs w:val="24"/>
        </w:rPr>
        <w:t>Общая характеристика учебного курса «Финансовая</w:t>
      </w:r>
      <w:r w:rsidRPr="00110D5B">
        <w:rPr>
          <w:spacing w:val="-1"/>
          <w:sz w:val="24"/>
          <w:szCs w:val="24"/>
        </w:rPr>
        <w:t xml:space="preserve"> </w:t>
      </w:r>
      <w:r w:rsidR="007D2F0A">
        <w:rPr>
          <w:sz w:val="24"/>
          <w:szCs w:val="24"/>
        </w:rPr>
        <w:t>грамотность</w:t>
      </w:r>
      <w:r w:rsidRPr="00110D5B">
        <w:rPr>
          <w:sz w:val="24"/>
          <w:szCs w:val="24"/>
        </w:rPr>
        <w:t>»</w:t>
      </w:r>
    </w:p>
    <w:p w14:paraId="3C120B9B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Курс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отражает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тенденции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интегрирует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предметов: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обществознание,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история,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математика,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литература.</w:t>
      </w:r>
    </w:p>
    <w:p w14:paraId="1B541433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сфера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восприимчива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изменениям,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происходящим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обществе,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цифровизации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приходится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учитывать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обстоятельство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</w:t>
      </w:r>
      <w:r w:rsidRPr="00110D5B">
        <w:rPr>
          <w:spacing w:val="7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соответствующей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подготовки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школьников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="00BE566A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принятию решений и корректировке уже принятых решений. В этой 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учащихся</w:t>
      </w:r>
      <w:r w:rsidRPr="00110D5B">
        <w:rPr>
          <w:spacing w:val="1"/>
          <w:sz w:val="24"/>
          <w:szCs w:val="24"/>
        </w:rPr>
        <w:t xml:space="preserve"> </w:t>
      </w:r>
      <w:r w:rsidR="00F44D87">
        <w:rPr>
          <w:sz w:val="24"/>
          <w:szCs w:val="24"/>
        </w:rPr>
        <w:t>4</w:t>
      </w:r>
      <w:r w:rsidR="007D2F0A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lastRenderedPageBreak/>
        <w:t>вопросам,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касающимся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семейных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финансов.</w:t>
      </w:r>
    </w:p>
    <w:p w14:paraId="0397A8AC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Принимая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иметь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виду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различных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аспектов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безопасности.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финансовом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существует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множество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угроз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рисков, негативно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влияющих на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финансовое благополучие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участились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случаи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="00BE566A" w:rsidRPr="00110D5B">
        <w:rPr>
          <w:sz w:val="24"/>
          <w:szCs w:val="24"/>
        </w:rPr>
        <w:t>мо</w:t>
      </w:r>
      <w:r w:rsidRPr="00110D5B">
        <w:rPr>
          <w:sz w:val="24"/>
          <w:szCs w:val="24"/>
        </w:rPr>
        <w:t>шенничества,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незаконных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обогащения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счёт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Кроме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того,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постоянно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создавшейся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должен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акцентировать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проблему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противостояния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мошенникам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инструментов.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источников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числе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Интернет-ресурсов,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где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приводятся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примеры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новых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видов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</w:p>
    <w:p w14:paraId="6C2E6E2D" w14:textId="77777777" w:rsidR="00B2491D" w:rsidRPr="00110D5B" w:rsidRDefault="007D2F0A" w:rsidP="00110D5B">
      <w:pPr>
        <w:pStyle w:val="a3"/>
        <w:tabs>
          <w:tab w:val="left" w:pos="1630"/>
          <w:tab w:val="left" w:pos="1923"/>
          <w:tab w:val="left" w:pos="2009"/>
          <w:tab w:val="left" w:pos="2285"/>
          <w:tab w:val="left" w:pos="2396"/>
          <w:tab w:val="left" w:pos="2781"/>
          <w:tab w:val="left" w:pos="3248"/>
          <w:tab w:val="left" w:pos="3389"/>
          <w:tab w:val="left" w:pos="3514"/>
          <w:tab w:val="left" w:pos="3780"/>
          <w:tab w:val="left" w:pos="4027"/>
          <w:tab w:val="left" w:pos="4057"/>
          <w:tab w:val="left" w:pos="4183"/>
          <w:tab w:val="left" w:pos="4803"/>
          <w:tab w:val="left" w:pos="4858"/>
          <w:tab w:val="left" w:pos="5411"/>
          <w:tab w:val="left" w:pos="5690"/>
          <w:tab w:val="left" w:pos="5915"/>
          <w:tab w:val="left" w:pos="6042"/>
          <w:tab w:val="left" w:pos="6433"/>
          <w:tab w:val="left" w:pos="6655"/>
          <w:tab w:val="left" w:pos="7024"/>
          <w:tab w:val="left" w:pos="7420"/>
          <w:tab w:val="left" w:pos="7849"/>
          <w:tab w:val="left" w:pos="8009"/>
          <w:tab w:val="left" w:pos="8355"/>
          <w:tab w:val="left" w:pos="8431"/>
          <w:tab w:val="left" w:pos="8728"/>
        </w:tabs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Современное </w:t>
      </w:r>
      <w:r w:rsidR="00B2491D" w:rsidRPr="00110D5B">
        <w:rPr>
          <w:sz w:val="24"/>
          <w:szCs w:val="24"/>
        </w:rPr>
        <w:t>обществ</w:t>
      </w:r>
      <w:r>
        <w:rPr>
          <w:sz w:val="24"/>
          <w:szCs w:val="24"/>
        </w:rPr>
        <w:t xml:space="preserve">о </w:t>
      </w:r>
      <w:r w:rsidR="00110D5B">
        <w:rPr>
          <w:sz w:val="24"/>
          <w:szCs w:val="24"/>
        </w:rPr>
        <w:t xml:space="preserve">нуждается в </w:t>
      </w:r>
      <w:r w:rsidR="00BE566A" w:rsidRPr="00110D5B">
        <w:rPr>
          <w:sz w:val="24"/>
          <w:szCs w:val="24"/>
        </w:rPr>
        <w:t>профессионалах,</w:t>
      </w:r>
      <w:r w:rsidR="00110D5B">
        <w:rPr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умеющих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работать</w:t>
      </w:r>
      <w:r w:rsidR="00B2491D" w:rsidRPr="00110D5B">
        <w:rPr>
          <w:spacing w:val="37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команде,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поэтому</w:t>
      </w:r>
      <w:r w:rsidR="00B2491D" w:rsidRPr="00110D5B">
        <w:rPr>
          <w:spacing w:val="3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предложены</w:t>
      </w:r>
      <w:r w:rsidR="00B2491D" w:rsidRPr="00110D5B">
        <w:rPr>
          <w:spacing w:val="4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творческие</w:t>
      </w:r>
      <w:r w:rsidR="00B2491D" w:rsidRPr="00110D5B">
        <w:rPr>
          <w:spacing w:val="4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задания,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которые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рекомендуется выполнять группой учащихся. Командная</w:t>
      </w:r>
      <w:r w:rsidR="00110D5B">
        <w:rPr>
          <w:sz w:val="24"/>
          <w:szCs w:val="24"/>
        </w:rPr>
        <w:tab/>
        <w:t xml:space="preserve"> </w:t>
      </w:r>
      <w:r w:rsidR="00B2491D" w:rsidRPr="00110D5B">
        <w:rPr>
          <w:sz w:val="24"/>
          <w:szCs w:val="24"/>
        </w:rPr>
        <w:t>работа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 xml:space="preserve">ориентирована на формирование умения вырабатывать </w:t>
      </w:r>
      <w:r w:rsidR="00B2491D" w:rsidRPr="00110D5B">
        <w:rPr>
          <w:sz w:val="24"/>
          <w:szCs w:val="24"/>
        </w:rPr>
        <w:t>коллективное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решение,</w:t>
      </w:r>
      <w:r w:rsidR="00B2491D" w:rsidRPr="00110D5B">
        <w:rPr>
          <w:spacing w:val="3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идти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на</w:t>
      </w:r>
      <w:r w:rsidR="00B2491D" w:rsidRPr="00110D5B">
        <w:rPr>
          <w:spacing w:val="3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компромисс,</w:t>
      </w:r>
      <w:r w:rsidR="00B2491D" w:rsidRPr="00110D5B">
        <w:rPr>
          <w:spacing w:val="3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учитывать</w:t>
      </w:r>
      <w:r w:rsidR="00B2491D" w:rsidRPr="00110D5B">
        <w:rPr>
          <w:spacing w:val="3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мнения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каждого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члена</w:t>
      </w:r>
      <w:r w:rsidR="00B2491D" w:rsidRPr="00110D5B">
        <w:rPr>
          <w:spacing w:val="3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команды.</w:t>
      </w:r>
      <w:r w:rsidR="00B2491D" w:rsidRPr="00110D5B">
        <w:rPr>
          <w:spacing w:val="1"/>
          <w:sz w:val="24"/>
          <w:szCs w:val="24"/>
        </w:rPr>
        <w:t xml:space="preserve"> </w:t>
      </w:r>
      <w:r w:rsidR="00110D5B">
        <w:rPr>
          <w:sz w:val="24"/>
          <w:szCs w:val="24"/>
        </w:rPr>
        <w:t>Знакомство учащихся</w:t>
      </w:r>
      <w:r w:rsidR="00110D5B">
        <w:rPr>
          <w:sz w:val="24"/>
          <w:szCs w:val="24"/>
        </w:rPr>
        <w:tab/>
        <w:t xml:space="preserve"> с основными</w:t>
      </w:r>
      <w:r w:rsidR="00110D5B">
        <w:rPr>
          <w:sz w:val="24"/>
          <w:szCs w:val="24"/>
        </w:rPr>
        <w:tab/>
        <w:t xml:space="preserve">финансовыми </w:t>
      </w:r>
      <w:r w:rsidR="00B2491D" w:rsidRPr="00110D5B">
        <w:rPr>
          <w:sz w:val="24"/>
          <w:szCs w:val="24"/>
        </w:rPr>
        <w:t>терминами,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закономерностями,</w:t>
      </w:r>
      <w:r w:rsidR="00B2491D" w:rsidRPr="00110D5B">
        <w:rPr>
          <w:spacing w:val="34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вопросами,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проблемами,</w:t>
      </w:r>
      <w:r w:rsidR="00B2491D" w:rsidRPr="00110D5B">
        <w:rPr>
          <w:spacing w:val="10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альтернативными</w:t>
      </w:r>
      <w:r w:rsidR="00B2491D" w:rsidRPr="00110D5B">
        <w:rPr>
          <w:spacing w:val="10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способами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их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решения,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практической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значимостью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для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себя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лично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</w:t>
      </w:r>
      <w:r w:rsidR="00B2491D" w:rsidRPr="00110D5B">
        <w:rPr>
          <w:spacing w:val="6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семьи</w:t>
      </w:r>
      <w:r w:rsidR="00B2491D" w:rsidRPr="00110D5B">
        <w:rPr>
          <w:spacing w:val="6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64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целом</w:t>
      </w:r>
      <w:r>
        <w:rPr>
          <w:sz w:val="24"/>
          <w:szCs w:val="24"/>
        </w:rPr>
        <w:t xml:space="preserve"> 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позволит</w:t>
      </w:r>
      <w:r w:rsidR="00110D5B">
        <w:rPr>
          <w:sz w:val="24"/>
          <w:szCs w:val="24"/>
        </w:rPr>
        <w:tab/>
        <w:t xml:space="preserve">принимать грамотные финансовые решения в </w:t>
      </w:r>
      <w:r w:rsidR="00B2491D" w:rsidRPr="00110D5B">
        <w:rPr>
          <w:sz w:val="24"/>
          <w:szCs w:val="24"/>
        </w:rPr>
        <w:t>условиях</w:t>
      </w:r>
      <w:r w:rsidR="00B2491D" w:rsidRPr="00110D5B">
        <w:rPr>
          <w:spacing w:val="-67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динамично</w:t>
      </w:r>
      <w:r w:rsidR="00B2491D" w:rsidRPr="00110D5B">
        <w:rPr>
          <w:spacing w:val="2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меняющегося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мира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финансов.</w:t>
      </w:r>
      <w:r w:rsidR="00B2491D" w:rsidRPr="00110D5B">
        <w:rPr>
          <w:spacing w:val="2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Процесс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обучения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финансовой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грамотн</w:t>
      </w:r>
      <w:r>
        <w:rPr>
          <w:sz w:val="24"/>
          <w:szCs w:val="24"/>
        </w:rPr>
        <w:t xml:space="preserve">ости </w:t>
      </w:r>
      <w:r w:rsidR="00110D5B">
        <w:rPr>
          <w:sz w:val="24"/>
          <w:szCs w:val="24"/>
        </w:rPr>
        <w:t xml:space="preserve">направлен на формирование у учащихся компетенций, </w:t>
      </w:r>
      <w:r w:rsidR="00B2491D" w:rsidRPr="00110D5B">
        <w:rPr>
          <w:sz w:val="24"/>
          <w:szCs w:val="24"/>
        </w:rPr>
        <w:t>соответствующих</w:t>
      </w:r>
      <w:r w:rsidR="00B2491D" w:rsidRPr="00110D5B">
        <w:rPr>
          <w:spacing w:val="5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условиям</w:t>
      </w:r>
      <w:r w:rsidR="00B2491D" w:rsidRPr="00110D5B">
        <w:rPr>
          <w:spacing w:val="5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современной</w:t>
      </w:r>
      <w:r w:rsidR="00B2491D" w:rsidRPr="00110D5B">
        <w:rPr>
          <w:spacing w:val="5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действительности.</w:t>
      </w:r>
    </w:p>
    <w:p w14:paraId="4C45AE2E" w14:textId="77777777" w:rsidR="00BE566A" w:rsidRPr="00110D5B" w:rsidRDefault="00BE566A" w:rsidP="005C2906">
      <w:pPr>
        <w:tabs>
          <w:tab w:val="left" w:pos="1355"/>
        </w:tabs>
        <w:spacing w:line="360" w:lineRule="auto"/>
        <w:jc w:val="both"/>
        <w:rPr>
          <w:b/>
          <w:sz w:val="24"/>
          <w:szCs w:val="24"/>
        </w:rPr>
      </w:pPr>
    </w:p>
    <w:p w14:paraId="2838020A" w14:textId="77777777" w:rsidR="005C2906" w:rsidRPr="00110D5B" w:rsidRDefault="005C2906" w:rsidP="00BE566A">
      <w:pPr>
        <w:tabs>
          <w:tab w:val="left" w:pos="1355"/>
        </w:tabs>
        <w:spacing w:line="360" w:lineRule="auto"/>
        <w:ind w:firstLine="680"/>
        <w:jc w:val="both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Место учебного ку</w:t>
      </w:r>
      <w:r w:rsidR="007D2F0A">
        <w:rPr>
          <w:b/>
          <w:sz w:val="24"/>
          <w:szCs w:val="24"/>
        </w:rPr>
        <w:t>рса «Финансовая грамотность</w:t>
      </w:r>
      <w:r w:rsidRPr="00110D5B">
        <w:rPr>
          <w:b/>
          <w:sz w:val="24"/>
          <w:szCs w:val="24"/>
        </w:rPr>
        <w:t>» в учебном плане</w:t>
      </w:r>
    </w:p>
    <w:p w14:paraId="07B2FF9F" w14:textId="77777777" w:rsidR="00110D5B" w:rsidRDefault="005C2906" w:rsidP="005C2906">
      <w:pPr>
        <w:tabs>
          <w:tab w:val="left" w:pos="1355"/>
        </w:tabs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 учебного курса по финансовой грамотности является общеобразовательной, предназначена дл</w:t>
      </w:r>
      <w:r w:rsidR="007D2F0A">
        <w:rPr>
          <w:sz w:val="24"/>
          <w:szCs w:val="24"/>
        </w:rPr>
        <w:t>я реализации на уровне начального</w:t>
      </w:r>
      <w:r w:rsidRPr="00110D5B">
        <w:rPr>
          <w:sz w:val="24"/>
          <w:szCs w:val="24"/>
        </w:rPr>
        <w:t xml:space="preserve"> общего образования. Её реализация рассчитана на </w:t>
      </w:r>
      <w:r w:rsidR="00BE566A" w:rsidRPr="00110D5B">
        <w:rPr>
          <w:sz w:val="24"/>
          <w:szCs w:val="24"/>
        </w:rPr>
        <w:t>один год обучения</w:t>
      </w:r>
      <w:r w:rsidR="007D2F0A">
        <w:rPr>
          <w:sz w:val="24"/>
          <w:szCs w:val="24"/>
        </w:rPr>
        <w:t>.</w:t>
      </w:r>
    </w:p>
    <w:p w14:paraId="79051CE6" w14:textId="77777777" w:rsidR="005C2906" w:rsidRPr="00110D5B" w:rsidRDefault="00110D5B" w:rsidP="00110D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328EDA" w14:textId="77777777" w:rsidR="005C2906" w:rsidRPr="00110D5B" w:rsidRDefault="005C2906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СОДЕРЖАНИЕ УЧЕБНОГО ПРЕДМЕТА</w:t>
      </w:r>
    </w:p>
    <w:p w14:paraId="329F1F3B" w14:textId="77777777" w:rsidR="007D2F0A" w:rsidRDefault="007D2F0A" w:rsidP="007D2F0A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</w:p>
    <w:p w14:paraId="1D7DF2B4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  <w:r w:rsidRPr="00F44D87">
        <w:rPr>
          <w:rFonts w:eastAsia="Calibri"/>
          <w:b/>
          <w:bCs/>
          <w:sz w:val="24"/>
          <w:szCs w:val="24"/>
        </w:rPr>
        <w:t>Тема 1. Что такое деньги  и какими они бывают</w:t>
      </w:r>
    </w:p>
    <w:p w14:paraId="03D495D2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 </w:t>
      </w:r>
    </w:p>
    <w:p w14:paraId="0D845622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Основные понятия </w:t>
      </w:r>
    </w:p>
    <w:p w14:paraId="28E91CB6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Бартер. Деньги. Товарные деньги. Благородные металлы. Монеты. Банкноты (банковские билеты). Купюры. Номинал. Покупательная сила. Товары. Услуги. </w:t>
      </w:r>
    </w:p>
    <w:p w14:paraId="11FF3B1A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Компетенции:</w:t>
      </w:r>
    </w:p>
    <w:p w14:paraId="078B04C7" w14:textId="77777777" w:rsidR="00F44D87" w:rsidRPr="00F44D87" w:rsidRDefault="00F44D87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F44D87">
        <w:rPr>
          <w:rFonts w:eastAsia="Calibri"/>
          <w:bCs/>
          <w:sz w:val="24"/>
          <w:szCs w:val="24"/>
        </w:rPr>
        <w:t xml:space="preserve">Объяснять выгоды обмена. </w:t>
      </w:r>
    </w:p>
    <w:p w14:paraId="7B42FFD6" w14:textId="77777777" w:rsidR="00F44D87" w:rsidRPr="00F44D87" w:rsidRDefault="00F44D87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F44D87">
        <w:rPr>
          <w:rFonts w:eastAsia="Calibri"/>
          <w:bCs/>
          <w:sz w:val="24"/>
          <w:szCs w:val="24"/>
        </w:rPr>
        <w:t xml:space="preserve">Описывать свойства предмета, выполняющего роль денег. </w:t>
      </w:r>
    </w:p>
    <w:p w14:paraId="545DA1C3" w14:textId="77777777" w:rsidR="00F44D87" w:rsidRPr="00F44D87" w:rsidRDefault="001878C4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почему драгоценные металлы   стали деньгами. </w:t>
      </w:r>
    </w:p>
    <w:p w14:paraId="27139AC5" w14:textId="77777777" w:rsidR="00F44D87" w:rsidRPr="00F44D87" w:rsidRDefault="001878C4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ситуации, в которых используются деньги. </w:t>
      </w:r>
    </w:p>
    <w:p w14:paraId="362544BE" w14:textId="77777777" w:rsidR="00F44D87" w:rsidRPr="00F44D87" w:rsidRDefault="001878C4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почему бумажные деньги могут обесцениваться. </w:t>
      </w:r>
    </w:p>
    <w:p w14:paraId="4ECB0A4F" w14:textId="77777777" w:rsidR="00F44D87" w:rsidRPr="00F44D87" w:rsidRDefault="001878C4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Сравнивать преимущества и недостатки разных видов денег. </w:t>
      </w:r>
    </w:p>
    <w:p w14:paraId="5E575802" w14:textId="77777777" w:rsidR="00F44D87" w:rsidRPr="00F44D87" w:rsidRDefault="001878C4" w:rsidP="00F44D87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Составлять задачи с денежными расчётами. </w:t>
      </w:r>
    </w:p>
    <w:p w14:paraId="57D8205D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История монет.</w:t>
      </w:r>
    </w:p>
    <w:p w14:paraId="195E6F3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14:paraId="56DE8719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Основные понятия </w:t>
      </w:r>
    </w:p>
    <w:p w14:paraId="31F1A14D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 </w:t>
      </w:r>
    </w:p>
    <w:p w14:paraId="1DC5CAE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Компетенции </w:t>
      </w:r>
    </w:p>
    <w:p w14:paraId="480702FF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почему появились монеты. </w:t>
      </w:r>
    </w:p>
    <w:p w14:paraId="500AD81D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устройство монеты. </w:t>
      </w:r>
    </w:p>
    <w:p w14:paraId="4B11A474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Приводить примеры первых монет. </w:t>
      </w:r>
    </w:p>
    <w:p w14:paraId="7EDEE0C3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старинные российские деньги. </w:t>
      </w:r>
    </w:p>
    <w:p w14:paraId="476184E3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Объяснять происхождение названий денег.</w:t>
      </w:r>
    </w:p>
    <w:p w14:paraId="0333CF9C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lastRenderedPageBreak/>
        <w:t xml:space="preserve">Бумажные деньги. </w:t>
      </w:r>
    </w:p>
    <w:p w14:paraId="75B050A9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 </w:t>
      </w:r>
    </w:p>
    <w:p w14:paraId="08135E0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Основные понятия </w:t>
      </w:r>
    </w:p>
    <w:p w14:paraId="6A0C16D3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Бумажные деньги. Наличные деньги. Безналичные деньги. Купюры. Банковские билеты. Ассигнации. Водяные знаки. Фальшивомонетчики. </w:t>
      </w:r>
    </w:p>
    <w:p w14:paraId="6CD49163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Компетенции: </w:t>
      </w:r>
    </w:p>
    <w:p w14:paraId="31DA8305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почему появились бумажные деньги. </w:t>
      </w:r>
    </w:p>
    <w:p w14:paraId="26E11AA1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Оценивать преимущества и недостатки использования бумажных денег. </w:t>
      </w:r>
    </w:p>
    <w:p w14:paraId="24C754BA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Приводить примеры первых бумажных денег. </w:t>
      </w:r>
    </w:p>
    <w:p w14:paraId="0E0A2CEE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первые российские бумажные деньги. </w:t>
      </w:r>
    </w:p>
    <w:p w14:paraId="376A5345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Объяснять, почему изготовление фальшивых денег является преступлением.</w:t>
      </w:r>
    </w:p>
    <w:p w14:paraId="05094960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Безналичные деньги. </w:t>
      </w:r>
    </w:p>
    <w:p w14:paraId="50508A0B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 </w:t>
      </w:r>
    </w:p>
    <w:p w14:paraId="3CCC9B3E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Основные понятия </w:t>
      </w:r>
    </w:p>
    <w:p w14:paraId="106C6BCC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Банк. Сбережения. Кредит. Вклад. Вкладчик. Заёмщик. Меняла. Плательщик. Получатель. Безналичные денежные расчёты.  Банковские карты. Банкоматы. Пин-код. Расчётные (дебетовые)  карты. Кредитные карты. </w:t>
      </w:r>
    </w:p>
    <w:p w14:paraId="2A703585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Компетенции: </w:t>
      </w:r>
    </w:p>
    <w:p w14:paraId="2DC202F0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Сравнивать виды денег. </w:t>
      </w:r>
    </w:p>
    <w:p w14:paraId="06F77FF1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роль банков. </w:t>
      </w:r>
    </w:p>
    <w:p w14:paraId="5FF3F05A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условия вкладов и кредитов. </w:t>
      </w:r>
    </w:p>
    <w:p w14:paraId="2C58A88E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Рассчитывать проценты на простых примерах. </w:t>
      </w:r>
    </w:p>
    <w:p w14:paraId="60470CBA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Объяснять принцип работы пластиковой карты.</w:t>
      </w:r>
    </w:p>
    <w:p w14:paraId="20C01DCE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Валюты. </w:t>
      </w:r>
    </w:p>
    <w:p w14:paraId="05442056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</w:t>
      </w:r>
    </w:p>
    <w:p w14:paraId="21993512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Основные понятия</w:t>
      </w:r>
    </w:p>
    <w:p w14:paraId="0D95C55D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Валюта.  Резервная валюта. Валютные резервы.  Мировая валюта. Доллар. Евро. Фунт стерлингов. Иена. Швейцарский франк. </w:t>
      </w:r>
    </w:p>
    <w:p w14:paraId="45C141B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lastRenderedPageBreak/>
        <w:t xml:space="preserve">Компетенции: </w:t>
      </w:r>
    </w:p>
    <w:p w14:paraId="220428BC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Приводить примеры валют. </w:t>
      </w:r>
    </w:p>
    <w:p w14:paraId="149B80CD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что такое резервная валюта. </w:t>
      </w:r>
    </w:p>
    <w:p w14:paraId="2CA8FD68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понятие валютного курса. </w:t>
      </w:r>
    </w:p>
    <w:p w14:paraId="6A0E5CD0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Проводить простые расчёты с использованием валютного курса.</w:t>
      </w:r>
    </w:p>
    <w:p w14:paraId="440B9631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</w:p>
    <w:p w14:paraId="0B8DAE98" w14:textId="77777777" w:rsidR="00F44D87" w:rsidRPr="001878C4" w:rsidRDefault="00F44D87" w:rsidP="00F44D87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  <w:r w:rsidRPr="001878C4">
        <w:rPr>
          <w:rFonts w:eastAsia="Calibri"/>
          <w:b/>
          <w:bCs/>
          <w:sz w:val="24"/>
          <w:szCs w:val="24"/>
        </w:rPr>
        <w:t>Тема 2. Из чего складываются доходы в семье</w:t>
      </w:r>
    </w:p>
    <w:p w14:paraId="556FBA0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 </w:t>
      </w:r>
    </w:p>
    <w:p w14:paraId="3A41BE2C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Государство помогает пожилым людям, инвалидам, студентам, семьям с детьми и безработным, выплачивая пенсии, стипендии, пособия. Основные понятия 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14:paraId="072966F8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 Компетенции:</w:t>
      </w:r>
    </w:p>
    <w:p w14:paraId="5A5FE86C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и сравнивать источники доходов семьи. </w:t>
      </w:r>
    </w:p>
    <w:p w14:paraId="2C645725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причины различий в заработной плате. </w:t>
      </w:r>
    </w:p>
    <w:p w14:paraId="206FED1A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как связаны профессии и образование. </w:t>
      </w:r>
    </w:p>
    <w:p w14:paraId="00E7BCF1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Объяснять, что взять деньги взаймы можно у знакомых и в банке. </w:t>
      </w:r>
    </w:p>
    <w:p w14:paraId="55480965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Описывать ситуации, при которых выплачиваются пособия, приводить примеры пособий.</w:t>
      </w:r>
    </w:p>
    <w:p w14:paraId="479D4919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</w:p>
    <w:p w14:paraId="780A2E7A" w14:textId="77777777" w:rsidR="00F44D87" w:rsidRPr="001878C4" w:rsidRDefault="00F44D87" w:rsidP="00F44D87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  <w:r w:rsidRPr="001878C4">
        <w:rPr>
          <w:rFonts w:eastAsia="Calibri"/>
          <w:b/>
          <w:bCs/>
          <w:sz w:val="24"/>
          <w:szCs w:val="24"/>
        </w:rPr>
        <w:t>Тема 3. Почему семьям часто не хватает денег на жизнь и как этого избежать</w:t>
      </w:r>
    </w:p>
    <w:p w14:paraId="39A5FBD3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  </w:t>
      </w:r>
    </w:p>
    <w:p w14:paraId="2FBAB115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Основные понятия</w:t>
      </w:r>
    </w:p>
    <w:p w14:paraId="28284DE5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 расходы. Ежегодные расходы. Переменные расходы.  Сезонные расходы. </w:t>
      </w:r>
    </w:p>
    <w:p w14:paraId="2D4106C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Компетенции: </w:t>
      </w:r>
    </w:p>
    <w:p w14:paraId="32AF0B04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причины, по которым люди делают покупки. </w:t>
      </w:r>
    </w:p>
    <w:p w14:paraId="00466DCD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Описывать направления расходов семьи. </w:t>
      </w:r>
    </w:p>
    <w:p w14:paraId="28EF00AE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Рассчитывать доли расходов на разные товары и услуги. </w:t>
      </w:r>
    </w:p>
    <w:p w14:paraId="73F9D752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Сравнивать и оценивать виды рекламы. </w:t>
      </w:r>
    </w:p>
    <w:p w14:paraId="52C65149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Обсуждать воздействие рекламы и промоакций на принятие решений о покупке. </w:t>
      </w:r>
    </w:p>
    <w:p w14:paraId="1D2937F6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Составлять собственный план расходов.</w:t>
      </w:r>
    </w:p>
    <w:p w14:paraId="5154950F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</w:p>
    <w:p w14:paraId="34E73F3C" w14:textId="77777777" w:rsidR="00F44D87" w:rsidRPr="001878C4" w:rsidRDefault="00F44D87" w:rsidP="00F44D87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  <w:r w:rsidRPr="001878C4">
        <w:rPr>
          <w:rFonts w:eastAsia="Calibri"/>
          <w:b/>
          <w:bCs/>
          <w:sz w:val="24"/>
          <w:szCs w:val="24"/>
        </w:rPr>
        <w:t>Тема 4. Деньги счёт любят, или как управлять своим кошельком, чтобы он не пустовал</w:t>
      </w:r>
    </w:p>
    <w:p w14:paraId="2671B205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 </w:t>
      </w:r>
    </w:p>
    <w:p w14:paraId="72C73FC2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Основные понятия </w:t>
      </w:r>
    </w:p>
    <w:p w14:paraId="60E5DC6D" w14:textId="77777777" w:rsidR="00F44D87" w:rsidRPr="00F44D87" w:rsidRDefault="00F44D87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 xml:space="preserve">Семейный бюджет. Бюджет Российской Федерации. Сбережения (накопления).  Долг. </w:t>
      </w:r>
    </w:p>
    <w:p w14:paraId="6D46319D" w14:textId="77777777" w:rsidR="00F44D87" w:rsidRPr="00F44D87" w:rsidRDefault="00F44D87" w:rsidP="00F44D87">
      <w:pPr>
        <w:spacing w:line="360" w:lineRule="auto"/>
        <w:ind w:firstLine="720"/>
        <w:jc w:val="both"/>
        <w:rPr>
          <w:rFonts w:eastAsia="Calibri"/>
          <w:bCs/>
          <w:sz w:val="24"/>
          <w:szCs w:val="24"/>
        </w:rPr>
      </w:pPr>
      <w:r w:rsidRPr="00F44D87">
        <w:rPr>
          <w:rFonts w:eastAsia="Calibri"/>
          <w:bCs/>
          <w:sz w:val="24"/>
          <w:szCs w:val="24"/>
        </w:rPr>
        <w:t>Компетенции:</w:t>
      </w:r>
    </w:p>
    <w:p w14:paraId="38EA4314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Сравнивать доходы и расходы и принимать решения. </w:t>
      </w:r>
    </w:p>
    <w:p w14:paraId="0E1C379A" w14:textId="77777777" w:rsidR="00F44D87" w:rsidRPr="00F44D87" w:rsidRDefault="001878C4" w:rsidP="001878C4">
      <w:pPr>
        <w:spacing w:line="36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 xml:space="preserve">Объяснять последствия образования долгов. </w:t>
      </w:r>
    </w:p>
    <w:p w14:paraId="6B8DC08C" w14:textId="77777777" w:rsidR="00F44D87" w:rsidRPr="00F44D87" w:rsidRDefault="001878C4" w:rsidP="001878C4">
      <w:pPr>
        <w:spacing w:line="360" w:lineRule="auto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="00F44D87" w:rsidRPr="00F44D87">
        <w:rPr>
          <w:rFonts w:eastAsia="Calibri"/>
          <w:bCs/>
          <w:sz w:val="24"/>
          <w:szCs w:val="24"/>
        </w:rPr>
        <w:t>Составлять семейный бюджет на условных примерах</w:t>
      </w:r>
      <w:r w:rsidR="00F44D87" w:rsidRPr="00F44D87">
        <w:rPr>
          <w:rFonts w:eastAsia="Calibri"/>
          <w:b/>
          <w:bCs/>
          <w:sz w:val="24"/>
          <w:szCs w:val="24"/>
        </w:rPr>
        <w:t>.</w:t>
      </w:r>
    </w:p>
    <w:p w14:paraId="38209E24" w14:textId="77777777" w:rsidR="007D2F0A" w:rsidRPr="00A537B6" w:rsidRDefault="007D2F0A" w:rsidP="00A537B6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565F987A" w14:textId="77777777" w:rsidR="003456EE" w:rsidRPr="00110D5B" w:rsidRDefault="003456EE">
      <w:pPr>
        <w:rPr>
          <w:b/>
          <w:bCs/>
          <w:sz w:val="24"/>
          <w:szCs w:val="24"/>
        </w:rPr>
      </w:pPr>
      <w:r w:rsidRPr="00110D5B">
        <w:rPr>
          <w:sz w:val="24"/>
          <w:szCs w:val="24"/>
        </w:rPr>
        <w:br w:type="page"/>
      </w:r>
    </w:p>
    <w:p w14:paraId="2C697283" w14:textId="77777777" w:rsidR="005C2906" w:rsidRPr="00110D5B" w:rsidRDefault="003456EE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ПЛАНИРУЕМЫЕ ОБРАЗОВАТЕЛЬНЫЕ РЕЗУЛЬТАТЫ</w:t>
      </w:r>
    </w:p>
    <w:p w14:paraId="645ADE89" w14:textId="77777777" w:rsidR="003456EE" w:rsidRPr="00110D5B" w:rsidRDefault="003456EE" w:rsidP="003456EE">
      <w:pPr>
        <w:spacing w:line="360" w:lineRule="auto"/>
        <w:ind w:left="222" w:right="225" w:firstLine="707"/>
        <w:jc w:val="both"/>
        <w:rPr>
          <w:sz w:val="24"/>
          <w:szCs w:val="24"/>
        </w:rPr>
      </w:pPr>
    </w:p>
    <w:p w14:paraId="0D180A89" w14:textId="77777777" w:rsidR="003456EE" w:rsidRDefault="003456EE" w:rsidP="003456EE">
      <w:pPr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Результаты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«</w:t>
      </w:r>
      <w:r w:rsidR="00110D5B">
        <w:rPr>
          <w:b/>
          <w:sz w:val="24"/>
          <w:szCs w:val="24"/>
        </w:rPr>
        <w:t xml:space="preserve">Финансовая </w:t>
      </w:r>
      <w:r w:rsidR="00A537B6">
        <w:rPr>
          <w:b/>
          <w:sz w:val="24"/>
          <w:szCs w:val="24"/>
        </w:rPr>
        <w:t>грамотность. 3 класс</w:t>
      </w:r>
      <w:r w:rsidRPr="00110D5B">
        <w:rPr>
          <w:b/>
          <w:sz w:val="24"/>
          <w:szCs w:val="24"/>
        </w:rPr>
        <w:t xml:space="preserve">» </w:t>
      </w:r>
      <w:r w:rsidR="00A537B6">
        <w:rPr>
          <w:sz w:val="24"/>
          <w:szCs w:val="24"/>
        </w:rPr>
        <w:t>на уровне начального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быть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ориентированы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применение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знаний,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умений и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навыков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реальных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ситуациях.</w:t>
      </w:r>
    </w:p>
    <w:p w14:paraId="6E58D84C" w14:textId="77777777" w:rsidR="00A537B6" w:rsidRPr="00110D5B" w:rsidRDefault="00A537B6" w:rsidP="003456EE">
      <w:pPr>
        <w:spacing w:line="360" w:lineRule="auto"/>
        <w:ind w:firstLine="707"/>
        <w:jc w:val="both"/>
        <w:rPr>
          <w:sz w:val="24"/>
          <w:szCs w:val="24"/>
        </w:rPr>
      </w:pPr>
    </w:p>
    <w:p w14:paraId="616ED418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t>Личностными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</w:t>
      </w:r>
    </w:p>
    <w:p w14:paraId="73CB798D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осознание себя как члена семьи, общества и государства; </w:t>
      </w:r>
    </w:p>
    <w:p w14:paraId="60031872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начальными навыками адаптации в мире финансовых отношений; </w:t>
      </w:r>
    </w:p>
    <w:p w14:paraId="71CDC1ED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развитие самостоятельности и осознание личной ответственности за свои поступки; </w:t>
      </w:r>
    </w:p>
    <w:p w14:paraId="7D958C3E" w14:textId="77777777" w:rsid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14:paraId="6D321D22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</w:p>
    <w:p w14:paraId="36948FDF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t>Метапредметными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познавательные:</w:t>
      </w:r>
    </w:p>
    <w:p w14:paraId="7C6034D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освоение способов решения проблем творческого и поискового характера;</w:t>
      </w:r>
    </w:p>
    <w:p w14:paraId="11D87D0B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использование различных способов поиска, сбора, обработки, анализа и представления информации; </w:t>
      </w:r>
    </w:p>
    <w:p w14:paraId="3941CD90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2C77DA7D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базовыми предметными и межпредметными понятиями; регулятивные: </w:t>
      </w:r>
    </w:p>
    <w:p w14:paraId="0D05CAB3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понимание цели своих действий; </w:t>
      </w:r>
    </w:p>
    <w:p w14:paraId="323DEDF9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составление простых планов с помощью учителя; </w:t>
      </w:r>
    </w:p>
    <w:p w14:paraId="0CDF4519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проявление познавательной и творческой инициативы; </w:t>
      </w:r>
    </w:p>
    <w:p w14:paraId="6C6A892D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оценка правильности выполнения действий; </w:t>
      </w:r>
    </w:p>
    <w:p w14:paraId="4E1D6CEC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адекватное восприятие предложений товарищей, учителей, родителей; коммуникативные: </w:t>
      </w:r>
    </w:p>
    <w:p w14:paraId="59E87106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составление текстов в устной и письменной формах; </w:t>
      </w:r>
    </w:p>
    <w:p w14:paraId="4544E479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слушать собеседника и вести диалог; </w:t>
      </w:r>
    </w:p>
    <w:p w14:paraId="7EFDC201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14:paraId="6808AE93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излагать своё мнение и аргументировать свою точку зрения и оценку событий; </w:t>
      </w:r>
    </w:p>
    <w:p w14:paraId="301E3451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11C9C505" w14:textId="77777777" w:rsid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</w:p>
    <w:p w14:paraId="04981023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lastRenderedPageBreak/>
        <w:t>Предметными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</w:t>
      </w:r>
    </w:p>
    <w:p w14:paraId="58AFAE7C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понимание и правильное использование экономических терминов; </w:t>
      </w:r>
    </w:p>
    <w:p w14:paraId="66C5A57C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представление о роли денег в семье и обществе; </w:t>
      </w:r>
    </w:p>
    <w:p w14:paraId="476A691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характеризовать виды и функции денег; </w:t>
      </w:r>
    </w:p>
    <w:p w14:paraId="584EE93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знание источников доходов и направлений расходов семьи; </w:t>
      </w:r>
    </w:p>
    <w:p w14:paraId="66564DA7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рассчитывать доходы и расходы и составлять простой семейный бюджет; </w:t>
      </w:r>
    </w:p>
    <w:p w14:paraId="17EDFBF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определение элементарных проблем в области семейных финансов и путей их решения; </w:t>
      </w:r>
    </w:p>
    <w:p w14:paraId="1FE86669" w14:textId="77777777" w:rsidR="003456EE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проведение элементарных финансовых расчётов.</w:t>
      </w:r>
    </w:p>
    <w:p w14:paraId="31AD93A6" w14:textId="77777777" w:rsidR="00C12105" w:rsidRDefault="00C12105">
      <w:pPr>
        <w:spacing w:line="350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14:paraId="6B062869" w14:textId="77777777" w:rsidR="00171ED0" w:rsidRPr="00171ED0" w:rsidRDefault="00171ED0" w:rsidP="00171ED0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1ED0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14:paraId="66492D91" w14:textId="77777777" w:rsidR="00171ED0" w:rsidRPr="00171ED0" w:rsidRDefault="00171ED0" w:rsidP="00171ED0">
      <w:pPr>
        <w:pStyle w:val="2"/>
        <w:ind w:left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4"/>
        <w:gridCol w:w="871"/>
        <w:gridCol w:w="1481"/>
        <w:gridCol w:w="2063"/>
        <w:gridCol w:w="2263"/>
      </w:tblGrid>
      <w:tr w:rsidR="00171ED0" w14:paraId="3E8218E4" w14:textId="77777777" w:rsidTr="00735FF2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660365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49D0CDE" w14:textId="77777777" w:rsidR="00171ED0" w:rsidRDefault="00171ED0" w:rsidP="00B42C51">
            <w:pPr>
              <w:jc w:val="center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52" w:type="dxa"/>
            <w:gridSpan w:val="2"/>
          </w:tcPr>
          <w:p w14:paraId="18034597" w14:textId="77777777" w:rsidR="00171ED0" w:rsidRPr="00735FF2" w:rsidRDefault="00171ED0" w:rsidP="00B42C51">
            <w:pPr>
              <w:pStyle w:val="2"/>
              <w:ind w:left="0"/>
              <w:jc w:val="both"/>
              <w:rPr>
                <w:b w:val="0"/>
              </w:rPr>
            </w:pPr>
            <w:r w:rsidRPr="00735FF2">
              <w:rPr>
                <w:rStyle w:val="ab"/>
                <w:rFonts w:ascii="LiberationSerif" w:hAnsi="LiberationSerif"/>
                <w:b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917A63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810FB35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35FF2" w14:paraId="76678947" w14:textId="77777777" w:rsidTr="00735FF2"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01A764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7F6285" w14:textId="77777777" w:rsidR="00735FF2" w:rsidRDefault="00735FF2" w:rsidP="00B42C51">
            <w:pPr>
              <w:jc w:val="center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F37531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3896E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C1662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363C7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</w:tr>
      <w:tr w:rsidR="00817DD4" w14:paraId="35AF1D27" w14:textId="77777777" w:rsidTr="00735FF2">
        <w:tc>
          <w:tcPr>
            <w:tcW w:w="566" w:type="dxa"/>
          </w:tcPr>
          <w:p w14:paraId="7D0A6DA3" w14:textId="77777777" w:rsidR="00817DD4" w:rsidRPr="00735FF2" w:rsidRDefault="00817DD4" w:rsidP="00817DD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141D085E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История появления денег.</w:t>
            </w:r>
          </w:p>
        </w:tc>
        <w:tc>
          <w:tcPr>
            <w:tcW w:w="871" w:type="dxa"/>
          </w:tcPr>
          <w:p w14:paraId="38D6C542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25A36EA" w14:textId="77777777" w:rsidR="00817DD4" w:rsidRPr="00735FF2" w:rsidRDefault="00817DD4" w:rsidP="00817DD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9F982D9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сентября</w:t>
            </w:r>
          </w:p>
        </w:tc>
        <w:tc>
          <w:tcPr>
            <w:tcW w:w="2263" w:type="dxa"/>
          </w:tcPr>
          <w:p w14:paraId="741DC8D9" w14:textId="77777777" w:rsidR="00817DD4" w:rsidRPr="00735FF2" w:rsidRDefault="00817DD4" w:rsidP="00817DD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опрос</w:t>
            </w:r>
          </w:p>
        </w:tc>
      </w:tr>
      <w:tr w:rsidR="00817DD4" w14:paraId="17D11279" w14:textId="77777777" w:rsidTr="00735FF2">
        <w:tc>
          <w:tcPr>
            <w:tcW w:w="566" w:type="dxa"/>
          </w:tcPr>
          <w:p w14:paraId="19FE1F70" w14:textId="77777777" w:rsidR="00817DD4" w:rsidRPr="00735FF2" w:rsidRDefault="00817DD4" w:rsidP="00817DD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4508BCFE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Как появились деньги.</w:t>
            </w:r>
          </w:p>
        </w:tc>
        <w:tc>
          <w:tcPr>
            <w:tcW w:w="871" w:type="dxa"/>
          </w:tcPr>
          <w:p w14:paraId="7B4723AD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330A805" w14:textId="77777777" w:rsidR="00817DD4" w:rsidRPr="00735FF2" w:rsidRDefault="00817DD4" w:rsidP="00817DD4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CAAB18B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сентября</w:t>
            </w:r>
          </w:p>
        </w:tc>
        <w:tc>
          <w:tcPr>
            <w:tcW w:w="2263" w:type="dxa"/>
          </w:tcPr>
          <w:p w14:paraId="2B69E05D" w14:textId="77777777" w:rsidR="00817DD4" w:rsidRDefault="00817DD4" w:rsidP="00817DD4">
            <w:r>
              <w:t>Устный опрос</w:t>
            </w:r>
          </w:p>
        </w:tc>
      </w:tr>
      <w:tr w:rsidR="00817DD4" w14:paraId="30053E4B" w14:textId="77777777" w:rsidTr="00735FF2">
        <w:tc>
          <w:tcPr>
            <w:tcW w:w="566" w:type="dxa"/>
          </w:tcPr>
          <w:p w14:paraId="4ABE78C2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082B8B4A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Товарные деньги.</w:t>
            </w:r>
          </w:p>
        </w:tc>
        <w:tc>
          <w:tcPr>
            <w:tcW w:w="871" w:type="dxa"/>
          </w:tcPr>
          <w:p w14:paraId="098B3D13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DB2B54E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BE23C0B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сентября</w:t>
            </w:r>
          </w:p>
        </w:tc>
        <w:tc>
          <w:tcPr>
            <w:tcW w:w="2263" w:type="dxa"/>
          </w:tcPr>
          <w:p w14:paraId="01262926" w14:textId="77777777" w:rsidR="00817DD4" w:rsidRDefault="00817DD4" w:rsidP="00817DD4">
            <w:r>
              <w:t>Устный опрос</w:t>
            </w:r>
          </w:p>
        </w:tc>
      </w:tr>
      <w:tr w:rsidR="00817DD4" w14:paraId="09675D55" w14:textId="77777777" w:rsidTr="00735FF2">
        <w:tc>
          <w:tcPr>
            <w:tcW w:w="566" w:type="dxa"/>
          </w:tcPr>
          <w:p w14:paraId="54339285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5988E466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  <w:tc>
          <w:tcPr>
            <w:tcW w:w="871" w:type="dxa"/>
          </w:tcPr>
          <w:p w14:paraId="73AF0ABF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1D3C3E98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B3A14C7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сентября</w:t>
            </w:r>
          </w:p>
        </w:tc>
        <w:tc>
          <w:tcPr>
            <w:tcW w:w="2263" w:type="dxa"/>
          </w:tcPr>
          <w:p w14:paraId="6E3BDBAD" w14:textId="77777777" w:rsidR="00817DD4" w:rsidRDefault="00817DD4" w:rsidP="00817DD4">
            <w:r>
              <w:t>Устный опрос</w:t>
            </w:r>
          </w:p>
        </w:tc>
      </w:tr>
      <w:tr w:rsidR="00817DD4" w14:paraId="6E2F2B27" w14:textId="77777777" w:rsidTr="00735FF2">
        <w:tc>
          <w:tcPr>
            <w:tcW w:w="566" w:type="dxa"/>
          </w:tcPr>
          <w:p w14:paraId="5D74457E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509AD4C7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История монет.</w:t>
            </w:r>
          </w:p>
        </w:tc>
        <w:tc>
          <w:tcPr>
            <w:tcW w:w="871" w:type="dxa"/>
          </w:tcPr>
          <w:p w14:paraId="5EE1C69C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168D333A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1F308C5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октября</w:t>
            </w:r>
          </w:p>
        </w:tc>
        <w:tc>
          <w:tcPr>
            <w:tcW w:w="2263" w:type="dxa"/>
          </w:tcPr>
          <w:p w14:paraId="23A43919" w14:textId="77777777" w:rsidR="00817DD4" w:rsidRDefault="00817DD4" w:rsidP="00817DD4">
            <w:r>
              <w:t>Тестовые задания</w:t>
            </w:r>
          </w:p>
        </w:tc>
      </w:tr>
      <w:tr w:rsidR="00817DD4" w14:paraId="43407F42" w14:textId="77777777" w:rsidTr="00735FF2">
        <w:tc>
          <w:tcPr>
            <w:tcW w:w="566" w:type="dxa"/>
          </w:tcPr>
          <w:p w14:paraId="2297646A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24F40A0E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871" w:type="dxa"/>
          </w:tcPr>
          <w:p w14:paraId="413282DE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49D358F0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C07C44E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октября</w:t>
            </w:r>
          </w:p>
        </w:tc>
        <w:tc>
          <w:tcPr>
            <w:tcW w:w="2263" w:type="dxa"/>
          </w:tcPr>
          <w:p w14:paraId="6102CB5C" w14:textId="77777777" w:rsidR="00817DD4" w:rsidRDefault="00817DD4" w:rsidP="00817DD4">
            <w:r>
              <w:t>Устный опрос</w:t>
            </w:r>
          </w:p>
        </w:tc>
      </w:tr>
      <w:tr w:rsidR="00817DD4" w14:paraId="1509A359" w14:textId="77777777" w:rsidTr="00735FF2">
        <w:tc>
          <w:tcPr>
            <w:tcW w:w="566" w:type="dxa"/>
          </w:tcPr>
          <w:p w14:paraId="1C5EE3F7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7F5C3E2A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Первые монеты на Руси.</w:t>
            </w:r>
          </w:p>
        </w:tc>
        <w:tc>
          <w:tcPr>
            <w:tcW w:w="871" w:type="dxa"/>
          </w:tcPr>
          <w:p w14:paraId="10C9BD62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6731046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74425B2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октября</w:t>
            </w:r>
          </w:p>
        </w:tc>
        <w:tc>
          <w:tcPr>
            <w:tcW w:w="2263" w:type="dxa"/>
          </w:tcPr>
          <w:p w14:paraId="7C66F673" w14:textId="77777777" w:rsidR="00817DD4" w:rsidRDefault="00817DD4" w:rsidP="00817DD4">
            <w:r>
              <w:t>Устный опрос</w:t>
            </w:r>
          </w:p>
        </w:tc>
      </w:tr>
      <w:tr w:rsidR="00817DD4" w14:paraId="6165B362" w14:textId="77777777" w:rsidTr="00735FF2">
        <w:tc>
          <w:tcPr>
            <w:tcW w:w="566" w:type="dxa"/>
          </w:tcPr>
          <w:p w14:paraId="2DCC53B1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12B37649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Устройство монет.</w:t>
            </w:r>
          </w:p>
        </w:tc>
        <w:tc>
          <w:tcPr>
            <w:tcW w:w="871" w:type="dxa"/>
          </w:tcPr>
          <w:p w14:paraId="09CD7EDA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B882ABE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1DC81AF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октября</w:t>
            </w:r>
          </w:p>
        </w:tc>
        <w:tc>
          <w:tcPr>
            <w:tcW w:w="2263" w:type="dxa"/>
          </w:tcPr>
          <w:p w14:paraId="2367D511" w14:textId="77777777" w:rsidR="00817DD4" w:rsidRDefault="00817DD4" w:rsidP="00817DD4">
            <w:r>
              <w:t>Устный опрос</w:t>
            </w:r>
          </w:p>
        </w:tc>
      </w:tr>
      <w:tr w:rsidR="00817DD4" w14:paraId="13A8C2F5" w14:textId="77777777" w:rsidTr="00735FF2">
        <w:tc>
          <w:tcPr>
            <w:tcW w:w="566" w:type="dxa"/>
          </w:tcPr>
          <w:p w14:paraId="159F9803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269763AA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Бумажные деньги.</w:t>
            </w:r>
          </w:p>
        </w:tc>
        <w:tc>
          <w:tcPr>
            <w:tcW w:w="871" w:type="dxa"/>
          </w:tcPr>
          <w:p w14:paraId="18D7298E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1161FA4A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76CBAA38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октября</w:t>
            </w:r>
          </w:p>
        </w:tc>
        <w:tc>
          <w:tcPr>
            <w:tcW w:w="2263" w:type="dxa"/>
          </w:tcPr>
          <w:p w14:paraId="7E4E0F2A" w14:textId="77777777" w:rsidR="00817DD4" w:rsidRDefault="00817DD4" w:rsidP="00817DD4">
            <w:r w:rsidRPr="00A373B3">
              <w:t>Практическая работа</w:t>
            </w:r>
          </w:p>
        </w:tc>
      </w:tr>
      <w:tr w:rsidR="00817DD4" w14:paraId="3D4F7EA0" w14:textId="77777777" w:rsidTr="00735FF2">
        <w:tc>
          <w:tcPr>
            <w:tcW w:w="566" w:type="dxa"/>
          </w:tcPr>
          <w:p w14:paraId="4C4BFEDB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14:paraId="1A7CE6D6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871" w:type="dxa"/>
          </w:tcPr>
          <w:p w14:paraId="44B059F6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C781160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53F7600" w14:textId="77777777" w:rsidR="00817DD4" w:rsidRPr="00141430" w:rsidRDefault="00817DD4" w:rsidP="00817DD4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263" w:type="dxa"/>
          </w:tcPr>
          <w:p w14:paraId="4E9ECDF1" w14:textId="77777777" w:rsidR="00817DD4" w:rsidRDefault="00817DD4" w:rsidP="00817DD4">
            <w:r w:rsidRPr="00A373B3">
              <w:t>Практическая работа</w:t>
            </w:r>
          </w:p>
        </w:tc>
      </w:tr>
      <w:tr w:rsidR="00817DD4" w14:paraId="50C59913" w14:textId="77777777" w:rsidTr="00735FF2">
        <w:tc>
          <w:tcPr>
            <w:tcW w:w="566" w:type="dxa"/>
          </w:tcPr>
          <w:p w14:paraId="2DB9A56E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14:paraId="460C369E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871" w:type="dxa"/>
          </w:tcPr>
          <w:p w14:paraId="5D981414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E472473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A4E19CE" w14:textId="77777777" w:rsidR="00817DD4" w:rsidRPr="00141430" w:rsidRDefault="00817DD4" w:rsidP="00817DD4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263" w:type="dxa"/>
          </w:tcPr>
          <w:p w14:paraId="2140DF5C" w14:textId="77777777" w:rsidR="00817DD4" w:rsidRDefault="00817DD4" w:rsidP="00817DD4">
            <w:r>
              <w:t>Устный опрос</w:t>
            </w:r>
          </w:p>
        </w:tc>
      </w:tr>
      <w:tr w:rsidR="00817DD4" w14:paraId="3A2E9B70" w14:textId="77777777" w:rsidTr="00735FF2">
        <w:tc>
          <w:tcPr>
            <w:tcW w:w="566" w:type="dxa"/>
          </w:tcPr>
          <w:p w14:paraId="478E40C6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14:paraId="3757C1B9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Безналичные деньги.</w:t>
            </w:r>
          </w:p>
        </w:tc>
        <w:tc>
          <w:tcPr>
            <w:tcW w:w="871" w:type="dxa"/>
          </w:tcPr>
          <w:p w14:paraId="3CAFAF39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AE1EF74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8AC1581" w14:textId="77777777" w:rsidR="00817DD4" w:rsidRPr="00141430" w:rsidRDefault="00817DD4" w:rsidP="00817DD4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5 неделя ноября</w:t>
            </w:r>
          </w:p>
        </w:tc>
        <w:tc>
          <w:tcPr>
            <w:tcW w:w="2263" w:type="dxa"/>
          </w:tcPr>
          <w:p w14:paraId="4CC1999B" w14:textId="77777777" w:rsidR="00817DD4" w:rsidRDefault="00817DD4" w:rsidP="00817DD4">
            <w:r>
              <w:t>Устный опрос</w:t>
            </w:r>
          </w:p>
        </w:tc>
      </w:tr>
      <w:tr w:rsidR="00817DD4" w14:paraId="06C50A78" w14:textId="77777777" w:rsidTr="00735FF2">
        <w:tc>
          <w:tcPr>
            <w:tcW w:w="566" w:type="dxa"/>
          </w:tcPr>
          <w:p w14:paraId="290DE025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14:paraId="145CB7B9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Принцип работы пластиковой карты.</w:t>
            </w:r>
          </w:p>
        </w:tc>
        <w:tc>
          <w:tcPr>
            <w:tcW w:w="871" w:type="dxa"/>
          </w:tcPr>
          <w:p w14:paraId="4400E43C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140BC31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B80A14E" w14:textId="77777777" w:rsidR="00817DD4" w:rsidRPr="00141430" w:rsidRDefault="00817DD4" w:rsidP="00817DD4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263" w:type="dxa"/>
          </w:tcPr>
          <w:p w14:paraId="70B910C3" w14:textId="77777777" w:rsidR="00817DD4" w:rsidRDefault="00817DD4" w:rsidP="00817DD4">
            <w:r>
              <w:t>Тестовое задание</w:t>
            </w:r>
          </w:p>
        </w:tc>
      </w:tr>
      <w:tr w:rsidR="00817DD4" w14:paraId="06B7A629" w14:textId="77777777" w:rsidTr="00735FF2">
        <w:tc>
          <w:tcPr>
            <w:tcW w:w="566" w:type="dxa"/>
          </w:tcPr>
          <w:p w14:paraId="502F5A5C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14:paraId="43AA612D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Безналичные деньги на банковских счетах.</w:t>
            </w:r>
          </w:p>
        </w:tc>
        <w:tc>
          <w:tcPr>
            <w:tcW w:w="871" w:type="dxa"/>
          </w:tcPr>
          <w:p w14:paraId="7A5EC872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13CBA19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1BC0E26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декабря</w:t>
            </w:r>
          </w:p>
        </w:tc>
        <w:tc>
          <w:tcPr>
            <w:tcW w:w="2263" w:type="dxa"/>
          </w:tcPr>
          <w:p w14:paraId="1677A312" w14:textId="77777777" w:rsidR="00817DD4" w:rsidRDefault="00817DD4" w:rsidP="00817DD4">
            <w:r w:rsidRPr="00817DD4">
              <w:t>Устный опрос</w:t>
            </w:r>
          </w:p>
        </w:tc>
      </w:tr>
      <w:tr w:rsidR="00817DD4" w14:paraId="028553C3" w14:textId="77777777" w:rsidTr="00735FF2">
        <w:tc>
          <w:tcPr>
            <w:tcW w:w="566" w:type="dxa"/>
          </w:tcPr>
          <w:p w14:paraId="4E6E2459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14:paraId="72753FA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Банковские карты. Расчётные (дебетовые) карты. Кредитные карты.</w:t>
            </w:r>
          </w:p>
        </w:tc>
        <w:tc>
          <w:tcPr>
            <w:tcW w:w="871" w:type="dxa"/>
          </w:tcPr>
          <w:p w14:paraId="1718A56B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78EBE22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A20E409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декабря</w:t>
            </w:r>
          </w:p>
        </w:tc>
        <w:tc>
          <w:tcPr>
            <w:tcW w:w="2263" w:type="dxa"/>
          </w:tcPr>
          <w:p w14:paraId="4AD90443" w14:textId="77777777" w:rsidR="00817DD4" w:rsidRDefault="00817DD4" w:rsidP="00817DD4">
            <w:r w:rsidRPr="00817DD4">
              <w:t>Устный опрос</w:t>
            </w:r>
          </w:p>
        </w:tc>
      </w:tr>
      <w:tr w:rsidR="00817DD4" w14:paraId="505C06FF" w14:textId="77777777" w:rsidTr="00735FF2">
        <w:tc>
          <w:tcPr>
            <w:tcW w:w="566" w:type="dxa"/>
          </w:tcPr>
          <w:p w14:paraId="4FEB1603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14:paraId="08B85773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Валюты.</w:t>
            </w:r>
          </w:p>
        </w:tc>
        <w:tc>
          <w:tcPr>
            <w:tcW w:w="871" w:type="dxa"/>
          </w:tcPr>
          <w:p w14:paraId="22FF7F8A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ECCA3C7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BB3F08B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декабря</w:t>
            </w:r>
          </w:p>
        </w:tc>
        <w:tc>
          <w:tcPr>
            <w:tcW w:w="2263" w:type="dxa"/>
          </w:tcPr>
          <w:p w14:paraId="511FE9E0" w14:textId="77777777" w:rsidR="00817DD4" w:rsidRDefault="00817DD4" w:rsidP="00817DD4">
            <w:r>
              <w:t>Тестовое задание</w:t>
            </w:r>
          </w:p>
        </w:tc>
      </w:tr>
      <w:tr w:rsidR="00817DD4" w14:paraId="41B8141D" w14:textId="77777777" w:rsidTr="00735FF2">
        <w:tc>
          <w:tcPr>
            <w:tcW w:w="566" w:type="dxa"/>
          </w:tcPr>
          <w:p w14:paraId="75854F8E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14:paraId="164A0282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Валютный курс.</w:t>
            </w:r>
          </w:p>
        </w:tc>
        <w:tc>
          <w:tcPr>
            <w:tcW w:w="871" w:type="dxa"/>
          </w:tcPr>
          <w:p w14:paraId="304EFBE3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6121F1F4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E4C0A36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января</w:t>
            </w:r>
          </w:p>
        </w:tc>
        <w:tc>
          <w:tcPr>
            <w:tcW w:w="2263" w:type="dxa"/>
          </w:tcPr>
          <w:p w14:paraId="76309B05" w14:textId="77777777" w:rsidR="00817DD4" w:rsidRDefault="00817DD4" w:rsidP="00817DD4">
            <w:r>
              <w:t>Устный опрос</w:t>
            </w:r>
          </w:p>
        </w:tc>
      </w:tr>
      <w:tr w:rsidR="00817DD4" w14:paraId="48B6F2F2" w14:textId="77777777" w:rsidTr="00735FF2">
        <w:tc>
          <w:tcPr>
            <w:tcW w:w="566" w:type="dxa"/>
          </w:tcPr>
          <w:p w14:paraId="4DE87BC5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14:paraId="6AE1093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Резервная валюта.</w:t>
            </w:r>
          </w:p>
        </w:tc>
        <w:tc>
          <w:tcPr>
            <w:tcW w:w="871" w:type="dxa"/>
          </w:tcPr>
          <w:p w14:paraId="562C2660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6C91A25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BFD0584" w14:textId="77777777" w:rsidR="00817DD4" w:rsidRPr="00141430" w:rsidRDefault="00817DD4" w:rsidP="00817DD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января</w:t>
            </w:r>
          </w:p>
        </w:tc>
        <w:tc>
          <w:tcPr>
            <w:tcW w:w="2263" w:type="dxa"/>
          </w:tcPr>
          <w:p w14:paraId="54C94708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817DD4" w14:paraId="268A545D" w14:textId="77777777" w:rsidTr="00735FF2">
        <w:tc>
          <w:tcPr>
            <w:tcW w:w="566" w:type="dxa"/>
          </w:tcPr>
          <w:p w14:paraId="2D92FD1D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14:paraId="7B051B25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  <w:tc>
          <w:tcPr>
            <w:tcW w:w="871" w:type="dxa"/>
          </w:tcPr>
          <w:p w14:paraId="0DEF63F0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3D9ADA7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0E7B3BD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января</w:t>
            </w:r>
          </w:p>
        </w:tc>
        <w:tc>
          <w:tcPr>
            <w:tcW w:w="2263" w:type="dxa"/>
          </w:tcPr>
          <w:p w14:paraId="13E72BDC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29F552A4" w14:textId="77777777" w:rsidTr="00735FF2">
        <w:tc>
          <w:tcPr>
            <w:tcW w:w="566" w:type="dxa"/>
          </w:tcPr>
          <w:p w14:paraId="23D34B87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674" w:type="dxa"/>
          </w:tcPr>
          <w:p w14:paraId="7C05486A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Викторина «Такие разные деньги»</w:t>
            </w:r>
          </w:p>
        </w:tc>
        <w:tc>
          <w:tcPr>
            <w:tcW w:w="871" w:type="dxa"/>
          </w:tcPr>
          <w:p w14:paraId="71B80A8F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C79FA20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E7D5FF0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февраля</w:t>
            </w:r>
          </w:p>
        </w:tc>
        <w:tc>
          <w:tcPr>
            <w:tcW w:w="2263" w:type="dxa"/>
          </w:tcPr>
          <w:p w14:paraId="1AD64A83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817DD4" w14:paraId="1F148481" w14:textId="77777777" w:rsidTr="00735FF2">
        <w:tc>
          <w:tcPr>
            <w:tcW w:w="566" w:type="dxa"/>
          </w:tcPr>
          <w:p w14:paraId="43702941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40EB8DF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Откуда в семье берутся деньги.</w:t>
            </w:r>
          </w:p>
        </w:tc>
        <w:tc>
          <w:tcPr>
            <w:tcW w:w="871" w:type="dxa"/>
          </w:tcPr>
          <w:p w14:paraId="27B2E18D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1483B25F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B5E9951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февраля</w:t>
            </w:r>
          </w:p>
        </w:tc>
        <w:tc>
          <w:tcPr>
            <w:tcW w:w="2263" w:type="dxa"/>
          </w:tcPr>
          <w:p w14:paraId="172C71C0" w14:textId="77777777" w:rsidR="00817DD4" w:rsidRDefault="00817DD4" w:rsidP="00817DD4">
            <w:r>
              <w:t>Устный опрос</w:t>
            </w:r>
          </w:p>
        </w:tc>
      </w:tr>
      <w:tr w:rsidR="00817DD4" w14:paraId="71E71B8A" w14:textId="77777777" w:rsidTr="00735FF2">
        <w:tc>
          <w:tcPr>
            <w:tcW w:w="566" w:type="dxa"/>
          </w:tcPr>
          <w:p w14:paraId="712C13B7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14:paraId="42FD3EEE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871" w:type="dxa"/>
          </w:tcPr>
          <w:p w14:paraId="0863F639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DE9A04D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6B7A1A3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февраля</w:t>
            </w:r>
          </w:p>
        </w:tc>
        <w:tc>
          <w:tcPr>
            <w:tcW w:w="2263" w:type="dxa"/>
          </w:tcPr>
          <w:p w14:paraId="4DC0A0D6" w14:textId="77777777" w:rsidR="00817DD4" w:rsidRPr="00F4121F" w:rsidRDefault="00817DD4" w:rsidP="00817DD4">
            <w:r>
              <w:t>Практическая работа</w:t>
            </w:r>
          </w:p>
        </w:tc>
      </w:tr>
      <w:tr w:rsidR="00817DD4" w14:paraId="62683F3B" w14:textId="77777777" w:rsidTr="00735FF2">
        <w:tc>
          <w:tcPr>
            <w:tcW w:w="566" w:type="dxa"/>
          </w:tcPr>
          <w:p w14:paraId="4A186941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14:paraId="258AC0A6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Дополнительные доходы.</w:t>
            </w:r>
          </w:p>
        </w:tc>
        <w:tc>
          <w:tcPr>
            <w:tcW w:w="871" w:type="dxa"/>
          </w:tcPr>
          <w:p w14:paraId="570D7892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AD751D4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16B1538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февраля</w:t>
            </w:r>
          </w:p>
        </w:tc>
        <w:tc>
          <w:tcPr>
            <w:tcW w:w="2263" w:type="dxa"/>
          </w:tcPr>
          <w:p w14:paraId="3419F211" w14:textId="77777777" w:rsidR="00817DD4" w:rsidRDefault="00817DD4" w:rsidP="00817DD4">
            <w:r>
              <w:t>Устный опрос</w:t>
            </w:r>
          </w:p>
        </w:tc>
      </w:tr>
      <w:tr w:rsidR="00817DD4" w14:paraId="1731B91B" w14:textId="77777777" w:rsidTr="00735FF2">
        <w:tc>
          <w:tcPr>
            <w:tcW w:w="566" w:type="dxa"/>
          </w:tcPr>
          <w:p w14:paraId="544E9818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14:paraId="662DAC81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 xml:space="preserve">Доходы </w:t>
            </w:r>
            <w:r w:rsidRPr="00817DD4">
              <w:rPr>
                <w:rFonts w:eastAsia="Calibri"/>
                <w:sz w:val="24"/>
                <w:szCs w:val="24"/>
              </w:rPr>
              <w:lastRenderedPageBreak/>
              <w:t>нетрудоспособных лиц.</w:t>
            </w:r>
          </w:p>
        </w:tc>
        <w:tc>
          <w:tcPr>
            <w:tcW w:w="871" w:type="dxa"/>
          </w:tcPr>
          <w:p w14:paraId="013FBE43" w14:textId="77777777" w:rsidR="00817DD4" w:rsidRDefault="00817DD4" w:rsidP="00817DD4">
            <w:r w:rsidRPr="002436DB">
              <w:lastRenderedPageBreak/>
              <w:t>1 час</w:t>
            </w:r>
          </w:p>
        </w:tc>
        <w:tc>
          <w:tcPr>
            <w:tcW w:w="1481" w:type="dxa"/>
          </w:tcPr>
          <w:p w14:paraId="0572CB50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FEE6DAB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марта</w:t>
            </w:r>
          </w:p>
        </w:tc>
        <w:tc>
          <w:tcPr>
            <w:tcW w:w="2263" w:type="dxa"/>
          </w:tcPr>
          <w:p w14:paraId="18F2018A" w14:textId="77777777" w:rsidR="00817DD4" w:rsidRPr="00EF5969" w:rsidRDefault="00817DD4" w:rsidP="00817DD4">
            <w:r>
              <w:t>Устный опрос</w:t>
            </w:r>
          </w:p>
        </w:tc>
      </w:tr>
      <w:tr w:rsidR="00817DD4" w14:paraId="148C226A" w14:textId="77777777" w:rsidTr="00735FF2">
        <w:tc>
          <w:tcPr>
            <w:tcW w:w="566" w:type="dxa"/>
          </w:tcPr>
          <w:p w14:paraId="6996F1D9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74" w:type="dxa"/>
          </w:tcPr>
          <w:p w14:paraId="5EC8FA65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871" w:type="dxa"/>
          </w:tcPr>
          <w:p w14:paraId="5F3ACDB4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6DF26A80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7EC90DD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марта</w:t>
            </w:r>
          </w:p>
        </w:tc>
        <w:tc>
          <w:tcPr>
            <w:tcW w:w="2263" w:type="dxa"/>
          </w:tcPr>
          <w:p w14:paraId="197E122E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817DD4" w14:paraId="712AD21C" w14:textId="77777777" w:rsidTr="00735FF2">
        <w:tc>
          <w:tcPr>
            <w:tcW w:w="566" w:type="dxa"/>
          </w:tcPr>
          <w:p w14:paraId="5F10FCB8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14:paraId="29BC123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На что семьи тратят деньги. Классификация расходов.</w:t>
            </w:r>
          </w:p>
        </w:tc>
        <w:tc>
          <w:tcPr>
            <w:tcW w:w="871" w:type="dxa"/>
          </w:tcPr>
          <w:p w14:paraId="2F145726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A600DFE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205A42A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марта</w:t>
            </w:r>
          </w:p>
        </w:tc>
        <w:tc>
          <w:tcPr>
            <w:tcW w:w="2263" w:type="dxa"/>
          </w:tcPr>
          <w:p w14:paraId="7D779F65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5A37638D" w14:textId="77777777" w:rsidTr="00735FF2">
        <w:tc>
          <w:tcPr>
            <w:tcW w:w="566" w:type="dxa"/>
          </w:tcPr>
          <w:p w14:paraId="12CB7615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14:paraId="227DCB7D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Ежемесячные расходы. Ежегодные расходы.</w:t>
            </w:r>
          </w:p>
        </w:tc>
        <w:tc>
          <w:tcPr>
            <w:tcW w:w="871" w:type="dxa"/>
          </w:tcPr>
          <w:p w14:paraId="4EF4354E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09ADC256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A051E47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апреля</w:t>
            </w:r>
          </w:p>
        </w:tc>
        <w:tc>
          <w:tcPr>
            <w:tcW w:w="2263" w:type="dxa"/>
          </w:tcPr>
          <w:p w14:paraId="61677D1B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0C46C8DF" w14:textId="77777777" w:rsidTr="00735FF2">
        <w:tc>
          <w:tcPr>
            <w:tcW w:w="566" w:type="dxa"/>
          </w:tcPr>
          <w:p w14:paraId="19F303E6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14:paraId="1AE942B5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Обязательные расходы. Желательные расходы.</w:t>
            </w:r>
          </w:p>
        </w:tc>
        <w:tc>
          <w:tcPr>
            <w:tcW w:w="871" w:type="dxa"/>
          </w:tcPr>
          <w:p w14:paraId="01B0DD6B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92B062B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2989796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апреля</w:t>
            </w:r>
          </w:p>
        </w:tc>
        <w:tc>
          <w:tcPr>
            <w:tcW w:w="2263" w:type="dxa"/>
          </w:tcPr>
          <w:p w14:paraId="32FC188E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38512DE8" w14:textId="77777777" w:rsidTr="00735FF2">
        <w:tc>
          <w:tcPr>
            <w:tcW w:w="566" w:type="dxa"/>
          </w:tcPr>
          <w:p w14:paraId="1294CFDB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14:paraId="71F6CAEA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Переменные расходы. Сезонные расходы.</w:t>
            </w:r>
          </w:p>
        </w:tc>
        <w:tc>
          <w:tcPr>
            <w:tcW w:w="871" w:type="dxa"/>
          </w:tcPr>
          <w:p w14:paraId="23D3625A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F70ED89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A558E9E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апреля</w:t>
            </w:r>
          </w:p>
        </w:tc>
        <w:tc>
          <w:tcPr>
            <w:tcW w:w="2263" w:type="dxa"/>
          </w:tcPr>
          <w:p w14:paraId="2F4D01F7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2753E161" w14:textId="77777777" w:rsidTr="00735FF2">
        <w:tc>
          <w:tcPr>
            <w:tcW w:w="566" w:type="dxa"/>
          </w:tcPr>
          <w:p w14:paraId="1D5AFA92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14:paraId="464B6BF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Воздействие рекламы  на принятие решений о покупке.</w:t>
            </w:r>
          </w:p>
        </w:tc>
        <w:tc>
          <w:tcPr>
            <w:tcW w:w="871" w:type="dxa"/>
          </w:tcPr>
          <w:p w14:paraId="567A7E2F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3447B089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D4C3AFB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апреля</w:t>
            </w:r>
          </w:p>
        </w:tc>
        <w:tc>
          <w:tcPr>
            <w:tcW w:w="2263" w:type="dxa"/>
          </w:tcPr>
          <w:p w14:paraId="307F8667" w14:textId="77777777" w:rsidR="00817DD4" w:rsidRPr="00420607" w:rsidRDefault="00817DD4" w:rsidP="00817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817DD4" w14:paraId="123F9647" w14:textId="77777777" w:rsidTr="00735FF2">
        <w:tc>
          <w:tcPr>
            <w:tcW w:w="566" w:type="dxa"/>
          </w:tcPr>
          <w:p w14:paraId="57FA1669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74" w:type="dxa"/>
          </w:tcPr>
          <w:p w14:paraId="303AA19F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Составление собственного плана расходов.</w:t>
            </w:r>
          </w:p>
        </w:tc>
        <w:tc>
          <w:tcPr>
            <w:tcW w:w="871" w:type="dxa"/>
          </w:tcPr>
          <w:p w14:paraId="545724AE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2E2711D6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BE4046D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апреля</w:t>
            </w:r>
          </w:p>
        </w:tc>
        <w:tc>
          <w:tcPr>
            <w:tcW w:w="2263" w:type="dxa"/>
          </w:tcPr>
          <w:p w14:paraId="658AA096" w14:textId="77777777" w:rsidR="00817DD4" w:rsidRPr="00F355CC" w:rsidRDefault="00817DD4" w:rsidP="00817DD4">
            <w:r w:rsidRPr="00F355CC">
              <w:t>Тестовое задание</w:t>
            </w:r>
          </w:p>
        </w:tc>
      </w:tr>
      <w:tr w:rsidR="00817DD4" w14:paraId="084AD16B" w14:textId="77777777" w:rsidTr="00735FF2">
        <w:tc>
          <w:tcPr>
            <w:tcW w:w="566" w:type="dxa"/>
          </w:tcPr>
          <w:p w14:paraId="2C74D7F8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14:paraId="198E0516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871" w:type="dxa"/>
          </w:tcPr>
          <w:p w14:paraId="7865D51C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5AD953F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F437851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мая</w:t>
            </w:r>
          </w:p>
        </w:tc>
        <w:tc>
          <w:tcPr>
            <w:tcW w:w="2263" w:type="dxa"/>
          </w:tcPr>
          <w:p w14:paraId="7A6B7A96" w14:textId="77777777" w:rsidR="00817DD4" w:rsidRDefault="00817DD4" w:rsidP="00817DD4">
            <w:r w:rsidRPr="00F355CC">
              <w:t>Письменный опрос</w:t>
            </w:r>
          </w:p>
        </w:tc>
      </w:tr>
      <w:tr w:rsidR="00817DD4" w14:paraId="6742F478" w14:textId="77777777" w:rsidTr="00735FF2">
        <w:tc>
          <w:tcPr>
            <w:tcW w:w="566" w:type="dxa"/>
          </w:tcPr>
          <w:p w14:paraId="3950B257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74" w:type="dxa"/>
          </w:tcPr>
          <w:p w14:paraId="67D67D7C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Семейный бюджет.</w:t>
            </w:r>
          </w:p>
        </w:tc>
        <w:tc>
          <w:tcPr>
            <w:tcW w:w="871" w:type="dxa"/>
          </w:tcPr>
          <w:p w14:paraId="2A98DBA2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452EAAAC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A5653A4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мая</w:t>
            </w:r>
          </w:p>
        </w:tc>
        <w:tc>
          <w:tcPr>
            <w:tcW w:w="2263" w:type="dxa"/>
          </w:tcPr>
          <w:p w14:paraId="4CD3752C" w14:textId="77777777" w:rsidR="00817DD4" w:rsidRPr="00A373B3" w:rsidRDefault="00817DD4" w:rsidP="00817DD4">
            <w:r>
              <w:t>Устный опрос</w:t>
            </w:r>
          </w:p>
        </w:tc>
      </w:tr>
      <w:tr w:rsidR="00817DD4" w14:paraId="117F5BDD" w14:textId="77777777" w:rsidTr="00735FF2">
        <w:tc>
          <w:tcPr>
            <w:tcW w:w="566" w:type="dxa"/>
          </w:tcPr>
          <w:p w14:paraId="0EA9977B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74" w:type="dxa"/>
          </w:tcPr>
          <w:p w14:paraId="1B251524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Сбережения (накопления). Долг.</w:t>
            </w:r>
          </w:p>
        </w:tc>
        <w:tc>
          <w:tcPr>
            <w:tcW w:w="871" w:type="dxa"/>
          </w:tcPr>
          <w:p w14:paraId="78A8B62E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7B61F413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7DD765C" w14:textId="77777777" w:rsidR="00817DD4" w:rsidRPr="00141430" w:rsidRDefault="00817DD4" w:rsidP="00817DD4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мая</w:t>
            </w:r>
          </w:p>
        </w:tc>
        <w:tc>
          <w:tcPr>
            <w:tcW w:w="2263" w:type="dxa"/>
          </w:tcPr>
          <w:p w14:paraId="06129233" w14:textId="77777777" w:rsidR="00817DD4" w:rsidRPr="00A373B3" w:rsidRDefault="00817DD4" w:rsidP="00817DD4">
            <w:r>
              <w:t>Тестовое задание</w:t>
            </w:r>
          </w:p>
        </w:tc>
      </w:tr>
      <w:tr w:rsidR="00817DD4" w14:paraId="2BFB2D17" w14:textId="77777777" w:rsidTr="00735FF2">
        <w:tc>
          <w:tcPr>
            <w:tcW w:w="566" w:type="dxa"/>
          </w:tcPr>
          <w:p w14:paraId="5DF3DCA3" w14:textId="77777777" w:rsidR="00817DD4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74" w:type="dxa"/>
          </w:tcPr>
          <w:p w14:paraId="6F64519F" w14:textId="77777777" w:rsidR="00817DD4" w:rsidRPr="00817DD4" w:rsidRDefault="00817DD4" w:rsidP="00817DD4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817DD4">
              <w:rPr>
                <w:rFonts w:eastAsia="Calibri"/>
                <w:sz w:val="24"/>
                <w:szCs w:val="24"/>
              </w:rPr>
              <w:t>Итоговое занятие. Игра «Финансовые ребусы»</w:t>
            </w:r>
          </w:p>
        </w:tc>
        <w:tc>
          <w:tcPr>
            <w:tcW w:w="871" w:type="dxa"/>
          </w:tcPr>
          <w:p w14:paraId="769C3CFD" w14:textId="77777777" w:rsidR="00817DD4" w:rsidRDefault="00817DD4" w:rsidP="00817DD4">
            <w:r w:rsidRPr="002436DB">
              <w:t>1 час</w:t>
            </w:r>
          </w:p>
        </w:tc>
        <w:tc>
          <w:tcPr>
            <w:tcW w:w="1481" w:type="dxa"/>
          </w:tcPr>
          <w:p w14:paraId="62DCBC68" w14:textId="77777777" w:rsidR="00817DD4" w:rsidRPr="00735FF2" w:rsidRDefault="00817DD4" w:rsidP="00817DD4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934BD6B" w14:textId="77777777" w:rsidR="00817DD4" w:rsidRPr="00141430" w:rsidRDefault="00817DD4" w:rsidP="00817DD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мая</w:t>
            </w:r>
          </w:p>
        </w:tc>
        <w:tc>
          <w:tcPr>
            <w:tcW w:w="2263" w:type="dxa"/>
          </w:tcPr>
          <w:p w14:paraId="07539155" w14:textId="77777777" w:rsidR="00817DD4" w:rsidRPr="00A373B3" w:rsidRDefault="00817DD4" w:rsidP="00817DD4">
            <w:r>
              <w:t>Письменный опрос</w:t>
            </w:r>
          </w:p>
        </w:tc>
      </w:tr>
    </w:tbl>
    <w:p w14:paraId="5DFDA292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1" w:name="_TOC_250002"/>
    </w:p>
    <w:p w14:paraId="6652A55C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B9EB0F6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1F78E7A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121D89A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A7F7692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6F484CC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D976412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3E6D7D7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9F309A7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BC62E80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CF2AE60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5189CD3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C451F8D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2D80FFB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5E9ED05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A36B4AE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FBE4536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17205D5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E566E5C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4D478D1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62BC903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8CB3ED2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835EA1D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7631CB3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050C169" w14:textId="77777777" w:rsidR="00DC1C48" w:rsidRDefault="00DC1C48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518D6CC" w14:textId="77777777" w:rsidR="00DC1C48" w:rsidRDefault="00DC1C48" w:rsidP="00DC1C48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sectPr w:rsidR="00DC1C48">
          <w:pgSz w:w="11910" w:h="16840"/>
          <w:pgMar w:top="1140" w:right="620" w:bottom="280" w:left="1480" w:header="751" w:footer="0" w:gutter="0"/>
          <w:cols w:space="720"/>
        </w:sectPr>
      </w:pPr>
    </w:p>
    <w:p w14:paraId="04F5417B" w14:textId="77777777" w:rsidR="00DC1C48" w:rsidRPr="00DC1C48" w:rsidRDefault="00DC1C48" w:rsidP="00DC1C48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DC1C48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Style w:val="12"/>
        <w:tblW w:w="14560" w:type="dxa"/>
        <w:tblLook w:val="04A0" w:firstRow="1" w:lastRow="0" w:firstColumn="1" w:lastColumn="0" w:noHBand="0" w:noVBand="1"/>
      </w:tblPr>
      <w:tblGrid>
        <w:gridCol w:w="676"/>
        <w:gridCol w:w="2799"/>
        <w:gridCol w:w="1673"/>
        <w:gridCol w:w="1766"/>
        <w:gridCol w:w="1586"/>
        <w:gridCol w:w="4345"/>
        <w:gridCol w:w="1715"/>
      </w:tblGrid>
      <w:tr w:rsidR="00DC1C48" w:rsidRPr="00DC1C48" w14:paraId="4E01FEF5" w14:textId="77777777" w:rsidTr="001F45CF">
        <w:trPr>
          <w:trHeight w:val="278"/>
        </w:trPr>
        <w:tc>
          <w:tcPr>
            <w:tcW w:w="676" w:type="dxa"/>
            <w:vMerge w:val="restart"/>
          </w:tcPr>
          <w:p w14:paraId="4FDDB85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п/п</w:t>
            </w:r>
          </w:p>
        </w:tc>
        <w:tc>
          <w:tcPr>
            <w:tcW w:w="2799" w:type="dxa"/>
            <w:vMerge w:val="restart"/>
          </w:tcPr>
          <w:p w14:paraId="07F5C55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439" w:type="dxa"/>
            <w:gridSpan w:val="2"/>
          </w:tcPr>
          <w:p w14:paraId="7AA0450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847CF2" w14:textId="77777777" w:rsidR="00DC1C48" w:rsidRPr="00DC1C48" w:rsidRDefault="00DC1C48" w:rsidP="00DC1C48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A4FAC" w14:textId="77777777" w:rsidR="00DC1C48" w:rsidRPr="00DC1C48" w:rsidRDefault="00DC1C48" w:rsidP="00DC1C48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8F216C" w14:textId="77777777" w:rsidR="00DC1C48" w:rsidRPr="00DC1C48" w:rsidRDefault="00DC1C48" w:rsidP="00DC1C48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DC1C48" w:rsidRPr="00DC1C48" w14:paraId="155EB6FA" w14:textId="77777777" w:rsidTr="001F45CF">
        <w:trPr>
          <w:trHeight w:val="277"/>
        </w:trPr>
        <w:tc>
          <w:tcPr>
            <w:tcW w:w="676" w:type="dxa"/>
            <w:vMerge/>
          </w:tcPr>
          <w:p w14:paraId="3D9EDBD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1265857B" w14:textId="77777777" w:rsidR="00DC1C48" w:rsidRPr="00DC1C48" w:rsidRDefault="00DC1C48" w:rsidP="00DC1C48">
            <w:pPr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BE6B24" w14:textId="77777777" w:rsidR="00DC1C48" w:rsidRPr="00DC1C48" w:rsidRDefault="00DC1C48" w:rsidP="00DC1C48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12B68" w14:textId="77777777" w:rsidR="00DC1C48" w:rsidRPr="00DC1C48" w:rsidRDefault="00DC1C48" w:rsidP="00DC1C48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DC1C48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6" w:type="dxa"/>
            <w:vMerge/>
          </w:tcPr>
          <w:p w14:paraId="1A8AFAC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14:paraId="60C2FDB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338BCDB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1C48" w:rsidRPr="00DC1C48" w14:paraId="6C0BFFFF" w14:textId="77777777" w:rsidTr="001F45CF">
        <w:tc>
          <w:tcPr>
            <w:tcW w:w="14560" w:type="dxa"/>
            <w:gridSpan w:val="7"/>
          </w:tcPr>
          <w:p w14:paraId="6D9E46B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Тема 1. Что такое деньги и какими они бывают</w:t>
            </w:r>
          </w:p>
        </w:tc>
      </w:tr>
      <w:tr w:rsidR="00DC1C48" w:rsidRPr="00DC1C48" w14:paraId="02AE2A30" w14:textId="77777777" w:rsidTr="001F45CF">
        <w:tc>
          <w:tcPr>
            <w:tcW w:w="676" w:type="dxa"/>
          </w:tcPr>
          <w:p w14:paraId="2368BCE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450C7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История появления денег.</w:t>
            </w:r>
          </w:p>
        </w:tc>
        <w:tc>
          <w:tcPr>
            <w:tcW w:w="1673" w:type="dxa"/>
          </w:tcPr>
          <w:p w14:paraId="003B87C3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6D3F06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0BBB3C0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неделя сентября</w:t>
            </w:r>
          </w:p>
        </w:tc>
        <w:tc>
          <w:tcPr>
            <w:tcW w:w="4345" w:type="dxa"/>
          </w:tcPr>
          <w:p w14:paraId="28F988E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Дискуссия, обсуждение</w:t>
            </w:r>
          </w:p>
          <w:p w14:paraId="080610B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  <w:p w14:paraId="6BBC06A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758547E" w14:textId="77777777" w:rsidR="00DC1C48" w:rsidRPr="00DC1C48" w:rsidRDefault="00DC1C48" w:rsidP="00DC1C48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DC1C48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DC1C48" w:rsidRPr="00DC1C48" w14:paraId="223C9839" w14:textId="77777777" w:rsidTr="001F45CF">
        <w:tc>
          <w:tcPr>
            <w:tcW w:w="676" w:type="dxa"/>
          </w:tcPr>
          <w:p w14:paraId="6E9520B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1B6A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Как появились деньги.</w:t>
            </w:r>
          </w:p>
        </w:tc>
        <w:tc>
          <w:tcPr>
            <w:tcW w:w="1673" w:type="dxa"/>
          </w:tcPr>
          <w:p w14:paraId="206C9EAE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21045A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454C628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 неделя сентября</w:t>
            </w:r>
          </w:p>
        </w:tc>
        <w:tc>
          <w:tcPr>
            <w:tcW w:w="4345" w:type="dxa"/>
          </w:tcPr>
          <w:p w14:paraId="1E6D50A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62BC058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622E388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6E0E9E4B" w14:textId="77777777" w:rsidTr="001F45CF">
        <w:tc>
          <w:tcPr>
            <w:tcW w:w="676" w:type="dxa"/>
          </w:tcPr>
          <w:p w14:paraId="09A8871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5D85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Товарные деньги.</w:t>
            </w:r>
          </w:p>
        </w:tc>
        <w:tc>
          <w:tcPr>
            <w:tcW w:w="1673" w:type="dxa"/>
          </w:tcPr>
          <w:p w14:paraId="3C948611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8E8105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69C7D57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 неделя сентября</w:t>
            </w:r>
          </w:p>
        </w:tc>
        <w:tc>
          <w:tcPr>
            <w:tcW w:w="4345" w:type="dxa"/>
          </w:tcPr>
          <w:p w14:paraId="3254F36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000965B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039108E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72DF4D3D" w14:textId="77777777" w:rsidTr="001F45CF">
        <w:tc>
          <w:tcPr>
            <w:tcW w:w="676" w:type="dxa"/>
          </w:tcPr>
          <w:p w14:paraId="41DB82B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D4FE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  <w:tc>
          <w:tcPr>
            <w:tcW w:w="1673" w:type="dxa"/>
          </w:tcPr>
          <w:p w14:paraId="4221C953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5353FB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06D9D25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4 неделя сентября</w:t>
            </w:r>
          </w:p>
        </w:tc>
        <w:tc>
          <w:tcPr>
            <w:tcW w:w="4345" w:type="dxa"/>
          </w:tcPr>
          <w:p w14:paraId="6D66B69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18784D3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5A365EC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2E72DD75" w14:textId="77777777" w:rsidTr="001F45CF">
        <w:tc>
          <w:tcPr>
            <w:tcW w:w="676" w:type="dxa"/>
          </w:tcPr>
          <w:p w14:paraId="7BA2FF8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3E01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История монет.</w:t>
            </w:r>
          </w:p>
        </w:tc>
        <w:tc>
          <w:tcPr>
            <w:tcW w:w="1673" w:type="dxa"/>
          </w:tcPr>
          <w:p w14:paraId="1D81835C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C990F7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66F397D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неделя октября</w:t>
            </w:r>
          </w:p>
        </w:tc>
        <w:tc>
          <w:tcPr>
            <w:tcW w:w="4345" w:type="dxa"/>
          </w:tcPr>
          <w:p w14:paraId="2A1592E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18B1D32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</w:tcPr>
          <w:p w14:paraId="78FD74B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Тестовые задания</w:t>
            </w:r>
          </w:p>
        </w:tc>
      </w:tr>
      <w:tr w:rsidR="00DC1C48" w:rsidRPr="00DC1C48" w14:paraId="247B370F" w14:textId="77777777" w:rsidTr="001F45CF">
        <w:tc>
          <w:tcPr>
            <w:tcW w:w="676" w:type="dxa"/>
          </w:tcPr>
          <w:p w14:paraId="07A690A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CEAF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1673" w:type="dxa"/>
          </w:tcPr>
          <w:p w14:paraId="18EDCBE5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5B3CC2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0DAB1A2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 неделя октября</w:t>
            </w:r>
          </w:p>
        </w:tc>
        <w:tc>
          <w:tcPr>
            <w:tcW w:w="4345" w:type="dxa"/>
          </w:tcPr>
          <w:p w14:paraId="78182AD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5230ECB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39F6550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</w:t>
            </w:r>
            <w:r w:rsidRPr="00DC1C48">
              <w:rPr>
                <w:sz w:val="28"/>
              </w:rPr>
              <w:t>-</w:t>
            </w:r>
            <w:r w:rsidRPr="00DC1C48">
              <w:rPr>
                <w:rFonts w:eastAsia="Calibri"/>
                <w:sz w:val="24"/>
                <w:szCs w:val="24"/>
              </w:rPr>
              <w:t>познавательная</w:t>
            </w:r>
          </w:p>
          <w:p w14:paraId="3A2946B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исследовательская -</w:t>
            </w:r>
          </w:p>
        </w:tc>
        <w:tc>
          <w:tcPr>
            <w:tcW w:w="1715" w:type="dxa"/>
          </w:tcPr>
          <w:p w14:paraId="5C89908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7A676FC2" w14:textId="77777777" w:rsidTr="001F45CF">
        <w:tc>
          <w:tcPr>
            <w:tcW w:w="676" w:type="dxa"/>
          </w:tcPr>
          <w:p w14:paraId="25FBF90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DBA1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Первые монеты на Руси.</w:t>
            </w:r>
          </w:p>
        </w:tc>
        <w:tc>
          <w:tcPr>
            <w:tcW w:w="1673" w:type="dxa"/>
          </w:tcPr>
          <w:p w14:paraId="0CD28CC7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46F673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40D86AC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 неделя октября</w:t>
            </w:r>
          </w:p>
        </w:tc>
        <w:tc>
          <w:tcPr>
            <w:tcW w:w="4345" w:type="dxa"/>
          </w:tcPr>
          <w:p w14:paraId="4985F39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Лекция</w:t>
            </w:r>
          </w:p>
          <w:p w14:paraId="32DDEB4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</w:t>
            </w:r>
          </w:p>
          <w:p w14:paraId="0696CD7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1715" w:type="dxa"/>
          </w:tcPr>
          <w:p w14:paraId="6255388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6AB2E87F" w14:textId="77777777" w:rsidTr="001F45CF">
        <w:tc>
          <w:tcPr>
            <w:tcW w:w="676" w:type="dxa"/>
          </w:tcPr>
          <w:p w14:paraId="6D374CF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000A2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Устройство монет.</w:t>
            </w:r>
          </w:p>
        </w:tc>
        <w:tc>
          <w:tcPr>
            <w:tcW w:w="1673" w:type="dxa"/>
          </w:tcPr>
          <w:p w14:paraId="18753885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4060EE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57774DF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4 неделя октября</w:t>
            </w:r>
          </w:p>
        </w:tc>
        <w:tc>
          <w:tcPr>
            <w:tcW w:w="4345" w:type="dxa"/>
          </w:tcPr>
          <w:p w14:paraId="16F6316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7DD30DB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24C3287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6DF4FDA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19C12202" w14:textId="77777777" w:rsidTr="001F45CF">
        <w:tc>
          <w:tcPr>
            <w:tcW w:w="676" w:type="dxa"/>
          </w:tcPr>
          <w:p w14:paraId="6C8E364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49849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Бумажные деньги.</w:t>
            </w:r>
          </w:p>
        </w:tc>
        <w:tc>
          <w:tcPr>
            <w:tcW w:w="1673" w:type="dxa"/>
          </w:tcPr>
          <w:p w14:paraId="5F12EA61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3B67E7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3B1EF61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5 неделя октября</w:t>
            </w:r>
          </w:p>
        </w:tc>
        <w:tc>
          <w:tcPr>
            <w:tcW w:w="4345" w:type="dxa"/>
          </w:tcPr>
          <w:p w14:paraId="2DD3E69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мини-исследования</w:t>
            </w:r>
          </w:p>
          <w:p w14:paraId="3541E99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3CAB7C0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</w:tr>
      <w:tr w:rsidR="00DC1C48" w:rsidRPr="00DC1C48" w14:paraId="25A4D4F4" w14:textId="77777777" w:rsidTr="001F45CF">
        <w:tc>
          <w:tcPr>
            <w:tcW w:w="676" w:type="dxa"/>
          </w:tcPr>
          <w:p w14:paraId="214272E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FE3E3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1673" w:type="dxa"/>
          </w:tcPr>
          <w:p w14:paraId="6716439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C2D018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EE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ноября</w:t>
            </w:r>
          </w:p>
        </w:tc>
        <w:tc>
          <w:tcPr>
            <w:tcW w:w="4345" w:type="dxa"/>
          </w:tcPr>
          <w:p w14:paraId="3931E645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 xml:space="preserve">Лекция </w:t>
            </w:r>
          </w:p>
          <w:p w14:paraId="4A5BCA4B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>Практическое</w:t>
            </w:r>
            <w:r w:rsidRPr="00DC1C48">
              <w:rPr>
                <w:spacing w:val="1"/>
                <w:sz w:val="24"/>
                <w:szCs w:val="24"/>
              </w:rPr>
              <w:t xml:space="preserve"> </w:t>
            </w:r>
            <w:r w:rsidRPr="00DC1C48">
              <w:rPr>
                <w:sz w:val="24"/>
                <w:szCs w:val="24"/>
              </w:rPr>
              <w:t xml:space="preserve">занятие </w:t>
            </w:r>
          </w:p>
          <w:p w14:paraId="3E6C884C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>Учебно-практическая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86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DC1C48" w:rsidRPr="00DC1C48" w14:paraId="66DE2123" w14:textId="77777777" w:rsidTr="001F45CF">
        <w:tc>
          <w:tcPr>
            <w:tcW w:w="676" w:type="dxa"/>
          </w:tcPr>
          <w:p w14:paraId="3F8A623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5CB91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1673" w:type="dxa"/>
          </w:tcPr>
          <w:p w14:paraId="1CBF4462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0AF1AB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059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ноября</w:t>
            </w:r>
          </w:p>
        </w:tc>
        <w:tc>
          <w:tcPr>
            <w:tcW w:w="4345" w:type="dxa"/>
          </w:tcPr>
          <w:p w14:paraId="4ABDB44B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 xml:space="preserve">Лекция </w:t>
            </w:r>
          </w:p>
          <w:p w14:paraId="6ABA88CB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 xml:space="preserve">Учебно- познавательная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50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4DB840E6" w14:textId="77777777" w:rsidTr="001F45CF">
        <w:tc>
          <w:tcPr>
            <w:tcW w:w="676" w:type="dxa"/>
          </w:tcPr>
          <w:p w14:paraId="72AA282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29A30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Безналичные деньги.</w:t>
            </w:r>
          </w:p>
        </w:tc>
        <w:tc>
          <w:tcPr>
            <w:tcW w:w="1673" w:type="dxa"/>
          </w:tcPr>
          <w:p w14:paraId="1E71E467" w14:textId="77777777" w:rsidR="00DC1C48" w:rsidRPr="00DC1C48" w:rsidRDefault="00DC1C48" w:rsidP="00DC1C48">
            <w:pPr>
              <w:rPr>
                <w:rFonts w:ascii="Calibri" w:eastAsia="Calibri" w:hAnsi="Calibri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1254096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0E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5 неделя ноября</w:t>
            </w:r>
          </w:p>
        </w:tc>
        <w:tc>
          <w:tcPr>
            <w:tcW w:w="4345" w:type="dxa"/>
          </w:tcPr>
          <w:p w14:paraId="4AD3A2A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Лекция о семейном бюджете.</w:t>
            </w:r>
          </w:p>
          <w:p w14:paraId="3414582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EC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78EAA1AB" w14:textId="77777777" w:rsidTr="001F45CF">
        <w:tc>
          <w:tcPr>
            <w:tcW w:w="676" w:type="dxa"/>
          </w:tcPr>
          <w:p w14:paraId="309E9AC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F132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Принцип работы пластиковой карты.</w:t>
            </w:r>
          </w:p>
        </w:tc>
        <w:tc>
          <w:tcPr>
            <w:tcW w:w="1673" w:type="dxa"/>
          </w:tcPr>
          <w:p w14:paraId="5F68FA8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95F23E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CE4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декабря</w:t>
            </w:r>
          </w:p>
        </w:tc>
        <w:tc>
          <w:tcPr>
            <w:tcW w:w="4345" w:type="dxa"/>
          </w:tcPr>
          <w:p w14:paraId="248366D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600C1E6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B51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DC1C48" w:rsidRPr="00DC1C48" w14:paraId="3C287AB0" w14:textId="77777777" w:rsidTr="001F45CF">
        <w:tc>
          <w:tcPr>
            <w:tcW w:w="676" w:type="dxa"/>
          </w:tcPr>
          <w:p w14:paraId="5C49226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421A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Безналичные деньги на банковских счетах.</w:t>
            </w:r>
          </w:p>
        </w:tc>
        <w:tc>
          <w:tcPr>
            <w:tcW w:w="1673" w:type="dxa"/>
          </w:tcPr>
          <w:p w14:paraId="1086DA7B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0785E0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97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2 неделя декабря</w:t>
            </w:r>
          </w:p>
        </w:tc>
        <w:tc>
          <w:tcPr>
            <w:tcW w:w="4345" w:type="dxa"/>
          </w:tcPr>
          <w:p w14:paraId="1E567FA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776B432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68FC8FE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7820853F" w14:textId="77777777" w:rsidTr="001F45CF">
        <w:tc>
          <w:tcPr>
            <w:tcW w:w="676" w:type="dxa"/>
          </w:tcPr>
          <w:p w14:paraId="77F7848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4F82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Банковские карты. Расчётные (дебетовые) карты. Кредитные карты.</w:t>
            </w:r>
          </w:p>
        </w:tc>
        <w:tc>
          <w:tcPr>
            <w:tcW w:w="1673" w:type="dxa"/>
          </w:tcPr>
          <w:p w14:paraId="2D2E17CD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C53EAC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2C2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декабря</w:t>
            </w:r>
          </w:p>
        </w:tc>
        <w:tc>
          <w:tcPr>
            <w:tcW w:w="4345" w:type="dxa"/>
          </w:tcPr>
          <w:p w14:paraId="4343E06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1E04B74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35F7A27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4A4C1C23" w14:textId="77777777" w:rsidTr="001F45CF">
        <w:tc>
          <w:tcPr>
            <w:tcW w:w="676" w:type="dxa"/>
          </w:tcPr>
          <w:p w14:paraId="12A4AFC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95DA8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Валюты.</w:t>
            </w:r>
          </w:p>
        </w:tc>
        <w:tc>
          <w:tcPr>
            <w:tcW w:w="1673" w:type="dxa"/>
          </w:tcPr>
          <w:p w14:paraId="438ADE7B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4185F67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0EA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декабря</w:t>
            </w:r>
          </w:p>
        </w:tc>
        <w:tc>
          <w:tcPr>
            <w:tcW w:w="4345" w:type="dxa"/>
          </w:tcPr>
          <w:p w14:paraId="66379A7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Лекция</w:t>
            </w:r>
          </w:p>
          <w:p w14:paraId="7E2EC9B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Мини-исследование</w:t>
            </w:r>
          </w:p>
          <w:p w14:paraId="63FD213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  <w:p w14:paraId="00EFE33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39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DC1C48" w:rsidRPr="00DC1C48" w14:paraId="29A6772D" w14:textId="77777777" w:rsidTr="001F45CF">
        <w:tc>
          <w:tcPr>
            <w:tcW w:w="676" w:type="dxa"/>
          </w:tcPr>
          <w:p w14:paraId="64E058F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19FB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Валютный курс.</w:t>
            </w:r>
          </w:p>
        </w:tc>
        <w:tc>
          <w:tcPr>
            <w:tcW w:w="1673" w:type="dxa"/>
          </w:tcPr>
          <w:p w14:paraId="6A6B7DA2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8BFACA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809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января</w:t>
            </w:r>
          </w:p>
        </w:tc>
        <w:tc>
          <w:tcPr>
            <w:tcW w:w="4345" w:type="dxa"/>
          </w:tcPr>
          <w:p w14:paraId="276180C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629682B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08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1E323BEC" w14:textId="77777777" w:rsidTr="001F45CF">
        <w:tc>
          <w:tcPr>
            <w:tcW w:w="676" w:type="dxa"/>
          </w:tcPr>
          <w:p w14:paraId="7236D2A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8B04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Резервная валюта.</w:t>
            </w:r>
          </w:p>
        </w:tc>
        <w:tc>
          <w:tcPr>
            <w:tcW w:w="1673" w:type="dxa"/>
          </w:tcPr>
          <w:p w14:paraId="79ADE866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1FB989F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F58" w14:textId="77777777" w:rsidR="00DC1C48" w:rsidRPr="00DC1C48" w:rsidRDefault="00DC1C48" w:rsidP="00DC1C48">
            <w:pPr>
              <w:spacing w:after="160" w:line="25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января</w:t>
            </w:r>
          </w:p>
        </w:tc>
        <w:tc>
          <w:tcPr>
            <w:tcW w:w="4345" w:type="dxa"/>
          </w:tcPr>
          <w:p w14:paraId="205AF40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Творческая работа</w:t>
            </w:r>
          </w:p>
          <w:p w14:paraId="5C51120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93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Письменный опрос</w:t>
            </w:r>
          </w:p>
        </w:tc>
      </w:tr>
      <w:tr w:rsidR="00DC1C48" w:rsidRPr="00DC1C48" w14:paraId="236F69C6" w14:textId="77777777" w:rsidTr="001F45CF">
        <w:tc>
          <w:tcPr>
            <w:tcW w:w="676" w:type="dxa"/>
          </w:tcPr>
          <w:p w14:paraId="08318E8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57096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  <w:tc>
          <w:tcPr>
            <w:tcW w:w="1673" w:type="dxa"/>
          </w:tcPr>
          <w:p w14:paraId="4D2D1663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5C0C36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44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5 неделя января</w:t>
            </w:r>
          </w:p>
        </w:tc>
        <w:tc>
          <w:tcPr>
            <w:tcW w:w="4345" w:type="dxa"/>
          </w:tcPr>
          <w:p w14:paraId="2C573A2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295DCB0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602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2D629E74" w14:textId="77777777" w:rsidTr="001F45CF">
        <w:tc>
          <w:tcPr>
            <w:tcW w:w="676" w:type="dxa"/>
          </w:tcPr>
          <w:p w14:paraId="04398DD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8B29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 «Такие разные деньги»</w:t>
            </w:r>
          </w:p>
        </w:tc>
        <w:tc>
          <w:tcPr>
            <w:tcW w:w="1673" w:type="dxa"/>
          </w:tcPr>
          <w:p w14:paraId="35FE68C1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C058B2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01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февраля</w:t>
            </w:r>
          </w:p>
        </w:tc>
        <w:tc>
          <w:tcPr>
            <w:tcW w:w="4345" w:type="dxa"/>
          </w:tcPr>
          <w:p w14:paraId="0CDCD79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0F46E9D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880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DC1C48" w:rsidRPr="00DC1C48" w14:paraId="277FD213" w14:textId="77777777" w:rsidTr="001F45CF">
        <w:tc>
          <w:tcPr>
            <w:tcW w:w="3475" w:type="dxa"/>
            <w:gridSpan w:val="2"/>
          </w:tcPr>
          <w:p w14:paraId="3B6586E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40F63A8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20 часов</w:t>
            </w:r>
          </w:p>
        </w:tc>
        <w:tc>
          <w:tcPr>
            <w:tcW w:w="1766" w:type="dxa"/>
          </w:tcPr>
          <w:p w14:paraId="4130B76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4F9644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E89D56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8CCE52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1C48" w:rsidRPr="00DC1C48" w14:paraId="522AC827" w14:textId="77777777" w:rsidTr="001F45CF">
        <w:tc>
          <w:tcPr>
            <w:tcW w:w="14560" w:type="dxa"/>
            <w:gridSpan w:val="7"/>
          </w:tcPr>
          <w:p w14:paraId="6DAAF2A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Тема 2. Из чего складываются доходы в семье</w:t>
            </w:r>
          </w:p>
        </w:tc>
      </w:tr>
      <w:tr w:rsidR="00DC1C48" w:rsidRPr="00DC1C48" w14:paraId="74C644BB" w14:textId="77777777" w:rsidTr="001F45CF">
        <w:tc>
          <w:tcPr>
            <w:tcW w:w="676" w:type="dxa"/>
          </w:tcPr>
          <w:p w14:paraId="4E4D6CE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2FD0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Откуда в семье берутся деньги.</w:t>
            </w:r>
          </w:p>
        </w:tc>
        <w:tc>
          <w:tcPr>
            <w:tcW w:w="1673" w:type="dxa"/>
          </w:tcPr>
          <w:p w14:paraId="2AD1EEE5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2C680B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95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февраля</w:t>
            </w:r>
          </w:p>
        </w:tc>
        <w:tc>
          <w:tcPr>
            <w:tcW w:w="4345" w:type="dxa"/>
          </w:tcPr>
          <w:p w14:paraId="1D179D4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 семинар</w:t>
            </w:r>
          </w:p>
          <w:p w14:paraId="2DF9995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631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Устный опрос</w:t>
            </w:r>
          </w:p>
        </w:tc>
      </w:tr>
      <w:tr w:rsidR="00DC1C48" w:rsidRPr="00DC1C48" w14:paraId="61CA0568" w14:textId="77777777" w:rsidTr="001F45CF">
        <w:tc>
          <w:tcPr>
            <w:tcW w:w="676" w:type="dxa"/>
          </w:tcPr>
          <w:p w14:paraId="7547BF7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B95A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1673" w:type="dxa"/>
          </w:tcPr>
          <w:p w14:paraId="043BA769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F92285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FC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февраля</w:t>
            </w:r>
          </w:p>
        </w:tc>
        <w:tc>
          <w:tcPr>
            <w:tcW w:w="4345" w:type="dxa"/>
          </w:tcPr>
          <w:p w14:paraId="292988C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 семинар</w:t>
            </w:r>
          </w:p>
          <w:p w14:paraId="39712DA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</w:t>
            </w:r>
          </w:p>
          <w:p w14:paraId="45F261E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248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Практическая работа</w:t>
            </w:r>
          </w:p>
        </w:tc>
      </w:tr>
      <w:tr w:rsidR="00DC1C48" w:rsidRPr="00DC1C48" w14:paraId="62FB7A41" w14:textId="77777777" w:rsidTr="001F45CF">
        <w:tc>
          <w:tcPr>
            <w:tcW w:w="676" w:type="dxa"/>
          </w:tcPr>
          <w:p w14:paraId="1E3E4D5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A8F72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Дополнительные доходы.</w:t>
            </w:r>
          </w:p>
        </w:tc>
        <w:tc>
          <w:tcPr>
            <w:tcW w:w="1673" w:type="dxa"/>
          </w:tcPr>
          <w:p w14:paraId="16CDFE21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79AF92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E3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февраля</w:t>
            </w:r>
          </w:p>
        </w:tc>
        <w:tc>
          <w:tcPr>
            <w:tcW w:w="4345" w:type="dxa"/>
          </w:tcPr>
          <w:p w14:paraId="736CFA5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Лекция</w:t>
            </w:r>
          </w:p>
          <w:p w14:paraId="36CE01E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A45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Устный опрос</w:t>
            </w:r>
          </w:p>
        </w:tc>
      </w:tr>
      <w:tr w:rsidR="00DC1C48" w:rsidRPr="00DC1C48" w14:paraId="72AD078B" w14:textId="77777777" w:rsidTr="001F45CF">
        <w:tc>
          <w:tcPr>
            <w:tcW w:w="676" w:type="dxa"/>
          </w:tcPr>
          <w:p w14:paraId="648DEA8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1701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Доходы нетрудоспособных лиц.</w:t>
            </w:r>
          </w:p>
        </w:tc>
        <w:tc>
          <w:tcPr>
            <w:tcW w:w="1673" w:type="dxa"/>
          </w:tcPr>
          <w:p w14:paraId="0801476D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41DCDB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599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марта</w:t>
            </w:r>
          </w:p>
        </w:tc>
        <w:tc>
          <w:tcPr>
            <w:tcW w:w="4345" w:type="dxa"/>
          </w:tcPr>
          <w:p w14:paraId="429DEE1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Лекция</w:t>
            </w:r>
          </w:p>
          <w:p w14:paraId="3FC396B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4D8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Устный опрос</w:t>
            </w:r>
          </w:p>
        </w:tc>
      </w:tr>
      <w:tr w:rsidR="00DC1C48" w:rsidRPr="00DC1C48" w14:paraId="4094AB83" w14:textId="77777777" w:rsidTr="001F45CF">
        <w:tc>
          <w:tcPr>
            <w:tcW w:w="676" w:type="dxa"/>
          </w:tcPr>
          <w:p w14:paraId="730760F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0057F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Потребительская корзина. Прожиточный минимум.</w:t>
            </w:r>
          </w:p>
        </w:tc>
        <w:tc>
          <w:tcPr>
            <w:tcW w:w="1673" w:type="dxa"/>
          </w:tcPr>
          <w:p w14:paraId="507FDFA2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4B3257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0BD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2 неделя марта</w:t>
            </w:r>
          </w:p>
        </w:tc>
        <w:tc>
          <w:tcPr>
            <w:tcW w:w="4345" w:type="dxa"/>
          </w:tcPr>
          <w:p w14:paraId="047E2D3A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 xml:space="preserve">Учебная игра </w:t>
            </w:r>
          </w:p>
          <w:p w14:paraId="7799BAFF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>Учебно-</w:t>
            </w:r>
            <w:r w:rsidRPr="00DC1C48">
              <w:rPr>
                <w:spacing w:val="1"/>
                <w:sz w:val="24"/>
                <w:szCs w:val="24"/>
              </w:rPr>
              <w:t xml:space="preserve"> </w:t>
            </w:r>
            <w:r w:rsidRPr="00DC1C48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B9E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DC1C48" w:rsidRPr="00DC1C48" w14:paraId="1393999E" w14:textId="77777777" w:rsidTr="001F45CF">
        <w:tc>
          <w:tcPr>
            <w:tcW w:w="3475" w:type="dxa"/>
            <w:gridSpan w:val="2"/>
          </w:tcPr>
          <w:p w14:paraId="2284A87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563EC77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1766" w:type="dxa"/>
          </w:tcPr>
          <w:p w14:paraId="41765CC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4D2C5A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54F5F68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AFE947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1C48" w:rsidRPr="00DC1C48" w14:paraId="5A74EFF2" w14:textId="77777777" w:rsidTr="001F45CF">
        <w:tc>
          <w:tcPr>
            <w:tcW w:w="14560" w:type="dxa"/>
            <w:gridSpan w:val="7"/>
          </w:tcPr>
          <w:p w14:paraId="2078EEF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Тема 3. Почему семьям часто не хватает денег на жизнь и как этого избежать</w:t>
            </w:r>
          </w:p>
        </w:tc>
      </w:tr>
      <w:tr w:rsidR="00DC1C48" w:rsidRPr="00DC1C48" w14:paraId="4E960A0D" w14:textId="77777777" w:rsidTr="001F45CF">
        <w:tc>
          <w:tcPr>
            <w:tcW w:w="676" w:type="dxa"/>
          </w:tcPr>
          <w:p w14:paraId="5325EBC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14:paraId="70D4365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Расходы на самое необходимое.</w:t>
            </w:r>
          </w:p>
        </w:tc>
        <w:tc>
          <w:tcPr>
            <w:tcW w:w="1673" w:type="dxa"/>
          </w:tcPr>
          <w:p w14:paraId="1834C4A1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B680A1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DCC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марта</w:t>
            </w:r>
          </w:p>
        </w:tc>
        <w:tc>
          <w:tcPr>
            <w:tcW w:w="4345" w:type="dxa"/>
          </w:tcPr>
          <w:p w14:paraId="1C60BDC0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>Проблемный</w:t>
            </w:r>
            <w:r w:rsidRPr="00DC1C48">
              <w:rPr>
                <w:spacing w:val="-67"/>
                <w:sz w:val="24"/>
                <w:szCs w:val="24"/>
              </w:rPr>
              <w:t xml:space="preserve"> </w:t>
            </w:r>
            <w:r w:rsidRPr="00DC1C48">
              <w:rPr>
                <w:sz w:val="24"/>
                <w:szCs w:val="24"/>
              </w:rPr>
              <w:t>семинар</w:t>
            </w:r>
            <w:r w:rsidRPr="00DC1C48">
              <w:rPr>
                <w:spacing w:val="1"/>
                <w:sz w:val="24"/>
                <w:szCs w:val="24"/>
              </w:rPr>
              <w:t xml:space="preserve"> </w:t>
            </w:r>
          </w:p>
          <w:p w14:paraId="465C211A" w14:textId="77777777" w:rsidR="00DC1C48" w:rsidRPr="00DC1C48" w:rsidRDefault="00DC1C48" w:rsidP="00DC1C48">
            <w:pPr>
              <w:rPr>
                <w:sz w:val="24"/>
                <w:szCs w:val="24"/>
              </w:rPr>
            </w:pPr>
            <w:r w:rsidRPr="00DC1C48">
              <w:rPr>
                <w:sz w:val="24"/>
                <w:szCs w:val="24"/>
              </w:rPr>
              <w:t>Учебно-</w:t>
            </w:r>
            <w:r w:rsidRPr="00DC1C48">
              <w:rPr>
                <w:spacing w:val="1"/>
                <w:sz w:val="24"/>
                <w:szCs w:val="24"/>
              </w:rPr>
              <w:t xml:space="preserve"> </w:t>
            </w:r>
            <w:r w:rsidRPr="00DC1C48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EA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368AEFFA" w14:textId="77777777" w:rsidTr="001F45CF">
        <w:tc>
          <w:tcPr>
            <w:tcW w:w="676" w:type="dxa"/>
          </w:tcPr>
          <w:p w14:paraId="6D0C83B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14:paraId="1424F78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Откладывание денег и непредвиденные расходы.</w:t>
            </w:r>
          </w:p>
        </w:tc>
        <w:tc>
          <w:tcPr>
            <w:tcW w:w="1673" w:type="dxa"/>
          </w:tcPr>
          <w:p w14:paraId="6938511A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08C3D9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05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апреля</w:t>
            </w:r>
          </w:p>
        </w:tc>
        <w:tc>
          <w:tcPr>
            <w:tcW w:w="4345" w:type="dxa"/>
          </w:tcPr>
          <w:p w14:paraId="6995C3E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318A7FDE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B8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7E13C6AC" w14:textId="77777777" w:rsidTr="001F45CF">
        <w:tc>
          <w:tcPr>
            <w:tcW w:w="676" w:type="dxa"/>
          </w:tcPr>
          <w:p w14:paraId="0B250F0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14:paraId="27BF5FA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Хобби. Вредные привычки.</w:t>
            </w:r>
          </w:p>
        </w:tc>
        <w:tc>
          <w:tcPr>
            <w:tcW w:w="1673" w:type="dxa"/>
          </w:tcPr>
          <w:p w14:paraId="73C491A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713CE2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04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2 неделя апреля</w:t>
            </w:r>
          </w:p>
        </w:tc>
        <w:tc>
          <w:tcPr>
            <w:tcW w:w="4345" w:type="dxa"/>
          </w:tcPr>
          <w:p w14:paraId="54F5150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5935D32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CF9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1FA8198A" w14:textId="77777777" w:rsidTr="001F45CF">
        <w:tc>
          <w:tcPr>
            <w:tcW w:w="676" w:type="dxa"/>
          </w:tcPr>
          <w:p w14:paraId="57B9B25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14:paraId="09FC852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Как с умом управлять своими деньгами.</w:t>
            </w:r>
          </w:p>
        </w:tc>
        <w:tc>
          <w:tcPr>
            <w:tcW w:w="1673" w:type="dxa"/>
          </w:tcPr>
          <w:p w14:paraId="378D3489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F253FE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D2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апреля</w:t>
            </w:r>
          </w:p>
        </w:tc>
        <w:tc>
          <w:tcPr>
            <w:tcW w:w="4345" w:type="dxa"/>
          </w:tcPr>
          <w:p w14:paraId="2CF8F0A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6535A83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5683F70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DC1C48" w:rsidRPr="00DC1C48" w14:paraId="2AEC368D" w14:textId="77777777" w:rsidTr="001F45CF">
        <w:tc>
          <w:tcPr>
            <w:tcW w:w="676" w:type="dxa"/>
          </w:tcPr>
          <w:p w14:paraId="0EE888B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09D2B10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Расходы и доходы. </w:t>
            </w:r>
          </w:p>
        </w:tc>
        <w:tc>
          <w:tcPr>
            <w:tcW w:w="1673" w:type="dxa"/>
          </w:tcPr>
          <w:p w14:paraId="72DEF2E5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E193DB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7F8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апреля</w:t>
            </w:r>
          </w:p>
        </w:tc>
        <w:tc>
          <w:tcPr>
            <w:tcW w:w="4345" w:type="dxa"/>
          </w:tcPr>
          <w:p w14:paraId="0C65529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261EB68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8DE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DC1C48" w:rsidRPr="00DC1C48" w14:paraId="7A6A2F92" w14:textId="77777777" w:rsidTr="001F45CF">
        <w:tc>
          <w:tcPr>
            <w:tcW w:w="676" w:type="dxa"/>
          </w:tcPr>
          <w:p w14:paraId="42F5871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799" w:type="dxa"/>
          </w:tcPr>
          <w:p w14:paraId="604C028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Считаем деньги.</w:t>
            </w:r>
          </w:p>
        </w:tc>
        <w:tc>
          <w:tcPr>
            <w:tcW w:w="1673" w:type="dxa"/>
          </w:tcPr>
          <w:p w14:paraId="5F09BCF9" w14:textId="77777777" w:rsidR="00DC1C48" w:rsidRPr="00DC1C48" w:rsidRDefault="00DC1C48" w:rsidP="00DC1C48">
            <w:pPr>
              <w:rPr>
                <w:rFonts w:ascii="Calibri" w:eastAsia="Calibri" w:hAnsi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13A384A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A7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5 неделя апреля</w:t>
            </w:r>
          </w:p>
        </w:tc>
        <w:tc>
          <w:tcPr>
            <w:tcW w:w="4345" w:type="dxa"/>
          </w:tcPr>
          <w:p w14:paraId="6305F58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</w:t>
            </w:r>
          </w:p>
          <w:p w14:paraId="76AA120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7582149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FDA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Тестовое задание</w:t>
            </w:r>
          </w:p>
        </w:tc>
      </w:tr>
      <w:tr w:rsidR="00DC1C48" w:rsidRPr="00DC1C48" w14:paraId="670FF07B" w14:textId="77777777" w:rsidTr="001F45CF">
        <w:tc>
          <w:tcPr>
            <w:tcW w:w="3475" w:type="dxa"/>
            <w:gridSpan w:val="2"/>
          </w:tcPr>
          <w:p w14:paraId="56AFE8C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3581F42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6 часа</w:t>
            </w:r>
          </w:p>
        </w:tc>
        <w:tc>
          <w:tcPr>
            <w:tcW w:w="1766" w:type="dxa"/>
          </w:tcPr>
          <w:p w14:paraId="557F8E0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978559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3877904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E64C7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DC1C48" w:rsidRPr="00DC1C48" w14:paraId="5AEFB232" w14:textId="77777777" w:rsidTr="001F45CF">
        <w:tc>
          <w:tcPr>
            <w:tcW w:w="14560" w:type="dxa"/>
            <w:gridSpan w:val="7"/>
          </w:tcPr>
          <w:p w14:paraId="69897F9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Тема 4. Деньги счёт любят, или как управлять своим кошельком, чтобы он не пустовал</w:t>
            </w:r>
          </w:p>
        </w:tc>
      </w:tr>
      <w:tr w:rsidR="00DC1C48" w:rsidRPr="00DC1C48" w14:paraId="274A2C8B" w14:textId="77777777" w:rsidTr="001F45CF">
        <w:tc>
          <w:tcPr>
            <w:tcW w:w="676" w:type="dxa"/>
          </w:tcPr>
          <w:p w14:paraId="3893FDCF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CB948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673" w:type="dxa"/>
          </w:tcPr>
          <w:p w14:paraId="6BDCB2C8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CC3824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BD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1 неделя мая</w:t>
            </w:r>
          </w:p>
        </w:tc>
        <w:tc>
          <w:tcPr>
            <w:tcW w:w="4345" w:type="dxa"/>
          </w:tcPr>
          <w:p w14:paraId="3729E92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</w:t>
            </w:r>
          </w:p>
          <w:p w14:paraId="5DE301B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68C4D2C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9A60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Письменный опрос</w:t>
            </w:r>
          </w:p>
        </w:tc>
      </w:tr>
      <w:tr w:rsidR="00DC1C48" w:rsidRPr="00DC1C48" w14:paraId="6F857D9B" w14:textId="77777777" w:rsidTr="001F45CF">
        <w:tc>
          <w:tcPr>
            <w:tcW w:w="676" w:type="dxa"/>
          </w:tcPr>
          <w:p w14:paraId="639B97E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56BA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Семейный бюджет.</w:t>
            </w:r>
          </w:p>
        </w:tc>
        <w:tc>
          <w:tcPr>
            <w:tcW w:w="1673" w:type="dxa"/>
          </w:tcPr>
          <w:p w14:paraId="444F074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6D7AD6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42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2 неделя мая</w:t>
            </w:r>
          </w:p>
        </w:tc>
        <w:tc>
          <w:tcPr>
            <w:tcW w:w="4345" w:type="dxa"/>
          </w:tcPr>
          <w:p w14:paraId="6FBF83A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Проблемный</w:t>
            </w:r>
          </w:p>
          <w:p w14:paraId="2129E4A6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5F35857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21E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Устный опрос</w:t>
            </w:r>
          </w:p>
        </w:tc>
      </w:tr>
      <w:tr w:rsidR="00DC1C48" w:rsidRPr="00DC1C48" w14:paraId="5D4BB50C" w14:textId="77777777" w:rsidTr="001F45CF">
        <w:tc>
          <w:tcPr>
            <w:tcW w:w="676" w:type="dxa"/>
          </w:tcPr>
          <w:p w14:paraId="6F3092CD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CA71A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Сбережения (накопления). Долг.</w:t>
            </w:r>
          </w:p>
        </w:tc>
        <w:tc>
          <w:tcPr>
            <w:tcW w:w="1673" w:type="dxa"/>
          </w:tcPr>
          <w:p w14:paraId="0A23683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B60C7D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04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3 неделя мая</w:t>
            </w:r>
          </w:p>
        </w:tc>
        <w:tc>
          <w:tcPr>
            <w:tcW w:w="4345" w:type="dxa"/>
          </w:tcPr>
          <w:p w14:paraId="5DB99159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3309E4F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535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Тестовое задание</w:t>
            </w:r>
          </w:p>
        </w:tc>
      </w:tr>
      <w:tr w:rsidR="00DC1C48" w:rsidRPr="00DC1C48" w14:paraId="08201773" w14:textId="77777777" w:rsidTr="001F45CF">
        <w:tc>
          <w:tcPr>
            <w:tcW w:w="676" w:type="dxa"/>
          </w:tcPr>
          <w:p w14:paraId="3C6D828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611FF" w14:textId="77777777" w:rsidR="00DC1C48" w:rsidRPr="00DC1C48" w:rsidRDefault="00DC1C48" w:rsidP="00DC1C48">
            <w:pPr>
              <w:jc w:val="both"/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Итоговое занятие. Игра «Финансовые ребусы»</w:t>
            </w:r>
          </w:p>
        </w:tc>
        <w:tc>
          <w:tcPr>
            <w:tcW w:w="1673" w:type="dxa"/>
          </w:tcPr>
          <w:p w14:paraId="455D350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3C7719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605" w14:textId="77777777" w:rsidR="00DC1C48" w:rsidRPr="00DC1C48" w:rsidRDefault="00DC1C48" w:rsidP="00DC1C48">
            <w:pPr>
              <w:spacing w:after="160" w:line="25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DC1C48">
              <w:rPr>
                <w:rFonts w:eastAsia="Calibri"/>
                <w:sz w:val="24"/>
                <w:szCs w:val="24"/>
                <w:lang w:val="en-US"/>
              </w:rPr>
              <w:t>4 неделя мая</w:t>
            </w:r>
          </w:p>
        </w:tc>
        <w:tc>
          <w:tcPr>
            <w:tcW w:w="4345" w:type="dxa"/>
          </w:tcPr>
          <w:p w14:paraId="77E55811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Викторина</w:t>
            </w:r>
          </w:p>
          <w:p w14:paraId="3470849B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EAC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  <w:r w:rsidRPr="00DC1C48">
              <w:rPr>
                <w:rFonts w:eastAsia="Calibri"/>
                <w:lang w:val="en-US"/>
              </w:rPr>
              <w:t>Письменный опрос</w:t>
            </w:r>
          </w:p>
        </w:tc>
      </w:tr>
      <w:tr w:rsidR="00DC1C48" w:rsidRPr="00DC1C48" w14:paraId="45E0C110" w14:textId="77777777" w:rsidTr="001F45CF">
        <w:tc>
          <w:tcPr>
            <w:tcW w:w="3475" w:type="dxa"/>
            <w:gridSpan w:val="2"/>
          </w:tcPr>
          <w:p w14:paraId="52305DE2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248E8F67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766" w:type="dxa"/>
          </w:tcPr>
          <w:p w14:paraId="0C20364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BFE" w14:textId="77777777" w:rsidR="00DC1C48" w:rsidRPr="00DC1C48" w:rsidRDefault="00DC1C48" w:rsidP="00DC1C48">
            <w:pPr>
              <w:spacing w:line="25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70DD7F7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8AA" w14:textId="77777777" w:rsidR="00DC1C48" w:rsidRPr="00DC1C48" w:rsidRDefault="00DC1C48" w:rsidP="00DC1C48">
            <w:pPr>
              <w:rPr>
                <w:rFonts w:eastAsia="Calibri"/>
                <w:lang w:val="en-US"/>
              </w:rPr>
            </w:pPr>
          </w:p>
        </w:tc>
      </w:tr>
      <w:tr w:rsidR="00DC1C48" w:rsidRPr="00DC1C48" w14:paraId="3A265FC2" w14:textId="77777777" w:rsidTr="001F45CF">
        <w:tc>
          <w:tcPr>
            <w:tcW w:w="3475" w:type="dxa"/>
            <w:gridSpan w:val="2"/>
          </w:tcPr>
          <w:p w14:paraId="5A5B4DAA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73" w:type="dxa"/>
          </w:tcPr>
          <w:p w14:paraId="7BBF5E34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  <w:r w:rsidRPr="00DC1C48">
              <w:rPr>
                <w:rFonts w:eastAsia="Calibri"/>
                <w:sz w:val="24"/>
                <w:szCs w:val="24"/>
              </w:rPr>
              <w:t>35 часов</w:t>
            </w:r>
          </w:p>
        </w:tc>
        <w:tc>
          <w:tcPr>
            <w:tcW w:w="1766" w:type="dxa"/>
          </w:tcPr>
          <w:p w14:paraId="778DDCDC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85EDA63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09ECC230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AE26415" w14:textId="77777777" w:rsidR="00DC1C48" w:rsidRPr="00DC1C48" w:rsidRDefault="00DC1C48" w:rsidP="00DC1C4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6D345F0E" w14:textId="77777777" w:rsidR="00DC1C48" w:rsidRPr="00DC1C48" w:rsidRDefault="00DC1C48" w:rsidP="00DC1C48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0D2F842A" w14:textId="77777777" w:rsidR="00141430" w:rsidRDefault="00141430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br w:type="page"/>
      </w:r>
    </w:p>
    <w:p w14:paraId="72EDFE45" w14:textId="77777777" w:rsidR="00DC1C48" w:rsidRDefault="00DC1C48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sectPr w:rsidR="00DC1C48" w:rsidSect="00DC1C48">
          <w:pgSz w:w="16840" w:h="11910" w:orient="landscape"/>
          <w:pgMar w:top="1140" w:right="1140" w:bottom="618" w:left="1134" w:header="748" w:footer="0" w:gutter="0"/>
          <w:cols w:space="720"/>
        </w:sectPr>
      </w:pPr>
    </w:p>
    <w:p w14:paraId="2F40940E" w14:textId="77777777" w:rsidR="00141430" w:rsidRDefault="00141430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B7CA1A5" w14:textId="77777777" w:rsidR="00735FF2" w:rsidRPr="00735FF2" w:rsidRDefault="00735FF2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5752187F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bookmarkStart w:id="2" w:name="_TOC_250001"/>
      <w:bookmarkEnd w:id="1"/>
      <w:bookmarkEnd w:id="2"/>
      <w:r w:rsidRPr="00817DD4">
        <w:rPr>
          <w:sz w:val="24"/>
          <w:szCs w:val="24"/>
        </w:rPr>
        <w:t>1. Гловели Г.Д. Финансовая грамотность: Материалы для учащихся (4 класс).  — М.: ВИТА-ПРЕСС, 2014.</w:t>
      </w:r>
    </w:p>
    <w:p w14:paraId="0382AD03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2. Программа по финансовой грамотности Ю.Н. Корлюгова. Москва «ВИТА-ПРЕСС», 2014</w:t>
      </w:r>
    </w:p>
    <w:p w14:paraId="4733FCA5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3. «Финансовая грамотность». Методические рекомендации для учителя. Ю.Н. Корлюгова. Москва «ВИТА-ПРЕСС», 2014</w:t>
      </w:r>
    </w:p>
    <w:p w14:paraId="30701465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4. «Финансовая грамотность». Материалы для родителей . Ю.Н. Корлюгова. Москва «ВИТА-ПРЕСС», 2014</w:t>
      </w:r>
    </w:p>
    <w:p w14:paraId="56CB20FC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5. «Финансовая грамотность». Контрольные измерительные материалы . Ю.Н. Корлюгова. Москва «ВИТА-ПРЕСС», 2014</w:t>
      </w:r>
    </w:p>
    <w:p w14:paraId="49BD4986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17DD4">
        <w:rPr>
          <w:sz w:val="24"/>
          <w:szCs w:val="24"/>
        </w:rPr>
        <w:t>. Интернет-источники</w:t>
      </w:r>
    </w:p>
    <w:p w14:paraId="7DBA7BAF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- Сайт журнала «Семейный бюджет» - http://www.7budget.ru</w:t>
      </w:r>
    </w:p>
    <w:p w14:paraId="7627D8E4" w14:textId="77777777" w:rsid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 xml:space="preserve">- Уроки тётушки Совы- </w:t>
      </w:r>
      <w:hyperlink r:id="rId8" w:history="1">
        <w:r w:rsidRPr="007E4622">
          <w:rPr>
            <w:rStyle w:val="ac"/>
            <w:sz w:val="24"/>
            <w:szCs w:val="24"/>
          </w:rPr>
          <w:t>https://www.youtube.com/watch?v=LVI0-FuzbZA</w:t>
        </w:r>
      </w:hyperlink>
    </w:p>
    <w:p w14:paraId="71B88774" w14:textId="77777777" w:rsidR="00817DD4" w:rsidRDefault="00817DD4" w:rsidP="00817DD4">
      <w:pPr>
        <w:spacing w:line="360" w:lineRule="auto"/>
        <w:jc w:val="both"/>
        <w:rPr>
          <w:sz w:val="24"/>
          <w:szCs w:val="24"/>
        </w:rPr>
      </w:pPr>
    </w:p>
    <w:p w14:paraId="4F316B3F" w14:textId="77777777" w:rsidR="00817DD4" w:rsidRPr="00817DD4" w:rsidRDefault="00817DD4" w:rsidP="00817DD4">
      <w:pPr>
        <w:spacing w:line="360" w:lineRule="auto"/>
        <w:jc w:val="center"/>
        <w:rPr>
          <w:b/>
          <w:sz w:val="24"/>
          <w:szCs w:val="24"/>
        </w:rPr>
      </w:pPr>
      <w:r w:rsidRPr="00817DD4">
        <w:rPr>
          <w:b/>
          <w:sz w:val="24"/>
          <w:szCs w:val="24"/>
        </w:rPr>
        <w:t>Список рекомендуемой литературы</w:t>
      </w:r>
    </w:p>
    <w:p w14:paraId="35EC1E56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1. Антипова М.В. Метод кейсов: Методическое пособие. — Мариинско-Посадский филиал ФГБУ ВПО «МарГТУ», 2011 — http://mpfmargtu.ucoz.ru/metod/metodicheskoe_posobie-1.pdf</w:t>
      </w:r>
    </w:p>
    <w:p w14:paraId="3E54A9E6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2. Горяев А.,Чумаченко В. Финансовая грамота для школьников. — Российская экономическая школа, 2010. Электронная версия книги доступна на сайтах: www.nes.ru и www.azbukafinansov.ru 3. Зачем нужны страховые компании и страховые услуги? / Авторский коллектив под руководством Н.Н. Думной. — М.: Интеллект-Центр, 2010.</w:t>
      </w:r>
    </w:p>
    <w:p w14:paraId="5106C288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3. Как вести семейный бюджет: учеб. пособие / Н.Н. Думная, 55 О.А. Рябова, О.В. Карамова; под ред. Н.Н. Думной. — М.: Интеллект-Центр, 2010.</w:t>
      </w:r>
    </w:p>
    <w:p w14:paraId="0B61BD6A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4. Карасев Д. Менялы. История банковского дела. Мир денег, март — апрель 2002 — http://www.mirdeneg.com/rus/mworld/archives/magazine/article/204/</w:t>
      </w:r>
    </w:p>
    <w:p w14:paraId="3FAC5576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5. Карелина Г.Д. Интерактивный метод мозаика в образовательном процессе — http://festival.1september.ru/articles/537420/</w:t>
      </w:r>
    </w:p>
    <w:p w14:paraId="5157746C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6. Прутченков А.С. Кейс-метод в преподавании экономики в школе http://www.hse.ru/data/2011/04/22/1210966029/22_2007</w:t>
      </w:r>
    </w:p>
    <w:p w14:paraId="231A23EF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7. Симоненко В.Д., Шелепина О.И. Семейная экономика: учебное пособие для 7–8 классов общеобразоват. учр./ Образовательная область «Технология». — М.: ВИТА-ПРЕСС, 2002.</w:t>
      </w:r>
    </w:p>
    <w:p w14:paraId="3CE1535A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8. Чиркова Е.В. Финансовая пропаганда, или Голый инвестор. — М.: ООО «Кейс», 2010.</w:t>
      </w:r>
    </w:p>
    <w:p w14:paraId="2B478122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9. Экономика для 3–5 классов. Барбара Дж. Флауренс, Пенни Каглер, Бонни Т. Мезарос, Лейна Стилс, Мэри С. Сьютер / Пер. с англ. Т. Равичевой, под ред. С. Равичева. — М.: МЦЭБО, 2006.</w:t>
      </w:r>
    </w:p>
    <w:p w14:paraId="7131BC3B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</w:p>
    <w:p w14:paraId="1C0F1D32" w14:textId="77777777" w:rsidR="00817DD4" w:rsidRPr="00817DD4" w:rsidRDefault="00817DD4" w:rsidP="00817DD4">
      <w:pPr>
        <w:spacing w:line="360" w:lineRule="auto"/>
        <w:jc w:val="center"/>
        <w:rPr>
          <w:b/>
          <w:sz w:val="24"/>
          <w:szCs w:val="24"/>
        </w:rPr>
      </w:pPr>
      <w:r w:rsidRPr="00817DD4">
        <w:rPr>
          <w:b/>
          <w:sz w:val="24"/>
          <w:szCs w:val="24"/>
        </w:rPr>
        <w:lastRenderedPageBreak/>
        <w:t>Интернет-источники</w:t>
      </w:r>
    </w:p>
    <w:p w14:paraId="0ADFC116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1. Федеральный образовательный портал «Экономика. Социология. Менеджмент» — http://ecsocman.hse.ru/comp/16000682/index.html</w:t>
      </w:r>
    </w:p>
    <w:p w14:paraId="44FF2C21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По этой ссылке вы попадаете в раздел компьютерных игр. В курсе может быть использована игра «Карл» (создание собственной фирмы и навыки предпринимательства).</w:t>
      </w:r>
    </w:p>
    <w:p w14:paraId="0C4CBE3D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2. Сайт «Основы экономики» — http://basic.economicus.ru</w:t>
      </w:r>
    </w:p>
    <w:p w14:paraId="772AF23D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Содержит учебно-методические материалы для школьного курса экономики от начальной до старшей школы. Раздел «Инфотека» включает учебные тексты, ситуации для анализа, задачи и тесты, статистические данные, исторические сюжеты. Раздел «Игротека» содержит большое количество ролевых игр и моделирующих упражнений для учащихся основной и старшей школы. Также на сайте имеется путеводитель по истории экономической мысли и обзор основных ресурсов российского и зарубежного Интернета, посвящённых школьному образованию.</w:t>
      </w:r>
    </w:p>
    <w:p w14:paraId="459C0452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3. Журнал «Экономика в школе» с вкладкой «Школьный экономический журнал» и финансовым приложением — http://ecschool.hse.ru 4.</w:t>
      </w:r>
    </w:p>
    <w:p w14:paraId="0D5EA8DD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Сайт «Методическая копилка учителя, воспитателя, родителя» —http://zanimatika.narod.ru/</w:t>
      </w:r>
    </w:p>
    <w:p w14:paraId="0380EF6B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5. Сайт «Фестиваль педагогических идей «Открытый урок» http://festival.1september.ru/</w:t>
      </w:r>
    </w:p>
    <w:p w14:paraId="046D9A24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6. Сайт «Интеллект-карты. Тренинг эффективного мышления» —http://www.mind-map.ru</w:t>
      </w:r>
    </w:p>
    <w:p w14:paraId="7BBF0861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Сайт посвящён истории, философии, технике создания и применения интеллект-карт (mind-map, карты разума, карты мышления, ментальные карты, диаграммы связей).</w:t>
      </w:r>
    </w:p>
    <w:p w14:paraId="6AB15F02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7. Сайт тренингового центра «Стимул» — http://www.stimul.biz/ru/</w:t>
      </w:r>
    </w:p>
    <w:p w14:paraId="3196AD9D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Сайт посвящён разработке интеллект-карт, содержит галерею карт, созданных на компьютере и вручную, в том числе и по экономике.</w:t>
      </w:r>
    </w:p>
    <w:p w14:paraId="7C8F2A5C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8. Метод «дерево решений» — http://www.forex4.info/index.php/finrisk/46-uprrisk/186-metodderresh</w:t>
      </w:r>
    </w:p>
    <w:p w14:paraId="1B5912D2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9. Сайт «Тостер». Как построить дерево решений — http://toster.</w:t>
      </w:r>
    </w:p>
    <w:p w14:paraId="4333BE75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10. Портал для счастливых нижегородских родителей «НН Мама».</w:t>
      </w:r>
    </w:p>
    <w:p w14:paraId="331E62E0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Тренинг мозгового штурма — http://www.nnmama.ru/content/evolution/ Methods/tamberg4</w:t>
      </w:r>
    </w:p>
    <w:p w14:paraId="2FC3F315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Актуальная информация, статистика</w:t>
      </w:r>
    </w:p>
    <w:p w14:paraId="0B513FF4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1. Сайт Федеральной службы государственной статистики — http:// www.gks.ru/</w:t>
      </w:r>
    </w:p>
    <w:p w14:paraId="470F2684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2. Сайт Пенсионного фонда России — http://www.pfrf.ru/</w:t>
      </w:r>
    </w:p>
    <w:p w14:paraId="2B457C9B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3. Сайт «История денег» — http://pro.lenta.ru/money 4. Cайт журнала «Семейный бюджет» — http://www.7budget.ru 5. Сайт Общества защиты прав потребителей — http://ozpp.ru/laws/zpp.php</w:t>
      </w:r>
    </w:p>
    <w:p w14:paraId="23CA1A4E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6. «Достаток.ру» — сайт по основам финансовой грамотности http://www.dostatok.ru</w:t>
      </w:r>
    </w:p>
    <w:p w14:paraId="1B5FED91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7. Журнал «Работа и зарплата» — http://zarplata-i-rabota.ru/zhurnal-rabota-i-zarplata</w:t>
      </w:r>
    </w:p>
    <w:p w14:paraId="4A29953D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8. Портал «Профориентир» «Мир профессий» — http://www.cls-</w:t>
      </w:r>
      <w:r w:rsidRPr="00817DD4">
        <w:rPr>
          <w:sz w:val="24"/>
          <w:szCs w:val="24"/>
        </w:rPr>
        <w:lastRenderedPageBreak/>
        <w:t>kuntsevo.ru/portal_proforientir/mir_professii_news_prof.php</w:t>
      </w:r>
    </w:p>
    <w:p w14:paraId="384F1C87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9. JobFair.ru — карьерный проект по поиску вакансий и работы для студентов и молодёжи, ярмаркам вакансий, стажировкам выпускников и составлению резюме. Статья «Новые профессии XXI века» — http://www. jobfair.ru/articles/102</w:t>
      </w:r>
    </w:p>
    <w:p w14:paraId="4E0638F0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10. Сайт «Всё о пособиях» — http://subsidii.net/</w:t>
      </w:r>
    </w:p>
    <w:p w14:paraId="5FC33D7B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11. Сайт «Всё о страховании» — http://www.o-strahovanie.ru/vidistrahovaniay.php</w:t>
      </w:r>
    </w:p>
    <w:p w14:paraId="601A7FE8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12. Сайт страховой компании «Уралсиб» (о ДМС) — http://www.uralsibins.ru/moscow/retail/dms/index.wbp</w:t>
      </w:r>
    </w:p>
    <w:p w14:paraId="73A9DA85" w14:textId="77777777" w:rsidR="00817DD4" w:rsidRPr="00817DD4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13. Сайт «Методическая копилка учителя, воспитателя, родителя» (о страховании школьников)</w:t>
      </w:r>
    </w:p>
    <w:p w14:paraId="56310817" w14:textId="77777777" w:rsidR="00735FF2" w:rsidRPr="00110D5B" w:rsidRDefault="00817DD4" w:rsidP="00817DD4">
      <w:pPr>
        <w:spacing w:line="360" w:lineRule="auto"/>
        <w:jc w:val="both"/>
        <w:rPr>
          <w:sz w:val="24"/>
          <w:szCs w:val="24"/>
        </w:rPr>
      </w:pPr>
      <w:r w:rsidRPr="00817DD4">
        <w:rPr>
          <w:sz w:val="24"/>
          <w:szCs w:val="24"/>
        </w:rPr>
        <w:t>14. Сайт Форекс — http://www.forex4.info/</w:t>
      </w:r>
      <w:r w:rsidR="00735FF2" w:rsidRPr="00110D5B">
        <w:rPr>
          <w:sz w:val="24"/>
          <w:szCs w:val="24"/>
        </w:rPr>
        <w:br w:type="page"/>
      </w:r>
    </w:p>
    <w:p w14:paraId="32104A39" w14:textId="77777777" w:rsidR="00735FF2" w:rsidRPr="00735FF2" w:rsidRDefault="00735FF2" w:rsidP="00735FF2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14:paraId="35FC4DD1" w14:textId="77777777" w:rsidR="00735FF2" w:rsidRDefault="00735FF2" w:rsidP="00735FF2">
      <w:pPr>
        <w:pStyle w:val="a3"/>
        <w:spacing w:before="5"/>
        <w:rPr>
          <w:b/>
          <w:sz w:val="41"/>
        </w:rPr>
      </w:pPr>
    </w:p>
    <w:p w14:paraId="2B420DFD" w14:textId="77777777" w:rsidR="00735FF2" w:rsidRDefault="00735FF2" w:rsidP="00E71845">
      <w:pPr>
        <w:pStyle w:val="a3"/>
        <w:spacing w:line="360" w:lineRule="auto"/>
        <w:ind w:firstLine="709"/>
        <w:jc w:val="both"/>
      </w:pP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проведения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компьютер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выходом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="00813753">
        <w:rPr>
          <w:sz w:val="24"/>
          <w:szCs w:val="24"/>
        </w:rPr>
        <w:t xml:space="preserve"> 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 и проектор с экраном. Такое материально-техническое обеспечение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демонстрировать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таблицы,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рисунки,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формулы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изучаемой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тематике</w:t>
      </w:r>
      <w:r>
        <w:t>.</w:t>
      </w:r>
    </w:p>
    <w:p w14:paraId="201F6C31" w14:textId="77777777" w:rsidR="00E71845" w:rsidRPr="00E71845" w:rsidRDefault="00E71845" w:rsidP="00E71845">
      <w:pPr>
        <w:pStyle w:val="a3"/>
        <w:spacing w:line="360" w:lineRule="auto"/>
        <w:ind w:left="222" w:right="223" w:firstLine="707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Печатные пособия:</w:t>
      </w:r>
    </w:p>
    <w:p w14:paraId="70866000" w14:textId="77777777" w:rsidR="00E71845" w:rsidRPr="00E71845" w:rsidRDefault="00E71845" w:rsidP="00E71845">
      <w:pPr>
        <w:pStyle w:val="a3"/>
        <w:spacing w:line="360" w:lineRule="auto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-словари; энциклопедии</w:t>
      </w:r>
    </w:p>
    <w:p w14:paraId="6E1DD5C9" w14:textId="77777777" w:rsidR="00E71845" w:rsidRPr="00E71845" w:rsidRDefault="00E71845" w:rsidP="00E71845">
      <w:pPr>
        <w:pStyle w:val="a3"/>
        <w:spacing w:line="360" w:lineRule="auto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-иллюстративный наглядный материал, фотографии.</w:t>
      </w:r>
    </w:p>
    <w:p w14:paraId="099F6E8B" w14:textId="77777777" w:rsidR="00735FF2" w:rsidRDefault="00735FF2">
      <w:pPr>
        <w:pStyle w:val="a3"/>
        <w:spacing w:line="321" w:lineRule="exact"/>
        <w:ind w:left="649"/>
      </w:pPr>
    </w:p>
    <w:sectPr w:rsidR="00735FF2">
      <w:pgSz w:w="11910" w:h="16840"/>
      <w:pgMar w:top="1140" w:right="620" w:bottom="28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A9EA" w14:textId="77777777" w:rsidR="00752A5C" w:rsidRDefault="00752A5C">
      <w:r>
        <w:separator/>
      </w:r>
    </w:p>
  </w:endnote>
  <w:endnote w:type="continuationSeparator" w:id="0">
    <w:p w14:paraId="7B5F214E" w14:textId="77777777" w:rsidR="00752A5C" w:rsidRDefault="0075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BCCD" w14:textId="77777777" w:rsidR="00752A5C" w:rsidRDefault="00752A5C">
      <w:r>
        <w:separator/>
      </w:r>
    </w:p>
  </w:footnote>
  <w:footnote w:type="continuationSeparator" w:id="0">
    <w:p w14:paraId="5D9D91D1" w14:textId="77777777" w:rsidR="00752A5C" w:rsidRDefault="0075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2E1B" w14:textId="77777777" w:rsidR="00A537B6" w:rsidRDefault="00752A5C">
    <w:pPr>
      <w:pStyle w:val="a3"/>
      <w:spacing w:line="14" w:lineRule="auto"/>
      <w:rPr>
        <w:sz w:val="20"/>
      </w:rPr>
    </w:pPr>
    <w:r>
      <w:pict w14:anchorId="4D6FFE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55pt;width:17.3pt;height:13.05pt;z-index:-251658752;mso-position-horizontal-relative:page;mso-position-vertical-relative:page" filled="f" stroked="f">
          <v:textbox inset="0,0,0,0">
            <w:txbxContent>
              <w:p w14:paraId="5C7F11D3" w14:textId="77777777" w:rsidR="00A537B6" w:rsidRDefault="00A537B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E8340D"/>
    <w:multiLevelType w:val="hybridMultilevel"/>
    <w:tmpl w:val="3C2CBD18"/>
    <w:lvl w:ilvl="0" w:tplc="D86E9D7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0AAB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D8CA9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304697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B8F7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BF865D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8601FD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BA403D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9D6A8D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DF7687F"/>
    <w:multiLevelType w:val="hybridMultilevel"/>
    <w:tmpl w:val="3528A17C"/>
    <w:lvl w:ilvl="0" w:tplc="C2FA83FA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158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D2405A4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78A482A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AA111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4144345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EEE21D9A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F58CC080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A7CB72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21E43"/>
    <w:multiLevelType w:val="hybridMultilevel"/>
    <w:tmpl w:val="6292ED8E"/>
    <w:lvl w:ilvl="0" w:tplc="0008A24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4439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32BCBE5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C4EE2B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020E1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4C08302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7066A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FBAB79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D6ECAA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19821C2"/>
    <w:multiLevelType w:val="hybridMultilevel"/>
    <w:tmpl w:val="7126228E"/>
    <w:lvl w:ilvl="0" w:tplc="ED4C303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57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51A7E3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C8CCA8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BC250C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4891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3DEAF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128150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B2E102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11E108B7"/>
    <w:multiLevelType w:val="hybridMultilevel"/>
    <w:tmpl w:val="25EE777C"/>
    <w:lvl w:ilvl="0" w:tplc="402AE3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0FE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CD6AE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A584A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3D2BA4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8129CF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D4C1A6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1BA2FA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8A04EE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3BF3A9B"/>
    <w:multiLevelType w:val="hybridMultilevel"/>
    <w:tmpl w:val="36DC09F4"/>
    <w:lvl w:ilvl="0" w:tplc="54C8F6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1FE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6870034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884A240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B9B28B2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D8FE2E0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102003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B06A423E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ADCCDB7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42D4763"/>
    <w:multiLevelType w:val="hybridMultilevel"/>
    <w:tmpl w:val="ABBAAF82"/>
    <w:lvl w:ilvl="0" w:tplc="8C54E58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034B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6D8A90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956996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6C2A77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4321D6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9282E6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7B42F5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5C2ED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1A4879F8"/>
    <w:multiLevelType w:val="hybridMultilevel"/>
    <w:tmpl w:val="D6F61F04"/>
    <w:lvl w:ilvl="0" w:tplc="32F8BC66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0A28E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B04CF894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0C16FC50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4A004558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500425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8C96F05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7DF000D2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D6D06EC8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1FC622F3"/>
    <w:multiLevelType w:val="hybridMultilevel"/>
    <w:tmpl w:val="D44642BA"/>
    <w:lvl w:ilvl="0" w:tplc="382424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9B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62E9D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7A9F1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E527C7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7ECEC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2525F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4782DAC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31C51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208841D4"/>
    <w:multiLevelType w:val="hybridMultilevel"/>
    <w:tmpl w:val="50124BAE"/>
    <w:lvl w:ilvl="0" w:tplc="A8A2D41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C849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1EE176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C505A0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A4363F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4C2B47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5F02A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04BAE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B066B6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3A07114"/>
    <w:multiLevelType w:val="hybridMultilevel"/>
    <w:tmpl w:val="D6CE41EE"/>
    <w:lvl w:ilvl="0" w:tplc="A54AB1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66B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296165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48AC7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112E38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534978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89ECCB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92C1B3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F222AC6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7594B07"/>
    <w:multiLevelType w:val="hybridMultilevel"/>
    <w:tmpl w:val="38EE64FC"/>
    <w:lvl w:ilvl="0" w:tplc="76DA066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284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3F6C44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600B7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6D8D7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CB2F42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7C478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75290A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A5146EC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0A1A"/>
    <w:multiLevelType w:val="hybridMultilevel"/>
    <w:tmpl w:val="89809524"/>
    <w:lvl w:ilvl="0" w:tplc="344C97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B37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A2EFD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82866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9C2113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D4B3A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F8CC50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9B42A6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EDE2B6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2B17F9"/>
    <w:multiLevelType w:val="hybridMultilevel"/>
    <w:tmpl w:val="AC781B86"/>
    <w:lvl w:ilvl="0" w:tplc="2610807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81E8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EDECC5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0C43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43608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1E067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E8AB1D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A3A0F2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C2A827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DFA1E9D"/>
    <w:multiLevelType w:val="hybridMultilevel"/>
    <w:tmpl w:val="4338426C"/>
    <w:lvl w:ilvl="0" w:tplc="7D162E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E919A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2CAA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2EFF1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60C909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5243A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62B6792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7FCA04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E079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2EE54F3B"/>
    <w:multiLevelType w:val="hybridMultilevel"/>
    <w:tmpl w:val="9E04921E"/>
    <w:lvl w:ilvl="0" w:tplc="EB2222A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8225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CE27CB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88CE32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808DF9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B06F1E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B70869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E66803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7CA208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05D1D2A"/>
    <w:multiLevelType w:val="hybridMultilevel"/>
    <w:tmpl w:val="12DE22B6"/>
    <w:lvl w:ilvl="0" w:tplc="2B28E7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2A5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C7EFCC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5878D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ED45CE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CEA05A2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7B0588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A12715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A9C929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37EF11D9"/>
    <w:multiLevelType w:val="hybridMultilevel"/>
    <w:tmpl w:val="D9A6682A"/>
    <w:lvl w:ilvl="0" w:tplc="76D2DCA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0040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76284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FA0BAB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78F62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75239F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8AC169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EA031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8BEE0A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363A11"/>
    <w:multiLevelType w:val="hybridMultilevel"/>
    <w:tmpl w:val="BF500BAA"/>
    <w:lvl w:ilvl="0" w:tplc="DF02E0B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C44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714876C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289A1B9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9EA71F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60442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B46FAD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2B86F8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40C61E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3C61172D"/>
    <w:multiLevelType w:val="hybridMultilevel"/>
    <w:tmpl w:val="99CC94FE"/>
    <w:lvl w:ilvl="0" w:tplc="5A303C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D89FC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FFA4C47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2983A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3BE2B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CCC156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D64D86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80391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6629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3ECE3072"/>
    <w:multiLevelType w:val="hybridMultilevel"/>
    <w:tmpl w:val="88884E78"/>
    <w:lvl w:ilvl="0" w:tplc="DB4479FE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A5956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CC64A638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507E7F2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E512787E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EE000E62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381842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B09CBFE4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00B47226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EF32B2A"/>
    <w:multiLevelType w:val="hybridMultilevel"/>
    <w:tmpl w:val="6D9ED4A2"/>
    <w:lvl w:ilvl="0" w:tplc="F934DB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2530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BC6479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5C21D0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FCABC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11E6E0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61649A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9CA38F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0943E4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3F973C90"/>
    <w:multiLevelType w:val="hybridMultilevel"/>
    <w:tmpl w:val="3F9CCD88"/>
    <w:lvl w:ilvl="0" w:tplc="56F4653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CA44D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1AB9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602DFA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C6DC913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B182B0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1BA237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5B2B7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D9263F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41DE24A6"/>
    <w:multiLevelType w:val="hybridMultilevel"/>
    <w:tmpl w:val="3D789770"/>
    <w:lvl w:ilvl="0" w:tplc="138A1DB6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EC01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BDB4318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FACFC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FD6B9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458EC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3AC650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46CBEA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77895D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456C73AE"/>
    <w:multiLevelType w:val="hybridMultilevel"/>
    <w:tmpl w:val="51EC2CA6"/>
    <w:lvl w:ilvl="0" w:tplc="2BB054A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0123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3009EB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CC064F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11A67E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1B4717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23F6F0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CBC4AA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7DEDFD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475423AB"/>
    <w:multiLevelType w:val="hybridMultilevel"/>
    <w:tmpl w:val="113C91FC"/>
    <w:lvl w:ilvl="0" w:tplc="E520BB2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6135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C24A3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EED05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FCB81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B78E0B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BA8A3C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D2CC4E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7233B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47CF2356"/>
    <w:multiLevelType w:val="hybridMultilevel"/>
    <w:tmpl w:val="B7E4518A"/>
    <w:lvl w:ilvl="0" w:tplc="6D80517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2A9A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A78872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E6EF70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428E02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A5A599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8AC1D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351489C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9F6FD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47E14777"/>
    <w:multiLevelType w:val="hybridMultilevel"/>
    <w:tmpl w:val="C400AB72"/>
    <w:lvl w:ilvl="0" w:tplc="A9FA785E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7B0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D68C46B2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6792BF5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8D207E3E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90C799C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E7A074E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F698C88A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1160DF32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33" w15:restartNumberingAfterBreak="0">
    <w:nsid w:val="48B61F66"/>
    <w:multiLevelType w:val="hybridMultilevel"/>
    <w:tmpl w:val="6F4E97B8"/>
    <w:lvl w:ilvl="0" w:tplc="E15E895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044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FB47C0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65051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618BFD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5665F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BA81AD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428335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5E8CF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4A2068DA"/>
    <w:multiLevelType w:val="hybridMultilevel"/>
    <w:tmpl w:val="5BE6DC56"/>
    <w:lvl w:ilvl="0" w:tplc="7FDEE648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CB3F4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2048CDAE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4D21E1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5E2E00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A342C07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1A523AB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BBFC4F6E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8852516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BD90937"/>
    <w:multiLevelType w:val="hybridMultilevel"/>
    <w:tmpl w:val="5944F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F30058"/>
    <w:multiLevelType w:val="hybridMultilevel"/>
    <w:tmpl w:val="D00874FE"/>
    <w:lvl w:ilvl="0" w:tplc="AE4E5D4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A68E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316B32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1FA9C1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E78035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52CE27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7623CD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82C065D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FA0405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52FC41B6"/>
    <w:multiLevelType w:val="hybridMultilevel"/>
    <w:tmpl w:val="4F26F70A"/>
    <w:lvl w:ilvl="0" w:tplc="BCAC8B14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07C4E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5FAA7960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B52C0D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DD5EE0E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209A2C70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4118A72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F372DE9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488ED88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5686159E"/>
    <w:multiLevelType w:val="hybridMultilevel"/>
    <w:tmpl w:val="22C8D982"/>
    <w:lvl w:ilvl="0" w:tplc="D2989E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4A25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0EA844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C3E38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AD401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75CAC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3C213B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25E322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CE078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59321988"/>
    <w:multiLevelType w:val="hybridMultilevel"/>
    <w:tmpl w:val="617076CC"/>
    <w:lvl w:ilvl="0" w:tplc="1138F8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CFE8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4A8C43D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22AFE0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7182042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A7E43FA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95EFBE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6D4A67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908223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5DAF4C11"/>
    <w:multiLevelType w:val="hybridMultilevel"/>
    <w:tmpl w:val="B6429288"/>
    <w:lvl w:ilvl="0" w:tplc="E1C4B95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A2C0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C6275C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86E481A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A0C51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8444C99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A7420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DFAB15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5BE63C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F7D7A88"/>
    <w:multiLevelType w:val="hybridMultilevel"/>
    <w:tmpl w:val="EB2C760A"/>
    <w:lvl w:ilvl="0" w:tplc="EE04A48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2718E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CCBE2924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B674FA7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74E1FF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EE2E69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B7E1BE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EE70CB26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18D04B6A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628C5E3F"/>
    <w:multiLevelType w:val="hybridMultilevel"/>
    <w:tmpl w:val="CE029990"/>
    <w:lvl w:ilvl="0" w:tplc="ACE8E1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E4969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8C0C22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05BC80F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C3003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B76961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9667BF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B06B03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3106B5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64BC3A52"/>
    <w:multiLevelType w:val="hybridMultilevel"/>
    <w:tmpl w:val="1AD85780"/>
    <w:lvl w:ilvl="0" w:tplc="3E00CF2C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06C0C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92A0A76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F156295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14CAE5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346484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865CE8F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212291F2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9BE30A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382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6700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7659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9576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10535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11494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86404CA"/>
    <w:multiLevelType w:val="hybridMultilevel"/>
    <w:tmpl w:val="C686B2A4"/>
    <w:lvl w:ilvl="0" w:tplc="C978788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305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1E285E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192E52C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10E48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36FBA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07090F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3675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D0E4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8" w15:restartNumberingAfterBreak="0">
    <w:nsid w:val="6A033AFF"/>
    <w:multiLevelType w:val="hybridMultilevel"/>
    <w:tmpl w:val="199E0190"/>
    <w:lvl w:ilvl="0" w:tplc="5F82901A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AE1CD4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689EE10E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8BCA2DD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15F22F10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02C48E6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9864CC0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49FCB42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1D127F1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6B7D6266"/>
    <w:multiLevelType w:val="hybridMultilevel"/>
    <w:tmpl w:val="834A252A"/>
    <w:lvl w:ilvl="0" w:tplc="271A98D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0D9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E3664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518DD3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39C99E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050DD2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860855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E9EE28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93CD56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6EEF127B"/>
    <w:multiLevelType w:val="hybridMultilevel"/>
    <w:tmpl w:val="55E498F4"/>
    <w:lvl w:ilvl="0" w:tplc="3B6C21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4432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9E030A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4A08F5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B7B66A7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8866F3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898C7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243AB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2FEB7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1" w15:restartNumberingAfterBreak="0">
    <w:nsid w:val="737A7009"/>
    <w:multiLevelType w:val="hybridMultilevel"/>
    <w:tmpl w:val="CC4C1F4A"/>
    <w:lvl w:ilvl="0" w:tplc="CAAA93A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EEA7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25C2D8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B9E045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14020B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CE886C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BDEA42F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580AA4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93203E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7A8F0AFD"/>
    <w:multiLevelType w:val="hybridMultilevel"/>
    <w:tmpl w:val="60B21FD2"/>
    <w:lvl w:ilvl="0" w:tplc="3A7CF15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155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14D0B650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B136EF9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6BFC3164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352081F2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A78E65D2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C52EF198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E476187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7D7677DA"/>
    <w:multiLevelType w:val="hybridMultilevel"/>
    <w:tmpl w:val="6BD2AF72"/>
    <w:lvl w:ilvl="0" w:tplc="298EA0E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8E45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7F0F8D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C0651F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915E3C1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D542D3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11810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426A12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22EE0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4" w15:restartNumberingAfterBreak="0">
    <w:nsid w:val="7DA738F3"/>
    <w:multiLevelType w:val="hybridMultilevel"/>
    <w:tmpl w:val="03C4B134"/>
    <w:lvl w:ilvl="0" w:tplc="B880A772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24D8A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109EE81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651E894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35642D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C7E501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7E07F1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3B4071E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397CBC9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7E1710E7"/>
    <w:multiLevelType w:val="hybridMultilevel"/>
    <w:tmpl w:val="641C02E0"/>
    <w:lvl w:ilvl="0" w:tplc="CEA2D40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B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FC26DB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9C0630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BE07C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06A22F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29CAD7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A9644E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B76A0C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8"/>
  </w:num>
  <w:num w:numId="3">
    <w:abstractNumId w:val="42"/>
  </w:num>
  <w:num w:numId="4">
    <w:abstractNumId w:val="7"/>
  </w:num>
  <w:num w:numId="5">
    <w:abstractNumId w:val="11"/>
  </w:num>
  <w:num w:numId="6">
    <w:abstractNumId w:val="17"/>
  </w:num>
  <w:num w:numId="7">
    <w:abstractNumId w:val="18"/>
  </w:num>
  <w:num w:numId="8">
    <w:abstractNumId w:val="38"/>
  </w:num>
  <w:num w:numId="9">
    <w:abstractNumId w:val="29"/>
  </w:num>
  <w:num w:numId="10">
    <w:abstractNumId w:val="33"/>
  </w:num>
  <w:num w:numId="11">
    <w:abstractNumId w:val="48"/>
  </w:num>
  <w:num w:numId="12">
    <w:abstractNumId w:val="28"/>
  </w:num>
  <w:num w:numId="13">
    <w:abstractNumId w:val="19"/>
  </w:num>
  <w:num w:numId="14">
    <w:abstractNumId w:val="51"/>
  </w:num>
  <w:num w:numId="15">
    <w:abstractNumId w:val="53"/>
  </w:num>
  <w:num w:numId="16">
    <w:abstractNumId w:val="1"/>
  </w:num>
  <w:num w:numId="17">
    <w:abstractNumId w:val="44"/>
  </w:num>
  <w:num w:numId="18">
    <w:abstractNumId w:val="34"/>
  </w:num>
  <w:num w:numId="19">
    <w:abstractNumId w:val="54"/>
  </w:num>
  <w:num w:numId="20">
    <w:abstractNumId w:val="14"/>
  </w:num>
  <w:num w:numId="21">
    <w:abstractNumId w:val="2"/>
  </w:num>
  <w:num w:numId="22">
    <w:abstractNumId w:val="41"/>
  </w:num>
  <w:num w:numId="23">
    <w:abstractNumId w:val="32"/>
  </w:num>
  <w:num w:numId="24">
    <w:abstractNumId w:val="10"/>
  </w:num>
  <w:num w:numId="25">
    <w:abstractNumId w:val="25"/>
  </w:num>
  <w:num w:numId="26">
    <w:abstractNumId w:val="37"/>
  </w:num>
  <w:num w:numId="27">
    <w:abstractNumId w:val="31"/>
  </w:num>
  <w:num w:numId="28">
    <w:abstractNumId w:val="36"/>
  </w:num>
  <w:num w:numId="29">
    <w:abstractNumId w:val="3"/>
  </w:num>
  <w:num w:numId="30">
    <w:abstractNumId w:val="27"/>
  </w:num>
  <w:num w:numId="31">
    <w:abstractNumId w:val="16"/>
  </w:num>
  <w:num w:numId="32">
    <w:abstractNumId w:val="50"/>
  </w:num>
  <w:num w:numId="33">
    <w:abstractNumId w:val="39"/>
  </w:num>
  <w:num w:numId="34">
    <w:abstractNumId w:val="55"/>
  </w:num>
  <w:num w:numId="35">
    <w:abstractNumId w:val="23"/>
  </w:num>
  <w:num w:numId="36">
    <w:abstractNumId w:val="47"/>
  </w:num>
  <w:num w:numId="37">
    <w:abstractNumId w:val="12"/>
  </w:num>
  <w:num w:numId="38">
    <w:abstractNumId w:val="30"/>
  </w:num>
  <w:num w:numId="39">
    <w:abstractNumId w:val="24"/>
  </w:num>
  <w:num w:numId="40">
    <w:abstractNumId w:val="20"/>
  </w:num>
  <w:num w:numId="41">
    <w:abstractNumId w:val="5"/>
  </w:num>
  <w:num w:numId="42">
    <w:abstractNumId w:val="22"/>
  </w:num>
  <w:num w:numId="43">
    <w:abstractNumId w:val="40"/>
  </w:num>
  <w:num w:numId="44">
    <w:abstractNumId w:val="13"/>
  </w:num>
  <w:num w:numId="45">
    <w:abstractNumId w:val="49"/>
  </w:num>
  <w:num w:numId="46">
    <w:abstractNumId w:val="4"/>
  </w:num>
  <w:num w:numId="47">
    <w:abstractNumId w:val="43"/>
  </w:num>
  <w:num w:numId="48">
    <w:abstractNumId w:val="26"/>
  </w:num>
  <w:num w:numId="49">
    <w:abstractNumId w:val="52"/>
  </w:num>
  <w:num w:numId="50">
    <w:abstractNumId w:val="6"/>
  </w:num>
  <w:num w:numId="51">
    <w:abstractNumId w:val="0"/>
  </w:num>
  <w:num w:numId="52">
    <w:abstractNumId w:val="9"/>
  </w:num>
  <w:num w:numId="53">
    <w:abstractNumId w:val="46"/>
  </w:num>
  <w:num w:numId="54">
    <w:abstractNumId w:val="21"/>
  </w:num>
  <w:num w:numId="55">
    <w:abstractNumId w:val="15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05"/>
    <w:rsid w:val="00110D5B"/>
    <w:rsid w:val="00141430"/>
    <w:rsid w:val="00171ED0"/>
    <w:rsid w:val="00177642"/>
    <w:rsid w:val="001878C4"/>
    <w:rsid w:val="00213F28"/>
    <w:rsid w:val="00227A91"/>
    <w:rsid w:val="002A2713"/>
    <w:rsid w:val="003456EE"/>
    <w:rsid w:val="00360193"/>
    <w:rsid w:val="004E258E"/>
    <w:rsid w:val="00581337"/>
    <w:rsid w:val="005C2906"/>
    <w:rsid w:val="005D6358"/>
    <w:rsid w:val="00690E06"/>
    <w:rsid w:val="00735212"/>
    <w:rsid w:val="00735611"/>
    <w:rsid w:val="00735FF2"/>
    <w:rsid w:val="00752A5C"/>
    <w:rsid w:val="007D2F0A"/>
    <w:rsid w:val="00813753"/>
    <w:rsid w:val="00817DD4"/>
    <w:rsid w:val="00850AD5"/>
    <w:rsid w:val="0086644C"/>
    <w:rsid w:val="009A0864"/>
    <w:rsid w:val="009C17C8"/>
    <w:rsid w:val="00A537B6"/>
    <w:rsid w:val="00A85133"/>
    <w:rsid w:val="00A953F8"/>
    <w:rsid w:val="00AD6F1B"/>
    <w:rsid w:val="00B2491D"/>
    <w:rsid w:val="00B42C51"/>
    <w:rsid w:val="00B921FF"/>
    <w:rsid w:val="00BE566A"/>
    <w:rsid w:val="00C12105"/>
    <w:rsid w:val="00C57637"/>
    <w:rsid w:val="00DC1C48"/>
    <w:rsid w:val="00E245F0"/>
    <w:rsid w:val="00E622B7"/>
    <w:rsid w:val="00E71845"/>
    <w:rsid w:val="00E8033F"/>
    <w:rsid w:val="00EF5969"/>
    <w:rsid w:val="00F109F2"/>
    <w:rsid w:val="00F44D87"/>
    <w:rsid w:val="00F5732D"/>
    <w:rsid w:val="00F90AE0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9B81E1"/>
  <w15:docId w15:val="{951CEC4B-59AF-4FBF-A224-472FED6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1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65" w:right="2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42"/>
      <w:ind w:left="222"/>
    </w:pPr>
    <w:rPr>
      <w:b/>
      <w:bCs/>
    </w:rPr>
  </w:style>
  <w:style w:type="paragraph" w:styleId="21">
    <w:name w:val="toc 2"/>
    <w:basedOn w:val="a"/>
    <w:uiPriority w:val="1"/>
    <w:qFormat/>
    <w:pPr>
      <w:spacing w:before="144"/>
      <w:ind w:left="442"/>
    </w:pPr>
    <w:rPr>
      <w:b/>
      <w:bCs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3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5C290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C2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290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E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ED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17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71ED0"/>
    <w:rPr>
      <w:b/>
      <w:bCs/>
    </w:rPr>
  </w:style>
  <w:style w:type="character" w:styleId="ac">
    <w:name w:val="Hyperlink"/>
    <w:basedOn w:val="a0"/>
    <w:uiPriority w:val="99"/>
    <w:unhideWhenUsed/>
    <w:rsid w:val="00141430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39"/>
    <w:rsid w:val="00DC1C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I0-FuzbZ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4062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6</cp:revision>
  <dcterms:created xsi:type="dcterms:W3CDTF">2022-06-30T05:13:00Z</dcterms:created>
  <dcterms:modified xsi:type="dcterms:W3CDTF">2025-01-28T12:52:00Z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