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E396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F3DA439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БОУ г. Омска "Средняя общеобразовательная школа № 113"</w:t>
      </w:r>
    </w:p>
    <w:p w14:paraId="4AD1D10F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6E4E08AF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42B0126B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FE7E52" w14:paraId="410A6A65" w14:textId="77777777" w:rsidTr="00FE7E52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77BF5BA0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14:paraId="032AF148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14:paraId="2176F6DA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___________________ФИО</w:t>
            </w:r>
          </w:p>
          <w:p w14:paraId="6BE8DCAA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№________</w:t>
            </w:r>
          </w:p>
          <w:p w14:paraId="5F6663EF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 ______г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7614C387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14:paraId="159E0DFA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14:paraId="6B8AF414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_____________________ФИО</w:t>
            </w:r>
          </w:p>
          <w:p w14:paraId="4CC28F50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_________</w:t>
            </w:r>
          </w:p>
          <w:p w14:paraId="5F00C734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от «__</w:t>
            </w:r>
            <w:proofErr w:type="gramStart"/>
            <w:r w:rsidRPr="00FE7E52">
              <w:rPr>
                <w:sz w:val="24"/>
                <w:szCs w:val="24"/>
              </w:rPr>
              <w:t>_»_</w:t>
            </w:r>
            <w:proofErr w:type="gramEnd"/>
            <w:r w:rsidRPr="00FE7E52">
              <w:rPr>
                <w:sz w:val="24"/>
                <w:szCs w:val="24"/>
              </w:rPr>
              <w:t>________ ______г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3BE6F93F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14:paraId="26F4BA2F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______________________</w:t>
            </w:r>
          </w:p>
          <w:p w14:paraId="15975DD1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_____________________ФИО</w:t>
            </w:r>
          </w:p>
          <w:p w14:paraId="6AF6CC00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Протокол № _________</w:t>
            </w:r>
          </w:p>
          <w:p w14:paraId="18FD1B3B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от «__</w:t>
            </w:r>
            <w:proofErr w:type="gramStart"/>
            <w:r w:rsidRPr="00FE7E52">
              <w:rPr>
                <w:sz w:val="24"/>
                <w:szCs w:val="24"/>
              </w:rPr>
              <w:t>_»_</w:t>
            </w:r>
            <w:proofErr w:type="gramEnd"/>
            <w:r w:rsidRPr="00FE7E52">
              <w:rPr>
                <w:sz w:val="24"/>
                <w:szCs w:val="24"/>
              </w:rPr>
              <w:t>________ ______г</w:t>
            </w:r>
          </w:p>
        </w:tc>
      </w:tr>
    </w:tbl>
    <w:p w14:paraId="47A074DD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71B029C2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0E3EF1C3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1FCD8A1A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2B37CD21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16C541FC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28810F9B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7A40637B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13354C0A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7EB2D3E7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2D782E91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РАБОЧАЯ ПРОГРАММА</w:t>
      </w:r>
    </w:p>
    <w:p w14:paraId="769F4F02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58A6F3DD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учебного предмета</w:t>
      </w:r>
    </w:p>
    <w:p w14:paraId="17E6541B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7A355C15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«Финансовая грамотность»</w:t>
      </w:r>
    </w:p>
    <w:p w14:paraId="6C1A8E62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51D53013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для 5-7 классов основного общего образования</w:t>
      </w:r>
    </w:p>
    <w:p w14:paraId="7AA22715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39C25D32" w14:textId="5B30BCAB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на 202</w:t>
      </w:r>
      <w:r w:rsidR="00FB7E38">
        <w:rPr>
          <w:sz w:val="24"/>
          <w:szCs w:val="24"/>
        </w:rPr>
        <w:t>3</w:t>
      </w:r>
      <w:r w:rsidRPr="00110D5B">
        <w:rPr>
          <w:sz w:val="24"/>
          <w:szCs w:val="24"/>
        </w:rPr>
        <w:t>-202</w:t>
      </w:r>
      <w:r w:rsidR="00FB7E38">
        <w:rPr>
          <w:sz w:val="24"/>
          <w:szCs w:val="24"/>
        </w:rPr>
        <w:t>4</w:t>
      </w:r>
      <w:r w:rsidRPr="00110D5B">
        <w:rPr>
          <w:sz w:val="24"/>
          <w:szCs w:val="24"/>
        </w:rPr>
        <w:t xml:space="preserve"> учебный год</w:t>
      </w:r>
    </w:p>
    <w:p w14:paraId="707E17B6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30608513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1DDE95F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394E8F38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15D9298C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71B8DF1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721253B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1D9DF146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F3DBDAE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EA29F58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FC7B25D" w14:textId="663FEDA4" w:rsidR="00C57637" w:rsidRPr="00110D5B" w:rsidRDefault="00C57637" w:rsidP="00C57637">
      <w:pPr>
        <w:pStyle w:val="a3"/>
        <w:jc w:val="right"/>
        <w:rPr>
          <w:sz w:val="24"/>
          <w:szCs w:val="24"/>
        </w:rPr>
      </w:pPr>
      <w:r w:rsidRPr="00110D5B">
        <w:rPr>
          <w:sz w:val="24"/>
          <w:szCs w:val="24"/>
        </w:rPr>
        <w:t xml:space="preserve">Составитель: </w:t>
      </w:r>
      <w:r w:rsidR="00FB7E38">
        <w:rPr>
          <w:sz w:val="24"/>
          <w:szCs w:val="24"/>
        </w:rPr>
        <w:t>Бредихина Юлия Витальевна</w:t>
      </w:r>
    </w:p>
    <w:p w14:paraId="7B124085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</w:p>
    <w:p w14:paraId="06422B00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  <w:r w:rsidRPr="00110D5B">
        <w:rPr>
          <w:sz w:val="24"/>
          <w:szCs w:val="24"/>
        </w:rPr>
        <w:t>Педагог дополнительного образования</w:t>
      </w:r>
    </w:p>
    <w:p w14:paraId="33785C11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</w:p>
    <w:p w14:paraId="2B70D371" w14:textId="77777777" w:rsidR="00C12105" w:rsidRPr="00110D5B" w:rsidRDefault="00C12105" w:rsidP="0086644C">
      <w:pPr>
        <w:pStyle w:val="a3"/>
        <w:jc w:val="center"/>
        <w:rPr>
          <w:sz w:val="24"/>
          <w:szCs w:val="24"/>
        </w:rPr>
      </w:pPr>
    </w:p>
    <w:p w14:paraId="226C52AB" w14:textId="77777777" w:rsidR="00C12105" w:rsidRPr="00110D5B" w:rsidRDefault="00C12105">
      <w:pPr>
        <w:pStyle w:val="a3"/>
        <w:rPr>
          <w:sz w:val="24"/>
          <w:szCs w:val="24"/>
        </w:rPr>
      </w:pPr>
    </w:p>
    <w:p w14:paraId="30AC41F0" w14:textId="77777777" w:rsidR="00C12105" w:rsidRPr="00110D5B" w:rsidRDefault="00C12105">
      <w:pPr>
        <w:pStyle w:val="a3"/>
        <w:rPr>
          <w:sz w:val="24"/>
          <w:szCs w:val="24"/>
        </w:rPr>
      </w:pPr>
    </w:p>
    <w:p w14:paraId="5B6A6988" w14:textId="77777777" w:rsidR="00C12105" w:rsidRPr="00110D5B" w:rsidRDefault="00C12105">
      <w:pPr>
        <w:pStyle w:val="a3"/>
        <w:rPr>
          <w:sz w:val="24"/>
          <w:szCs w:val="24"/>
        </w:rPr>
      </w:pPr>
    </w:p>
    <w:p w14:paraId="1C5F5BFA" w14:textId="77777777" w:rsidR="00C12105" w:rsidRPr="00110D5B" w:rsidRDefault="00C12105">
      <w:pPr>
        <w:pStyle w:val="a3"/>
        <w:rPr>
          <w:sz w:val="24"/>
          <w:szCs w:val="24"/>
        </w:rPr>
      </w:pPr>
    </w:p>
    <w:p w14:paraId="115849EF" w14:textId="77777777" w:rsidR="00C12105" w:rsidRPr="00110D5B" w:rsidRDefault="00C12105">
      <w:pPr>
        <w:pStyle w:val="a3"/>
        <w:rPr>
          <w:sz w:val="24"/>
          <w:szCs w:val="24"/>
        </w:rPr>
      </w:pPr>
    </w:p>
    <w:p w14:paraId="03190D93" w14:textId="77777777" w:rsidR="00C12105" w:rsidRPr="00110D5B" w:rsidRDefault="00C12105">
      <w:pPr>
        <w:pStyle w:val="a3"/>
        <w:rPr>
          <w:sz w:val="24"/>
          <w:szCs w:val="24"/>
        </w:rPr>
      </w:pPr>
    </w:p>
    <w:p w14:paraId="732A7945" w14:textId="77777777" w:rsidR="00C12105" w:rsidRDefault="00C12105">
      <w:pPr>
        <w:pStyle w:val="a3"/>
        <w:rPr>
          <w:sz w:val="24"/>
          <w:szCs w:val="24"/>
        </w:rPr>
      </w:pPr>
    </w:p>
    <w:p w14:paraId="3F7B471A" w14:textId="77777777" w:rsidR="00FE7E52" w:rsidRPr="00110D5B" w:rsidRDefault="00FE7E52">
      <w:pPr>
        <w:pStyle w:val="a3"/>
        <w:rPr>
          <w:sz w:val="24"/>
          <w:szCs w:val="24"/>
        </w:rPr>
      </w:pPr>
    </w:p>
    <w:p w14:paraId="776384BD" w14:textId="77777777" w:rsidR="00C12105" w:rsidRPr="00110D5B" w:rsidRDefault="00C12105">
      <w:pPr>
        <w:pStyle w:val="a3"/>
        <w:rPr>
          <w:sz w:val="24"/>
          <w:szCs w:val="24"/>
        </w:rPr>
      </w:pPr>
    </w:p>
    <w:p w14:paraId="3FE82DC3" w14:textId="77777777" w:rsidR="00C12105" w:rsidRPr="00110D5B" w:rsidRDefault="00C12105">
      <w:pPr>
        <w:pStyle w:val="a3"/>
        <w:rPr>
          <w:sz w:val="24"/>
          <w:szCs w:val="24"/>
        </w:rPr>
      </w:pPr>
    </w:p>
    <w:p w14:paraId="49306948" w14:textId="3AE789BA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Омск 202</w:t>
      </w:r>
      <w:r w:rsidR="00FB7E38">
        <w:rPr>
          <w:sz w:val="24"/>
          <w:szCs w:val="24"/>
        </w:rPr>
        <w:t>3</w:t>
      </w:r>
    </w:p>
    <w:p w14:paraId="6143C805" w14:textId="77777777" w:rsidR="00C12105" w:rsidRPr="00110D5B" w:rsidRDefault="00C12105">
      <w:pPr>
        <w:spacing w:line="360" w:lineRule="auto"/>
        <w:jc w:val="both"/>
        <w:rPr>
          <w:sz w:val="24"/>
          <w:szCs w:val="24"/>
        </w:rPr>
        <w:sectPr w:rsidR="00C12105" w:rsidRPr="00110D5B">
          <w:headerReference w:type="default" r:id="rId7"/>
          <w:pgSz w:w="11910" w:h="16840"/>
          <w:pgMar w:top="1140" w:right="620" w:bottom="280" w:left="1480" w:header="751" w:footer="0" w:gutter="0"/>
          <w:cols w:space="720"/>
        </w:sectPr>
      </w:pPr>
    </w:p>
    <w:p w14:paraId="005D51FE" w14:textId="77777777" w:rsidR="00C12105" w:rsidRPr="00110D5B" w:rsidRDefault="00850AD5" w:rsidP="00FB7E38">
      <w:pPr>
        <w:pStyle w:val="2"/>
        <w:spacing w:before="94"/>
        <w:ind w:left="665" w:right="667"/>
        <w:jc w:val="center"/>
        <w:rPr>
          <w:sz w:val="24"/>
          <w:szCs w:val="24"/>
        </w:rPr>
      </w:pPr>
      <w:bookmarkStart w:id="0" w:name="_TOC_250006"/>
      <w:r w:rsidRPr="00110D5B">
        <w:rPr>
          <w:sz w:val="24"/>
          <w:szCs w:val="24"/>
        </w:rPr>
        <w:lastRenderedPageBreak/>
        <w:t>ПОЯСНИТЕЛЬНАЯ</w:t>
      </w:r>
      <w:r w:rsidRPr="00110D5B">
        <w:rPr>
          <w:spacing w:val="-4"/>
          <w:sz w:val="24"/>
          <w:szCs w:val="24"/>
        </w:rPr>
        <w:t xml:space="preserve"> </w:t>
      </w:r>
      <w:bookmarkEnd w:id="0"/>
      <w:r w:rsidRPr="00110D5B">
        <w:rPr>
          <w:sz w:val="24"/>
          <w:szCs w:val="24"/>
        </w:rPr>
        <w:t>ЗАПИСКА</w:t>
      </w:r>
    </w:p>
    <w:p w14:paraId="171F3F83" w14:textId="77777777" w:rsidR="00C12105" w:rsidRPr="00110D5B" w:rsidRDefault="00C57637">
      <w:pPr>
        <w:pStyle w:val="a3"/>
        <w:rPr>
          <w:b/>
          <w:sz w:val="24"/>
          <w:szCs w:val="24"/>
        </w:rPr>
      </w:pPr>
      <w:r w:rsidRPr="00110D5B">
        <w:rPr>
          <w:b/>
          <w:sz w:val="24"/>
          <w:szCs w:val="24"/>
        </w:rPr>
        <w:t>________________________________________________________________</w:t>
      </w:r>
    </w:p>
    <w:p w14:paraId="24D44DF3" w14:textId="77777777" w:rsidR="00C12105" w:rsidRPr="00110D5B" w:rsidRDefault="00C12105">
      <w:pPr>
        <w:pStyle w:val="a3"/>
        <w:spacing w:before="6"/>
        <w:rPr>
          <w:b/>
          <w:sz w:val="24"/>
          <w:szCs w:val="24"/>
        </w:rPr>
      </w:pPr>
    </w:p>
    <w:p w14:paraId="7FBF1E73" w14:textId="77777777" w:rsidR="00C12105" w:rsidRPr="00110D5B" w:rsidRDefault="00850AD5">
      <w:pPr>
        <w:pStyle w:val="a3"/>
        <w:spacing w:line="360" w:lineRule="auto"/>
        <w:ind w:left="222" w:right="224"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Содержание программы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способствует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расширению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знаний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 основным общественно-научным предметам. Для её успешной реализации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рекомендуется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знаний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таким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предметам,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математика и литература. Это позволит сформировать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базовые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компетенции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в сфере финансовой грамотности и финансовой культуры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 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классов.</w:t>
      </w:r>
    </w:p>
    <w:p w14:paraId="62001684" w14:textId="77777777" w:rsidR="00C12105" w:rsidRPr="00110D5B" w:rsidRDefault="00850AD5">
      <w:pPr>
        <w:pStyle w:val="a3"/>
        <w:spacing w:line="360" w:lineRule="auto"/>
        <w:ind w:left="222" w:right="223"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Программа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разработана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Стратегией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повышения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 грамотности в Российской Федерации на период 2017-2023 годы.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учтены,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положения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единой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рамки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компетенций 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соответствуют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возрастным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познавательным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возможностям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уровне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основного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общего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образования.</w:t>
      </w:r>
    </w:p>
    <w:p w14:paraId="386C9FCB" w14:textId="77777777" w:rsidR="00C12105" w:rsidRPr="00110D5B" w:rsidRDefault="00850AD5">
      <w:pPr>
        <w:pStyle w:val="a3"/>
        <w:spacing w:before="1" w:line="360" w:lineRule="auto"/>
        <w:ind w:left="222" w:right="224"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Программа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включает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пояснительную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записку,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 грамотности, даётся общая характеристика курса, определяется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место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«Общественно-научные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предметы.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грамотность.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классы»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плане,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раскрываются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основные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подходы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отбору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содержания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характеризуются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содержательные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линии.</w:t>
      </w:r>
    </w:p>
    <w:p w14:paraId="3A3B006B" w14:textId="77777777" w:rsidR="00C12105" w:rsidRPr="00110D5B" w:rsidRDefault="00850AD5">
      <w:pPr>
        <w:pStyle w:val="a3"/>
        <w:spacing w:line="360" w:lineRule="auto"/>
        <w:ind w:left="222" w:right="225"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Программа устанавливает требования к результатам освоения основной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образовательной программы основного общего образования по 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личностном,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метапредметном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предметном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уровнях,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примерное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содержание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«Финансовая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грамотность.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классы».</w:t>
      </w:r>
    </w:p>
    <w:p w14:paraId="048BE244" w14:textId="77777777" w:rsidR="00C12105" w:rsidRPr="00110D5B" w:rsidRDefault="00850AD5">
      <w:pPr>
        <w:pStyle w:val="a3"/>
        <w:spacing w:line="360" w:lineRule="auto"/>
        <w:ind w:left="222" w:right="231"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Программа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определяет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содержание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методические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стратегии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обучения,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воспитания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развития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обучающихся.</w:t>
      </w:r>
    </w:p>
    <w:p w14:paraId="0573F292" w14:textId="77777777" w:rsidR="00C12105" w:rsidRPr="00110D5B" w:rsidRDefault="00C12105">
      <w:pPr>
        <w:pStyle w:val="a3"/>
        <w:spacing w:before="5"/>
        <w:rPr>
          <w:sz w:val="24"/>
          <w:szCs w:val="24"/>
        </w:rPr>
      </w:pPr>
    </w:p>
    <w:p w14:paraId="4C2D706E" w14:textId="77777777" w:rsidR="00C12105" w:rsidRPr="00110D5B" w:rsidRDefault="00850AD5">
      <w:pPr>
        <w:pStyle w:val="2"/>
        <w:spacing w:line="360" w:lineRule="auto"/>
        <w:ind w:right="225" w:firstLine="707"/>
        <w:jc w:val="both"/>
        <w:rPr>
          <w:sz w:val="24"/>
          <w:szCs w:val="24"/>
        </w:rPr>
      </w:pPr>
      <w:bookmarkStart w:id="1" w:name="_TOC_250005"/>
      <w:r w:rsidRPr="00110D5B">
        <w:rPr>
          <w:sz w:val="24"/>
          <w:szCs w:val="24"/>
        </w:rPr>
        <w:t>Цели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«Финансовая грамотность.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1"/>
          <w:sz w:val="24"/>
          <w:szCs w:val="24"/>
        </w:rPr>
        <w:t xml:space="preserve"> </w:t>
      </w:r>
      <w:bookmarkEnd w:id="1"/>
      <w:r w:rsidRPr="00110D5B">
        <w:rPr>
          <w:sz w:val="24"/>
          <w:szCs w:val="24"/>
        </w:rPr>
        <w:t>классы»</w:t>
      </w:r>
    </w:p>
    <w:p w14:paraId="063EF7F1" w14:textId="77777777" w:rsidR="00C12105" w:rsidRPr="00110D5B" w:rsidRDefault="00850AD5">
      <w:pPr>
        <w:pStyle w:val="a3"/>
        <w:spacing w:line="360" w:lineRule="auto"/>
        <w:ind w:left="222" w:right="232" w:firstLine="707"/>
        <w:jc w:val="both"/>
        <w:rPr>
          <w:sz w:val="24"/>
          <w:szCs w:val="24"/>
        </w:rPr>
      </w:pPr>
      <w:r w:rsidRPr="00110D5B">
        <w:rPr>
          <w:i/>
          <w:sz w:val="24"/>
          <w:szCs w:val="24"/>
        </w:rPr>
        <w:t>Целью</w:t>
      </w:r>
      <w:r w:rsidRPr="00110D5B">
        <w:rPr>
          <w:i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является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формирование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культуры,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рационального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поведения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ответственного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потребления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услуг,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учётом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возрастных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особенностей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способностей.</w:t>
      </w:r>
    </w:p>
    <w:p w14:paraId="38BA9312" w14:textId="77777777" w:rsidR="002A2713" w:rsidRPr="00110D5B" w:rsidRDefault="00850AD5" w:rsidP="002A2713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110D5B">
        <w:rPr>
          <w:i/>
          <w:sz w:val="24"/>
          <w:szCs w:val="24"/>
        </w:rPr>
        <w:t>Задачи</w:t>
      </w:r>
      <w:r w:rsidRPr="00110D5B">
        <w:rPr>
          <w:i/>
          <w:spacing w:val="29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изучения</w:t>
      </w:r>
      <w:r w:rsidRPr="00110D5B">
        <w:rPr>
          <w:spacing w:val="95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96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96"/>
          <w:sz w:val="24"/>
          <w:szCs w:val="24"/>
        </w:rPr>
        <w:t xml:space="preserve"> </w:t>
      </w:r>
      <w:r w:rsidRPr="00110D5B">
        <w:rPr>
          <w:sz w:val="24"/>
          <w:szCs w:val="24"/>
        </w:rPr>
        <w:t>«Финансовая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грамотность.</w:t>
      </w:r>
      <w:r w:rsidRPr="00110D5B">
        <w:rPr>
          <w:spacing w:val="-7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-2"/>
          <w:sz w:val="24"/>
          <w:szCs w:val="24"/>
        </w:rPr>
        <w:t xml:space="preserve"> </w:t>
      </w:r>
      <w:r w:rsidR="00E622B7" w:rsidRPr="00110D5B">
        <w:rPr>
          <w:sz w:val="24"/>
          <w:szCs w:val="24"/>
        </w:rPr>
        <w:t>класс»</w:t>
      </w:r>
    </w:p>
    <w:p w14:paraId="68A8EE0E" w14:textId="77777777" w:rsidR="00C12105" w:rsidRPr="00110D5B" w:rsidRDefault="00E622B7" w:rsidP="002A2713">
      <w:pPr>
        <w:pStyle w:val="a3"/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 понимания значимости для себя лично финансовых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проблем,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которые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решаются на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индивидуальном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семейном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уровнях</w:t>
      </w:r>
      <w:r w:rsidR="00850AD5" w:rsidRPr="00110D5B">
        <w:rPr>
          <w:spacing w:val="-4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сказываются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на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личном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семейном благополучии;</w:t>
      </w:r>
    </w:p>
    <w:p w14:paraId="33C18B18" w14:textId="77777777" w:rsidR="00C12105" w:rsidRPr="00110D5B" w:rsidRDefault="002A2713" w:rsidP="002A2713">
      <w:pPr>
        <w:tabs>
          <w:tab w:val="left" w:pos="1355"/>
        </w:tabs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понимания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необходимости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давать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личную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оценку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действиям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субъектов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финансовых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отношений,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так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как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человек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вступает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</w:t>
      </w:r>
      <w:r w:rsidR="00850AD5" w:rsidRPr="00110D5B">
        <w:rPr>
          <w:spacing w:val="-2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ними во</w:t>
      </w:r>
      <w:r w:rsidR="00850AD5" w:rsidRPr="00110D5B">
        <w:rPr>
          <w:spacing w:val="-4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взаимодействие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для</w:t>
      </w:r>
      <w:r w:rsidR="00850AD5" w:rsidRPr="00110D5B">
        <w:rPr>
          <w:spacing w:val="-3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решения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своих задач;</w:t>
      </w:r>
    </w:p>
    <w:p w14:paraId="2301E2CD" w14:textId="77777777" w:rsidR="00C12105" w:rsidRPr="00110D5B" w:rsidRDefault="002A2713" w:rsidP="002A2713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понимания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необходимости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выявления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причинно-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 xml:space="preserve">следственных связей между </w:t>
      </w:r>
      <w:r w:rsidR="00850AD5" w:rsidRPr="00110D5B">
        <w:rPr>
          <w:sz w:val="24"/>
          <w:szCs w:val="24"/>
        </w:rPr>
        <w:lastRenderedPageBreak/>
        <w:t>семейными и личными финансовыми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возможностями,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-2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потребностями членов</w:t>
      </w:r>
      <w:r w:rsidR="00850AD5" w:rsidRPr="00110D5B">
        <w:rPr>
          <w:spacing w:val="-3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семьи;</w:t>
      </w:r>
    </w:p>
    <w:p w14:paraId="1A66861A" w14:textId="77777777" w:rsidR="00C12105" w:rsidRPr="00110D5B" w:rsidRDefault="002A2713" w:rsidP="002A2713">
      <w:pPr>
        <w:tabs>
          <w:tab w:val="left" w:pos="1355"/>
        </w:tabs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собственного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понимания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изучаемых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финансовых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вопросов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на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основе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анализа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оценки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финансовых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ситуаций,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которыми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человек может столкнуться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лично;</w:t>
      </w:r>
    </w:p>
    <w:p w14:paraId="6A334CB0" w14:textId="77777777" w:rsidR="00C12105" w:rsidRPr="00110D5B" w:rsidRDefault="002A2713" w:rsidP="002A2713">
      <w:pPr>
        <w:tabs>
          <w:tab w:val="left" w:pos="1355"/>
        </w:tabs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способности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инициировать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сотрудничество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команде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при</w:t>
      </w:r>
      <w:r w:rsidR="00850AD5" w:rsidRPr="00110D5B">
        <w:rPr>
          <w:spacing w:val="-3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работе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</w:t>
      </w:r>
      <w:r w:rsidR="00850AD5" w:rsidRPr="00110D5B">
        <w:rPr>
          <w:spacing w:val="-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творческими заданиями;</w:t>
      </w:r>
    </w:p>
    <w:p w14:paraId="4D11F373" w14:textId="77777777" w:rsidR="00C12105" w:rsidRPr="00110D5B" w:rsidRDefault="002A2713" w:rsidP="002A2713">
      <w:pPr>
        <w:tabs>
          <w:tab w:val="left" w:pos="1355"/>
        </w:tabs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понимания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наличия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альтернативных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решений</w:t>
      </w:r>
      <w:r w:rsidR="00850AD5" w:rsidRPr="00110D5B">
        <w:rPr>
          <w:spacing w:val="-67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финансовых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задач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на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личном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семейном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уровне,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оценки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позиции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имеющихся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финансовых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возможностей,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ограничений,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потребностей, необходимости выбора из имеющихся выявленных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альтернатив;</w:t>
      </w:r>
    </w:p>
    <w:p w14:paraId="44B551C0" w14:textId="77777777" w:rsidR="00C12105" w:rsidRPr="00110D5B" w:rsidRDefault="002A2713" w:rsidP="002A2713">
      <w:pPr>
        <w:tabs>
          <w:tab w:val="left" w:pos="1355"/>
        </w:tabs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понимания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необходимости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вносить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изменения</w:t>
      </w:r>
      <w:r w:rsidR="00850AD5" w:rsidRPr="00110D5B">
        <w:rPr>
          <w:spacing w:val="70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план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способ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действий</w:t>
      </w:r>
      <w:r w:rsidR="00850AD5" w:rsidRPr="00110D5B">
        <w:rPr>
          <w:spacing w:val="70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субъектов</w:t>
      </w:r>
      <w:r w:rsidR="00850AD5" w:rsidRPr="00110D5B">
        <w:rPr>
          <w:spacing w:val="70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финансовых</w:t>
      </w:r>
      <w:r w:rsidR="00850AD5" w:rsidRPr="00110D5B">
        <w:rPr>
          <w:spacing w:val="70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отношений,</w:t>
      </w:r>
      <w:r w:rsidR="00850AD5" w:rsidRPr="00110D5B">
        <w:rPr>
          <w:spacing w:val="70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так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как</w:t>
      </w:r>
      <w:r w:rsidR="00850AD5" w:rsidRPr="00110D5B">
        <w:rPr>
          <w:spacing w:val="38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появляются</w:t>
      </w:r>
      <w:r w:rsidR="00850AD5" w:rsidRPr="00110D5B">
        <w:rPr>
          <w:spacing w:val="40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новые</w:t>
      </w:r>
      <w:r w:rsidR="00850AD5" w:rsidRPr="00110D5B">
        <w:rPr>
          <w:spacing w:val="39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возможности,</w:t>
      </w:r>
      <w:r w:rsidR="00850AD5" w:rsidRPr="00110D5B">
        <w:rPr>
          <w:spacing w:val="38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ограничения</w:t>
      </w:r>
      <w:r w:rsidR="00850AD5" w:rsidRPr="00110D5B">
        <w:rPr>
          <w:spacing w:val="40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38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потребности;</w:t>
      </w:r>
    </w:p>
    <w:p w14:paraId="7B0E1DD2" w14:textId="77777777" w:rsidR="00C12105" w:rsidRPr="00110D5B" w:rsidRDefault="002A2713" w:rsidP="002A2713">
      <w:pPr>
        <w:tabs>
          <w:tab w:val="left" w:pos="1355"/>
        </w:tabs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850AD5" w:rsidRPr="00110D5B">
        <w:rPr>
          <w:sz w:val="24"/>
          <w:szCs w:val="24"/>
        </w:rPr>
        <w:t>формирование</w:t>
      </w:r>
      <w:r w:rsidR="00850AD5" w:rsidRPr="00110D5B">
        <w:rPr>
          <w:spacing w:val="7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 xml:space="preserve">понимания содержания  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 xml:space="preserve">различных  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видов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семейных доходов и расходов, их изменения, сравнения, анализа,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количественной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оценки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выбора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варианта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балансирования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при</w:t>
      </w:r>
      <w:r w:rsidR="00850AD5" w:rsidRPr="00110D5B">
        <w:rPr>
          <w:spacing w:val="1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разработке</w:t>
      </w:r>
      <w:r w:rsidR="00850AD5" w:rsidRPr="00110D5B">
        <w:rPr>
          <w:spacing w:val="8"/>
          <w:sz w:val="24"/>
          <w:szCs w:val="24"/>
        </w:rPr>
        <w:t xml:space="preserve"> </w:t>
      </w:r>
      <w:r w:rsidR="00850AD5" w:rsidRPr="00110D5B">
        <w:rPr>
          <w:sz w:val="24"/>
          <w:szCs w:val="24"/>
        </w:rPr>
        <w:t>бюджета.</w:t>
      </w:r>
    </w:p>
    <w:p w14:paraId="679AF0C8" w14:textId="77777777" w:rsidR="00B2491D" w:rsidRPr="00110D5B" w:rsidRDefault="00B2491D" w:rsidP="002A2713">
      <w:pPr>
        <w:tabs>
          <w:tab w:val="left" w:pos="1355"/>
        </w:tabs>
        <w:spacing w:line="360" w:lineRule="auto"/>
        <w:jc w:val="both"/>
        <w:rPr>
          <w:sz w:val="24"/>
          <w:szCs w:val="24"/>
        </w:rPr>
      </w:pPr>
    </w:p>
    <w:p w14:paraId="3E140D49" w14:textId="77777777" w:rsidR="00B2491D" w:rsidRPr="00110D5B" w:rsidRDefault="00B2491D" w:rsidP="00110D5B">
      <w:pPr>
        <w:pStyle w:val="2"/>
        <w:spacing w:line="360" w:lineRule="auto"/>
        <w:ind w:left="0" w:firstLine="680"/>
        <w:rPr>
          <w:sz w:val="24"/>
          <w:szCs w:val="24"/>
        </w:rPr>
      </w:pPr>
      <w:r w:rsidRPr="00110D5B">
        <w:rPr>
          <w:sz w:val="24"/>
          <w:szCs w:val="24"/>
        </w:rPr>
        <w:t>Общая характеристика учебного курса «Финансовая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грамотность.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 классы»</w:t>
      </w:r>
    </w:p>
    <w:p w14:paraId="224E8130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Курс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отражает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тенденции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дополнительного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интегрирует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следующих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предметов: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обществознание,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история,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математика,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литература.</w:t>
      </w:r>
    </w:p>
    <w:p w14:paraId="38BED5D8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Курс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изучается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рамках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области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«Общественно-научные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предметы».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Содержание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направлено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расширение знаний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 обществознанию, за счет изучаемых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вопросов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грамотности.</w:t>
      </w:r>
    </w:p>
    <w:p w14:paraId="0C1E9D48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По ряду финансовых вопросов учебный курс «Финансовая грамотность. 5—7 классы» имеет пропедевтический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характер,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т.</w:t>
      </w:r>
      <w:r w:rsidRPr="00110D5B">
        <w:rPr>
          <w:spacing w:val="14"/>
          <w:sz w:val="24"/>
          <w:szCs w:val="24"/>
        </w:rPr>
        <w:t xml:space="preserve"> </w:t>
      </w:r>
      <w:r w:rsidRPr="00110D5B">
        <w:rPr>
          <w:sz w:val="24"/>
          <w:szCs w:val="24"/>
        </w:rPr>
        <w:t>к.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позволяет</w:t>
      </w:r>
      <w:r w:rsidRPr="00110D5B">
        <w:rPr>
          <w:spacing w:val="14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подготовить</w:t>
      </w:r>
      <w:r w:rsidRPr="00110D5B">
        <w:rPr>
          <w:spacing w:val="25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3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изучению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раздела</w:t>
      </w:r>
    </w:p>
    <w:p w14:paraId="0D849685" w14:textId="77777777" w:rsidR="00B2491D" w:rsidRPr="00110D5B" w:rsidRDefault="00B2491D" w:rsidP="00110D5B">
      <w:pPr>
        <w:pStyle w:val="a3"/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«Человек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экономических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отношениях»,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предусмотренного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Примерной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рабочей программой основного общего образования «Обществознание» (для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6—9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организаций)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8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классе.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Это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частности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вопросы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сбережений,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планирования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и др.</w:t>
      </w:r>
    </w:p>
    <w:p w14:paraId="328F2B1C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Финансовая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сфера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восприимчива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изменениям,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происходящим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обществе,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что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особенно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актуально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условиях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цифровизации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экономики.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Соответственно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субъектам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приходится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учитывать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изменения.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Это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обстоятельство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</w:t>
      </w:r>
      <w:r w:rsidRPr="00110D5B">
        <w:rPr>
          <w:spacing w:val="7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соответствующей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подготовки</w:t>
      </w:r>
      <w:r w:rsidRPr="00110D5B">
        <w:rPr>
          <w:spacing w:val="6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школьников</w:t>
      </w:r>
      <w:r w:rsidRPr="00110D5B">
        <w:rPr>
          <w:spacing w:val="6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="00BE566A" w:rsidRPr="00110D5B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принятию решений и корректировке уже принятых решений. В этой связи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актуально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вопросам,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касающимся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семейных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финансов.</w:t>
      </w:r>
    </w:p>
    <w:p w14:paraId="39758CE4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Принимая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мире,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субъектам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следует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иметь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виду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учёта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различных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аспектов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безопасности.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финансовом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мире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lastRenderedPageBreak/>
        <w:t>существует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множество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угроз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рисков, негативно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влияющих на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финансовое благополучие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условиях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цифровой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экономики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участились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случаи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="00BE566A" w:rsidRPr="00110D5B">
        <w:rPr>
          <w:sz w:val="24"/>
          <w:szCs w:val="24"/>
        </w:rPr>
        <w:t>мо</w:t>
      </w:r>
      <w:r w:rsidRPr="00110D5B">
        <w:rPr>
          <w:sz w:val="24"/>
          <w:szCs w:val="24"/>
        </w:rPr>
        <w:t>шенничества,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проявляются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незаконных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обогащения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счёт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Кроме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того,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постоянно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появляются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мошенничества.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создавшейся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ситуации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должен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акцентировать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проблему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противостояния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мошенникам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безопасного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инструментов.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процессе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требуется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дополнительных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источников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информации,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числе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Интернет-ресурсов,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где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приводятся</w:t>
      </w:r>
      <w:r w:rsidRPr="00110D5B">
        <w:rPr>
          <w:spacing w:val="17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примеры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новых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видов</w:t>
      </w:r>
      <w:r w:rsidRPr="00110D5B">
        <w:rPr>
          <w:spacing w:val="17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мошенничества.</w:t>
      </w:r>
    </w:p>
    <w:p w14:paraId="6DAAD7C0" w14:textId="77777777" w:rsidR="00B2491D" w:rsidRPr="00110D5B" w:rsidRDefault="00B2491D" w:rsidP="00110D5B">
      <w:pPr>
        <w:pStyle w:val="a3"/>
        <w:tabs>
          <w:tab w:val="left" w:pos="1630"/>
          <w:tab w:val="left" w:pos="1923"/>
          <w:tab w:val="left" w:pos="2009"/>
          <w:tab w:val="left" w:pos="2285"/>
          <w:tab w:val="left" w:pos="2396"/>
          <w:tab w:val="left" w:pos="2781"/>
          <w:tab w:val="left" w:pos="3248"/>
          <w:tab w:val="left" w:pos="3389"/>
          <w:tab w:val="left" w:pos="3514"/>
          <w:tab w:val="left" w:pos="3780"/>
          <w:tab w:val="left" w:pos="4027"/>
          <w:tab w:val="left" w:pos="4057"/>
          <w:tab w:val="left" w:pos="4183"/>
          <w:tab w:val="left" w:pos="4803"/>
          <w:tab w:val="left" w:pos="4858"/>
          <w:tab w:val="left" w:pos="5411"/>
          <w:tab w:val="left" w:pos="5690"/>
          <w:tab w:val="left" w:pos="5915"/>
          <w:tab w:val="left" w:pos="6042"/>
          <w:tab w:val="left" w:pos="6433"/>
          <w:tab w:val="left" w:pos="6655"/>
          <w:tab w:val="left" w:pos="7024"/>
          <w:tab w:val="left" w:pos="7420"/>
          <w:tab w:val="left" w:pos="7849"/>
          <w:tab w:val="left" w:pos="8009"/>
          <w:tab w:val="left" w:pos="8355"/>
          <w:tab w:val="left" w:pos="8431"/>
          <w:tab w:val="left" w:pos="8728"/>
        </w:tabs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Современное</w:t>
      </w:r>
      <w:r w:rsidRPr="00110D5B">
        <w:rPr>
          <w:sz w:val="24"/>
          <w:szCs w:val="24"/>
        </w:rPr>
        <w:tab/>
        <w:t>обществ</w:t>
      </w:r>
      <w:r w:rsidR="00110D5B">
        <w:rPr>
          <w:sz w:val="24"/>
          <w:szCs w:val="24"/>
        </w:rPr>
        <w:t>о</w:t>
      </w:r>
      <w:r w:rsidR="00110D5B">
        <w:rPr>
          <w:sz w:val="24"/>
          <w:szCs w:val="24"/>
        </w:rPr>
        <w:tab/>
        <w:t xml:space="preserve"> нуждается в </w:t>
      </w:r>
      <w:r w:rsidR="00BE566A" w:rsidRPr="00110D5B">
        <w:rPr>
          <w:sz w:val="24"/>
          <w:szCs w:val="24"/>
        </w:rPr>
        <w:t>профессионалах,</w:t>
      </w:r>
      <w:r w:rsidR="00110D5B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умеющих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работать</w:t>
      </w:r>
      <w:r w:rsidRPr="00110D5B">
        <w:rPr>
          <w:spacing w:val="37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39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команде,</w:t>
      </w:r>
      <w:r w:rsidRPr="00110D5B">
        <w:rPr>
          <w:spacing w:val="39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поэтому</w:t>
      </w:r>
      <w:r w:rsidRPr="00110D5B">
        <w:rPr>
          <w:spacing w:val="35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предложены</w:t>
      </w:r>
      <w:r w:rsidRPr="00110D5B">
        <w:rPr>
          <w:spacing w:val="40"/>
          <w:sz w:val="24"/>
          <w:szCs w:val="24"/>
        </w:rPr>
        <w:t xml:space="preserve"> </w:t>
      </w:r>
      <w:r w:rsidRPr="00110D5B">
        <w:rPr>
          <w:sz w:val="24"/>
          <w:szCs w:val="24"/>
        </w:rPr>
        <w:t>творческие</w:t>
      </w:r>
      <w:r w:rsidRPr="00110D5B">
        <w:rPr>
          <w:spacing w:val="40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задания,</w:t>
      </w:r>
      <w:r w:rsidRPr="00110D5B">
        <w:rPr>
          <w:spacing w:val="39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которые</w:t>
      </w:r>
      <w:r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рекомендуется выполнять группой учащихся. Командная</w:t>
      </w:r>
      <w:r w:rsidR="00110D5B">
        <w:rPr>
          <w:sz w:val="24"/>
          <w:szCs w:val="24"/>
        </w:rPr>
        <w:tab/>
        <w:t xml:space="preserve"> </w:t>
      </w:r>
      <w:r w:rsidRPr="00110D5B">
        <w:rPr>
          <w:sz w:val="24"/>
          <w:szCs w:val="24"/>
        </w:rPr>
        <w:t>работа</w:t>
      </w:r>
      <w:r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 xml:space="preserve">ориентирована на формирование умения вырабатывать </w:t>
      </w:r>
      <w:r w:rsidRPr="00110D5B">
        <w:rPr>
          <w:sz w:val="24"/>
          <w:szCs w:val="24"/>
        </w:rPr>
        <w:t>коллективное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решение,</w:t>
      </w:r>
      <w:r w:rsidRPr="00110D5B">
        <w:rPr>
          <w:spacing w:val="31"/>
          <w:sz w:val="24"/>
          <w:szCs w:val="24"/>
        </w:rPr>
        <w:t xml:space="preserve"> </w:t>
      </w:r>
      <w:r w:rsidRPr="00110D5B">
        <w:rPr>
          <w:sz w:val="24"/>
          <w:szCs w:val="24"/>
        </w:rPr>
        <w:t>идти</w:t>
      </w:r>
      <w:r w:rsidRPr="00110D5B">
        <w:rPr>
          <w:spacing w:val="33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32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компромисс,</w:t>
      </w:r>
      <w:r w:rsidRPr="00110D5B">
        <w:rPr>
          <w:spacing w:val="3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учитывать</w:t>
      </w:r>
      <w:r w:rsidRPr="00110D5B">
        <w:rPr>
          <w:spacing w:val="30"/>
          <w:sz w:val="24"/>
          <w:szCs w:val="24"/>
        </w:rPr>
        <w:t xml:space="preserve"> </w:t>
      </w:r>
      <w:r w:rsidRPr="00110D5B">
        <w:rPr>
          <w:sz w:val="24"/>
          <w:szCs w:val="24"/>
        </w:rPr>
        <w:t>мнения</w:t>
      </w:r>
      <w:r w:rsidRPr="00110D5B">
        <w:rPr>
          <w:spacing w:val="33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каждого</w:t>
      </w:r>
      <w:r w:rsidRPr="00110D5B">
        <w:rPr>
          <w:spacing w:val="33"/>
          <w:sz w:val="24"/>
          <w:szCs w:val="24"/>
        </w:rPr>
        <w:t xml:space="preserve"> </w:t>
      </w:r>
      <w:r w:rsidRPr="00110D5B">
        <w:rPr>
          <w:sz w:val="24"/>
          <w:szCs w:val="24"/>
        </w:rPr>
        <w:t>члена</w:t>
      </w:r>
      <w:r w:rsidRPr="00110D5B">
        <w:rPr>
          <w:spacing w:val="32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команды.</w:t>
      </w:r>
      <w:r w:rsidRPr="00110D5B">
        <w:rPr>
          <w:spacing w:val="1"/>
          <w:sz w:val="24"/>
          <w:szCs w:val="24"/>
        </w:rPr>
        <w:t xml:space="preserve"> </w:t>
      </w:r>
      <w:r w:rsidR="00110D5B">
        <w:rPr>
          <w:sz w:val="24"/>
          <w:szCs w:val="24"/>
        </w:rPr>
        <w:t>Знакомство учащихся</w:t>
      </w:r>
      <w:r w:rsidR="00110D5B">
        <w:rPr>
          <w:sz w:val="24"/>
          <w:szCs w:val="24"/>
        </w:rPr>
        <w:tab/>
        <w:t xml:space="preserve"> с основными</w:t>
      </w:r>
      <w:r w:rsidR="00110D5B">
        <w:rPr>
          <w:sz w:val="24"/>
          <w:szCs w:val="24"/>
        </w:rPr>
        <w:tab/>
        <w:t xml:space="preserve">финансовыми </w:t>
      </w:r>
      <w:r w:rsidRPr="00110D5B">
        <w:rPr>
          <w:sz w:val="24"/>
          <w:szCs w:val="24"/>
        </w:rPr>
        <w:t>терминами,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закономерностями,</w:t>
      </w:r>
      <w:r w:rsidRPr="00110D5B">
        <w:rPr>
          <w:spacing w:val="34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вопросами,</w:t>
      </w:r>
      <w:r w:rsidRPr="00110D5B">
        <w:rPr>
          <w:spacing w:val="33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проблемами,</w:t>
      </w:r>
      <w:r w:rsidRPr="00110D5B">
        <w:rPr>
          <w:spacing w:val="102"/>
          <w:sz w:val="24"/>
          <w:szCs w:val="24"/>
        </w:rPr>
        <w:t xml:space="preserve"> </w:t>
      </w:r>
      <w:r w:rsidRPr="00110D5B">
        <w:rPr>
          <w:sz w:val="24"/>
          <w:szCs w:val="24"/>
        </w:rPr>
        <w:t>альтернативными</w:t>
      </w:r>
      <w:r w:rsidRPr="00110D5B">
        <w:rPr>
          <w:spacing w:val="106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способами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их</w:t>
      </w:r>
      <w:r w:rsidRPr="00110D5B">
        <w:rPr>
          <w:spacing w:val="62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решения,</w:t>
      </w:r>
      <w:r w:rsidRPr="00110D5B">
        <w:rPr>
          <w:spacing w:val="6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практической</w:t>
      </w:r>
      <w:r w:rsidRPr="00110D5B">
        <w:rPr>
          <w:spacing w:val="62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значимостью</w:t>
      </w:r>
      <w:r w:rsidRPr="00110D5B">
        <w:rPr>
          <w:spacing w:val="6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6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себя</w:t>
      </w:r>
      <w:r w:rsidRPr="00110D5B">
        <w:rPr>
          <w:spacing w:val="62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</w:t>
      </w:r>
      <w:r w:rsidRPr="00110D5B">
        <w:rPr>
          <w:spacing w:val="62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63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</w:t>
      </w:r>
      <w:r w:rsidRPr="00110D5B">
        <w:rPr>
          <w:spacing w:val="63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64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целом</w:t>
      </w:r>
      <w:r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позволит</w:t>
      </w:r>
      <w:r w:rsidR="00110D5B">
        <w:rPr>
          <w:sz w:val="24"/>
          <w:szCs w:val="24"/>
        </w:rPr>
        <w:tab/>
        <w:t xml:space="preserve">принимать грамотные финансовые решения в </w:t>
      </w:r>
      <w:r w:rsidRPr="00110D5B">
        <w:rPr>
          <w:sz w:val="24"/>
          <w:szCs w:val="24"/>
        </w:rPr>
        <w:t>условиях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динамично</w:t>
      </w:r>
      <w:r w:rsidRPr="00110D5B">
        <w:rPr>
          <w:spacing w:val="25"/>
          <w:sz w:val="24"/>
          <w:szCs w:val="24"/>
        </w:rPr>
        <w:t xml:space="preserve"> </w:t>
      </w:r>
      <w:r w:rsidRPr="00110D5B">
        <w:rPr>
          <w:sz w:val="24"/>
          <w:szCs w:val="24"/>
        </w:rPr>
        <w:t>меняющегося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мира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финансов.</w:t>
      </w:r>
      <w:r w:rsidRPr="00110D5B">
        <w:rPr>
          <w:spacing w:val="22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Процесс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обучения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грамотности</w:t>
      </w:r>
      <w:r w:rsidR="00110D5B">
        <w:rPr>
          <w:sz w:val="24"/>
          <w:szCs w:val="24"/>
        </w:rPr>
        <w:tab/>
      </w:r>
      <w:r w:rsidR="00110D5B">
        <w:rPr>
          <w:sz w:val="24"/>
          <w:szCs w:val="24"/>
        </w:rPr>
        <w:tab/>
        <w:t xml:space="preserve">направлен на формирование у учащихся компетенций, </w:t>
      </w:r>
      <w:r w:rsidRPr="00110D5B">
        <w:rPr>
          <w:sz w:val="24"/>
          <w:szCs w:val="24"/>
        </w:rPr>
        <w:t>соответствующих</w:t>
      </w:r>
      <w:r w:rsidRPr="00110D5B">
        <w:rPr>
          <w:spacing w:val="56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условиям</w:t>
      </w:r>
      <w:r w:rsidRPr="00110D5B">
        <w:rPr>
          <w:spacing w:val="55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современной</w:t>
      </w:r>
      <w:r w:rsidRPr="00110D5B">
        <w:rPr>
          <w:spacing w:val="56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действительности.</w:t>
      </w:r>
    </w:p>
    <w:p w14:paraId="4E23C12F" w14:textId="77777777" w:rsidR="00B2491D" w:rsidRPr="00110D5B" w:rsidRDefault="00B2491D" w:rsidP="00110D5B">
      <w:pPr>
        <w:pStyle w:val="a3"/>
        <w:rPr>
          <w:sz w:val="24"/>
          <w:szCs w:val="24"/>
        </w:rPr>
      </w:pPr>
    </w:p>
    <w:p w14:paraId="4CB6F939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Учебный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>«Финансовая</w:t>
      </w:r>
      <w:r w:rsidRPr="00110D5B">
        <w:rPr>
          <w:b/>
          <w:spacing w:val="1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 xml:space="preserve">грамотность. 5—7 классы» </w:t>
      </w:r>
      <w:r w:rsidRPr="00110D5B">
        <w:rPr>
          <w:sz w:val="24"/>
          <w:szCs w:val="24"/>
        </w:rPr>
        <w:t>разработан на основе требований к предметным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результатам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освоения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общеобразовательной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программы,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представленной в федеральном государственном образовательном стандарте</w:t>
      </w:r>
      <w:r w:rsidRPr="00110D5B">
        <w:rPr>
          <w:spacing w:val="1"/>
          <w:sz w:val="24"/>
          <w:szCs w:val="24"/>
        </w:rPr>
        <w:t xml:space="preserve"> </w:t>
      </w:r>
      <w:r w:rsidR="00BE566A" w:rsidRPr="00110D5B">
        <w:rPr>
          <w:sz w:val="24"/>
          <w:szCs w:val="24"/>
        </w:rPr>
        <w:t xml:space="preserve">основного общего образования, и реализуется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урочное время:</w:t>
      </w:r>
    </w:p>
    <w:p w14:paraId="2283CEAF" w14:textId="77777777" w:rsidR="00BE566A" w:rsidRPr="00110D5B" w:rsidRDefault="00BE566A" w:rsidP="00BE566A">
      <w:pPr>
        <w:pStyle w:val="a5"/>
        <w:tabs>
          <w:tab w:val="left" w:pos="1649"/>
          <w:tab w:val="left" w:pos="1650"/>
        </w:tabs>
        <w:spacing w:line="360" w:lineRule="auto"/>
        <w:ind w:left="0" w:firstLine="0"/>
        <w:jc w:val="left"/>
        <w:rPr>
          <w:sz w:val="24"/>
          <w:szCs w:val="24"/>
        </w:rPr>
      </w:pPr>
      <w:r w:rsidRPr="00110D5B">
        <w:rPr>
          <w:sz w:val="24"/>
          <w:szCs w:val="24"/>
        </w:rPr>
        <w:t>5 класс - 102 ч (из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расчёта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1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неделю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течение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трёх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лет обучения);</w:t>
      </w:r>
    </w:p>
    <w:p w14:paraId="359CD449" w14:textId="77777777" w:rsidR="00BE566A" w:rsidRPr="00110D5B" w:rsidRDefault="00FE7E52" w:rsidP="00BE566A">
      <w:pPr>
        <w:pStyle w:val="a5"/>
        <w:tabs>
          <w:tab w:val="left" w:pos="1649"/>
          <w:tab w:val="left" w:pos="1650"/>
        </w:tabs>
        <w:spacing w:before="0" w:line="36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6 класс - 68</w:t>
      </w:r>
      <w:r w:rsidR="00BE566A" w:rsidRPr="00110D5B">
        <w:rPr>
          <w:sz w:val="24"/>
          <w:szCs w:val="24"/>
        </w:rPr>
        <w:t xml:space="preserve"> ч (из расчёта 1 ч в неделю в течение двух лет обучения);</w:t>
      </w:r>
    </w:p>
    <w:p w14:paraId="5C88BDA6" w14:textId="77777777" w:rsidR="00B2491D" w:rsidRPr="00110D5B" w:rsidRDefault="00BE566A" w:rsidP="00BE566A">
      <w:pPr>
        <w:pStyle w:val="a5"/>
        <w:tabs>
          <w:tab w:val="left" w:pos="1649"/>
          <w:tab w:val="left" w:pos="1650"/>
        </w:tabs>
        <w:spacing w:before="0" w:line="360" w:lineRule="auto"/>
        <w:ind w:left="0" w:firstLine="0"/>
        <w:jc w:val="left"/>
        <w:rPr>
          <w:sz w:val="24"/>
          <w:szCs w:val="24"/>
        </w:rPr>
      </w:pPr>
      <w:r w:rsidRPr="00110D5B">
        <w:rPr>
          <w:sz w:val="24"/>
          <w:szCs w:val="24"/>
        </w:rPr>
        <w:t xml:space="preserve">7 класс - </w:t>
      </w:r>
      <w:r w:rsidR="00B2491D" w:rsidRPr="00110D5B">
        <w:rPr>
          <w:sz w:val="24"/>
          <w:szCs w:val="24"/>
        </w:rPr>
        <w:t>35 ч</w:t>
      </w:r>
      <w:r w:rsidR="00B2491D" w:rsidRPr="00110D5B">
        <w:rPr>
          <w:spacing w:val="-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(из</w:t>
      </w:r>
      <w:r w:rsidR="00B2491D" w:rsidRPr="00110D5B">
        <w:rPr>
          <w:spacing w:val="-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расчёта</w:t>
      </w:r>
      <w:r w:rsidR="00B2491D" w:rsidRPr="00110D5B">
        <w:rPr>
          <w:spacing w:val="-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1 ч</w:t>
      </w:r>
      <w:r w:rsidR="00B2491D" w:rsidRPr="00110D5B">
        <w:rPr>
          <w:spacing w:val="-4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</w:t>
      </w:r>
      <w:r w:rsidR="00B2491D" w:rsidRPr="00110D5B">
        <w:rPr>
          <w:spacing w:val="-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неделю</w:t>
      </w:r>
      <w:r w:rsidR="00B2491D" w:rsidRPr="00110D5B">
        <w:rPr>
          <w:spacing w:val="-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</w:t>
      </w:r>
      <w:r w:rsidR="00B2491D" w:rsidRPr="00110D5B">
        <w:rPr>
          <w:spacing w:val="-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течение одного года</w:t>
      </w:r>
      <w:r w:rsidR="00991B37" w:rsidRPr="00991B37">
        <w:rPr>
          <w:sz w:val="24"/>
          <w:szCs w:val="24"/>
        </w:rPr>
        <w:t xml:space="preserve"> </w:t>
      </w:r>
      <w:r w:rsidR="00991B37">
        <w:rPr>
          <w:sz w:val="24"/>
          <w:szCs w:val="24"/>
        </w:rPr>
        <w:t>обучения).</w:t>
      </w:r>
    </w:p>
    <w:p w14:paraId="04E06DF0" w14:textId="77777777" w:rsidR="00BE566A" w:rsidRPr="00110D5B" w:rsidRDefault="00BE566A" w:rsidP="005C2906">
      <w:pPr>
        <w:tabs>
          <w:tab w:val="left" w:pos="1355"/>
        </w:tabs>
        <w:spacing w:line="360" w:lineRule="auto"/>
        <w:jc w:val="both"/>
        <w:rPr>
          <w:b/>
          <w:sz w:val="24"/>
          <w:szCs w:val="24"/>
        </w:rPr>
      </w:pPr>
    </w:p>
    <w:p w14:paraId="30E6417E" w14:textId="77777777" w:rsidR="005C2906" w:rsidRPr="00110D5B" w:rsidRDefault="005C2906" w:rsidP="00BE566A">
      <w:pPr>
        <w:tabs>
          <w:tab w:val="left" w:pos="1355"/>
        </w:tabs>
        <w:spacing w:line="360" w:lineRule="auto"/>
        <w:ind w:firstLine="680"/>
        <w:jc w:val="both"/>
        <w:rPr>
          <w:b/>
          <w:sz w:val="24"/>
          <w:szCs w:val="24"/>
        </w:rPr>
      </w:pPr>
      <w:r w:rsidRPr="00110D5B">
        <w:rPr>
          <w:b/>
          <w:sz w:val="24"/>
          <w:szCs w:val="24"/>
        </w:rPr>
        <w:t>Место учебного курса «Финансовая грамотность. 5—7 классы» в учебном плане</w:t>
      </w:r>
    </w:p>
    <w:p w14:paraId="0C6B462F" w14:textId="77777777" w:rsidR="00110D5B" w:rsidRDefault="005C2906" w:rsidP="005C2906">
      <w:pPr>
        <w:tabs>
          <w:tab w:val="left" w:pos="1355"/>
        </w:tabs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 xml:space="preserve">Программа учебного курса по финансовой грамотности является общеобразовательной, предназначена для реализации на уровне основного общего образования. Её реализация рассчитана на </w:t>
      </w:r>
      <w:r w:rsidR="00BE566A" w:rsidRPr="00110D5B">
        <w:rPr>
          <w:sz w:val="24"/>
          <w:szCs w:val="24"/>
        </w:rPr>
        <w:t xml:space="preserve">один год обучения (7 класс), два года обучения (6 класс) и три года обучения (5 </w:t>
      </w:r>
      <w:r w:rsidRPr="00110D5B">
        <w:rPr>
          <w:sz w:val="24"/>
          <w:szCs w:val="24"/>
        </w:rPr>
        <w:t>классы).</w:t>
      </w:r>
    </w:p>
    <w:p w14:paraId="0A703086" w14:textId="77777777" w:rsidR="005C2906" w:rsidRPr="00110D5B" w:rsidRDefault="00110D5B" w:rsidP="00110D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02480B" w14:textId="77777777" w:rsidR="005C2906" w:rsidRPr="00110D5B" w:rsidRDefault="005C2906" w:rsidP="005C2906">
      <w:pPr>
        <w:pStyle w:val="2"/>
        <w:pBdr>
          <w:bottom w:val="single" w:sz="12" w:space="1" w:color="auto"/>
        </w:pBdr>
        <w:spacing w:line="360" w:lineRule="auto"/>
        <w:ind w:left="680" w:hanging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СОДЕРЖАНИЕ УЧЕБНОГО ПРЕДМЕТА</w:t>
      </w:r>
    </w:p>
    <w:p w14:paraId="2B928CCA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2088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Как формируются финансовые возможности</w:t>
      </w:r>
      <w:r w:rsidRPr="00110D5B">
        <w:rPr>
          <w:spacing w:val="1"/>
          <w:sz w:val="24"/>
          <w:szCs w:val="24"/>
        </w:rPr>
        <w:t xml:space="preserve"> </w:t>
      </w:r>
    </w:p>
    <w:p w14:paraId="302FDD1A" w14:textId="77777777" w:rsidR="005C2906" w:rsidRPr="00110D5B" w:rsidRDefault="005C2906" w:rsidP="00F5732D">
      <w:pPr>
        <w:pStyle w:val="2"/>
        <w:tabs>
          <w:tab w:val="left" w:pos="2088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3741FF5E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Финансы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деньги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движении,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постоянно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находясь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обращении, способны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создавать другие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деньги.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оценивать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определённый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момент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располагать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суммой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денег.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Наличие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ограничений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пределов,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границ,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 которые не должна выходить деятельность человека. Сущность доходов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денег,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получаемых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человеком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осуществление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определённой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заработной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платы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вознаграждения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труд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зависимости от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квалификации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работника,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сложности, количества,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качества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выполняемой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работы.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временного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пользования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имуществом</w:t>
      </w:r>
      <w:r w:rsidRPr="00110D5B">
        <w:rPr>
          <w:spacing w:val="22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9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основе</w:t>
      </w:r>
      <w:r w:rsidRPr="00110D5B">
        <w:rPr>
          <w:spacing w:val="19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договора</w:t>
      </w:r>
      <w:r w:rsidRPr="00110D5B">
        <w:rPr>
          <w:spacing w:val="25"/>
          <w:sz w:val="24"/>
          <w:szCs w:val="24"/>
        </w:rPr>
        <w:t xml:space="preserve"> </w:t>
      </w:r>
      <w:r w:rsidRPr="00110D5B">
        <w:rPr>
          <w:sz w:val="24"/>
          <w:szCs w:val="24"/>
        </w:rPr>
        <w:t>аренды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20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внесения</w:t>
      </w:r>
      <w:r w:rsidRPr="00110D5B">
        <w:rPr>
          <w:spacing w:val="20"/>
          <w:sz w:val="24"/>
          <w:szCs w:val="24"/>
        </w:rPr>
        <w:t xml:space="preserve"> </w:t>
      </w:r>
      <w:r w:rsidRPr="00110D5B">
        <w:rPr>
          <w:sz w:val="24"/>
          <w:szCs w:val="24"/>
        </w:rPr>
        <w:t>арендной</w:t>
      </w:r>
      <w:r w:rsidRPr="00110D5B">
        <w:rPr>
          <w:spacing w:val="20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платы.</w:t>
      </w:r>
    </w:p>
    <w:p w14:paraId="79EE9994" w14:textId="77777777" w:rsidR="005C2906" w:rsidRPr="00110D5B" w:rsidRDefault="005C2906" w:rsidP="005C2906">
      <w:pPr>
        <w:pStyle w:val="2"/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</w:t>
      </w:r>
    </w:p>
    <w:p w14:paraId="5186BA33" w14:textId="77777777" w:rsidR="005C2906" w:rsidRPr="00110D5B" w:rsidRDefault="00F5732D" w:rsidP="00F5732D">
      <w:pPr>
        <w:pStyle w:val="a5"/>
        <w:tabs>
          <w:tab w:val="left" w:pos="941"/>
          <w:tab w:val="left" w:pos="942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-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состава</w:t>
      </w:r>
      <w:r w:rsidR="005C2906" w:rsidRPr="00110D5B">
        <w:rPr>
          <w:spacing w:val="-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семейных</w:t>
      </w:r>
      <w:r w:rsidR="005C2906" w:rsidRPr="00110D5B">
        <w:rPr>
          <w:spacing w:val="-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финансов;</w:t>
      </w:r>
    </w:p>
    <w:p w14:paraId="38A2250C" w14:textId="77777777" w:rsidR="005C2906" w:rsidRPr="00110D5B" w:rsidRDefault="00F5732D" w:rsidP="00F5732D">
      <w:pPr>
        <w:pStyle w:val="a5"/>
        <w:tabs>
          <w:tab w:val="left" w:pos="941"/>
          <w:tab w:val="left" w:pos="942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1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денежных</w:t>
      </w:r>
      <w:r w:rsidR="005C2906" w:rsidRPr="00110D5B">
        <w:rPr>
          <w:spacing w:val="2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2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неденежных</w:t>
      </w:r>
      <w:r w:rsidR="005C2906" w:rsidRPr="00110D5B">
        <w:rPr>
          <w:spacing w:val="2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доходов</w:t>
      </w:r>
      <w:r w:rsidR="005C2906" w:rsidRPr="00110D5B">
        <w:rPr>
          <w:spacing w:val="2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семьи;</w:t>
      </w:r>
    </w:p>
    <w:p w14:paraId="3F741420" w14:textId="77777777" w:rsidR="005C2906" w:rsidRPr="00110D5B" w:rsidRDefault="00F5732D" w:rsidP="00F5732D">
      <w:pPr>
        <w:pStyle w:val="a5"/>
        <w:tabs>
          <w:tab w:val="left" w:pos="941"/>
          <w:tab w:val="left" w:pos="942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выполнимых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невыполнимых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желаний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человека;</w:t>
      </w:r>
    </w:p>
    <w:p w14:paraId="6334F680" w14:textId="77777777" w:rsidR="005C2906" w:rsidRPr="00110D5B" w:rsidRDefault="00F5732D" w:rsidP="00F5732D">
      <w:pPr>
        <w:pStyle w:val="a5"/>
        <w:tabs>
          <w:tab w:val="left" w:pos="941"/>
          <w:tab w:val="left" w:pos="942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1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видов</w:t>
      </w:r>
      <w:r w:rsidR="005C2906" w:rsidRPr="00110D5B">
        <w:rPr>
          <w:spacing w:val="3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регулярных</w:t>
      </w:r>
      <w:r w:rsidR="005C2906" w:rsidRPr="00110D5B">
        <w:rPr>
          <w:spacing w:val="3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денежных</w:t>
      </w:r>
      <w:r w:rsidR="005C2906" w:rsidRPr="00110D5B">
        <w:rPr>
          <w:spacing w:val="3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доходов;</w:t>
      </w:r>
    </w:p>
    <w:p w14:paraId="01E17567" w14:textId="77777777" w:rsidR="005C2906" w:rsidRPr="00110D5B" w:rsidRDefault="00F5732D" w:rsidP="00F5732D">
      <w:pPr>
        <w:pStyle w:val="a5"/>
        <w:tabs>
          <w:tab w:val="left" w:pos="941"/>
          <w:tab w:val="left" w:pos="942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ведение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расчёта</w:t>
      </w:r>
      <w:r w:rsidR="005C2906" w:rsidRPr="00110D5B">
        <w:rPr>
          <w:spacing w:val="1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суммы</w:t>
      </w:r>
      <w:r w:rsidR="005C2906" w:rsidRPr="00110D5B">
        <w:rPr>
          <w:spacing w:val="2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средней</w:t>
      </w:r>
      <w:r w:rsidR="005C2906" w:rsidRPr="00110D5B">
        <w:rPr>
          <w:spacing w:val="2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заработной</w:t>
      </w:r>
      <w:r w:rsidR="005C2906" w:rsidRPr="00110D5B">
        <w:rPr>
          <w:spacing w:val="2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платы;</w:t>
      </w:r>
    </w:p>
    <w:p w14:paraId="4161AF48" w14:textId="77777777" w:rsidR="005C2906" w:rsidRPr="00110D5B" w:rsidRDefault="00F5732D" w:rsidP="00F5732D">
      <w:pPr>
        <w:pStyle w:val="a5"/>
        <w:tabs>
          <w:tab w:val="left" w:pos="941"/>
          <w:tab w:val="left" w:pos="942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движимого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недвижимого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имущества.</w:t>
      </w:r>
    </w:p>
    <w:p w14:paraId="5B8E4635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</w:p>
    <w:p w14:paraId="7C28430E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102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Финансовая цель: принципы постановки и пути достижения</w:t>
      </w:r>
      <w:r w:rsidRPr="00110D5B">
        <w:rPr>
          <w:spacing w:val="1"/>
          <w:sz w:val="24"/>
          <w:szCs w:val="24"/>
        </w:rPr>
        <w:t xml:space="preserve"> </w:t>
      </w:r>
    </w:p>
    <w:p w14:paraId="2FA16E31" w14:textId="77777777" w:rsidR="005C2906" w:rsidRPr="00110D5B" w:rsidRDefault="005C2906" w:rsidP="00F5732D">
      <w:pPr>
        <w:pStyle w:val="2"/>
        <w:tabs>
          <w:tab w:val="left" w:pos="1024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5F0D1C40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выраженного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или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материальной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устремления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человека,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он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прилагает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сознательные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усилия.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Элементы,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составляющие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принцип</w:t>
      </w:r>
      <w:r w:rsidRPr="00110D5B">
        <w:rPr>
          <w:spacing w:val="50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постановки</w:t>
      </w:r>
      <w:r w:rsidRPr="00110D5B">
        <w:rPr>
          <w:spacing w:val="5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50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цели</w:t>
      </w:r>
      <w:r w:rsidRPr="00110D5B">
        <w:rPr>
          <w:spacing w:val="45"/>
          <w:sz w:val="24"/>
          <w:szCs w:val="24"/>
        </w:rPr>
        <w:t xml:space="preserve"> </w:t>
      </w:r>
      <w:r w:rsidRPr="00110D5B">
        <w:rPr>
          <w:sz w:val="24"/>
          <w:szCs w:val="24"/>
        </w:rPr>
        <w:t>КИЛО:</w:t>
      </w:r>
      <w:r w:rsidRPr="00110D5B">
        <w:rPr>
          <w:spacing w:val="50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конкретность,</w:t>
      </w:r>
      <w:r w:rsidRPr="00110D5B">
        <w:rPr>
          <w:spacing w:val="48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измеримость,</w:t>
      </w:r>
      <w:r w:rsidR="00BE566A" w:rsidRPr="00110D5B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локальность,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определённость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времени.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резерва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запаса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можно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случае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возникновения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непредвиденных ситуаций. Сущность сбережений как накапливаемой части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предназначенной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достижения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удовлетворения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потребностей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будущем.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Порядок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создания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сбережений.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Связь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между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целью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формированием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сбережений.</w:t>
      </w:r>
    </w:p>
    <w:p w14:paraId="1501A3E9" w14:textId="77777777" w:rsidR="005C2906" w:rsidRPr="00110D5B" w:rsidRDefault="005C2906" w:rsidP="005C2906">
      <w:pPr>
        <w:pStyle w:val="2"/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</w:t>
      </w:r>
    </w:p>
    <w:p w14:paraId="7AF9E141" w14:textId="77777777" w:rsidR="005C2906" w:rsidRPr="00110D5B" w:rsidRDefault="00F5732D" w:rsidP="00F5732D">
      <w:pPr>
        <w:pStyle w:val="a5"/>
        <w:tabs>
          <w:tab w:val="left" w:pos="1216"/>
          <w:tab w:val="left" w:pos="3065"/>
          <w:tab w:val="left" w:pos="4225"/>
          <w:tab w:val="left" w:pos="5977"/>
          <w:tab w:val="left" w:pos="6914"/>
          <w:tab w:val="left" w:pos="7269"/>
          <w:tab w:val="left" w:pos="837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10D5B">
        <w:rPr>
          <w:sz w:val="24"/>
          <w:szCs w:val="24"/>
        </w:rPr>
        <w:t xml:space="preserve">Определение </w:t>
      </w:r>
      <w:r w:rsidR="005C2906" w:rsidRPr="00110D5B">
        <w:rPr>
          <w:sz w:val="24"/>
          <w:szCs w:val="24"/>
        </w:rPr>
        <w:t>личн</w:t>
      </w:r>
      <w:r w:rsidR="00110D5B">
        <w:rPr>
          <w:sz w:val="24"/>
          <w:szCs w:val="24"/>
        </w:rPr>
        <w:t xml:space="preserve">ых финансовых целей с учётом </w:t>
      </w:r>
      <w:r w:rsidR="005C2906" w:rsidRPr="00110D5B">
        <w:rPr>
          <w:sz w:val="24"/>
          <w:szCs w:val="24"/>
        </w:rPr>
        <w:t>принципа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КИЛО;</w:t>
      </w:r>
    </w:p>
    <w:p w14:paraId="5F4382FB" w14:textId="77777777" w:rsidR="005C2906" w:rsidRPr="00110D5B" w:rsidRDefault="00F5732D" w:rsidP="00F5732D">
      <w:pPr>
        <w:pStyle w:val="a5"/>
        <w:tabs>
          <w:tab w:val="left" w:pos="1216"/>
          <w:tab w:val="left" w:pos="3485"/>
          <w:tab w:val="left" w:pos="5438"/>
          <w:tab w:val="left" w:pos="7405"/>
          <w:tab w:val="left" w:pos="8151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10D5B">
        <w:rPr>
          <w:sz w:val="24"/>
          <w:szCs w:val="24"/>
        </w:rPr>
        <w:t xml:space="preserve">систематизация информации, необходимой для </w:t>
      </w:r>
      <w:r w:rsidR="005C2906" w:rsidRPr="00110D5B">
        <w:rPr>
          <w:sz w:val="24"/>
          <w:szCs w:val="24"/>
        </w:rPr>
        <w:t>постановки</w:t>
      </w:r>
      <w:r w:rsidR="005C2906" w:rsidRPr="00110D5B">
        <w:rPr>
          <w:spacing w:val="-67"/>
          <w:sz w:val="24"/>
          <w:szCs w:val="24"/>
        </w:rPr>
        <w:t xml:space="preserve"> </w:t>
      </w:r>
      <w:r w:rsid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 xml:space="preserve"> финансовых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целей;</w:t>
      </w:r>
    </w:p>
    <w:p w14:paraId="3C04C780" w14:textId="77777777" w:rsidR="005C2906" w:rsidRPr="00110D5B" w:rsidRDefault="00F5732D" w:rsidP="00F5732D">
      <w:pPr>
        <w:pStyle w:val="a5"/>
        <w:tabs>
          <w:tab w:val="left" w:pos="1216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резервов</w:t>
      </w:r>
      <w:r w:rsidR="005C2906" w:rsidRPr="00110D5B">
        <w:rPr>
          <w:spacing w:val="2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сбережений</w:t>
      </w:r>
      <w:r w:rsidR="005C2906" w:rsidRPr="00110D5B">
        <w:rPr>
          <w:spacing w:val="4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основным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критериям;</w:t>
      </w:r>
    </w:p>
    <w:p w14:paraId="1E665E0E" w14:textId="77777777" w:rsidR="005C2906" w:rsidRPr="00110D5B" w:rsidRDefault="00F5732D" w:rsidP="00F5732D">
      <w:pPr>
        <w:pStyle w:val="a5"/>
        <w:tabs>
          <w:tab w:val="left" w:pos="1216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видов</w:t>
      </w:r>
      <w:r w:rsidR="005C2906" w:rsidRPr="00110D5B">
        <w:rPr>
          <w:spacing w:val="3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источников</w:t>
      </w:r>
      <w:r w:rsidR="005C2906" w:rsidRPr="00110D5B">
        <w:rPr>
          <w:spacing w:val="3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сбережений;</w:t>
      </w:r>
    </w:p>
    <w:p w14:paraId="58330FC8" w14:textId="77777777" w:rsidR="005C2906" w:rsidRPr="00110D5B" w:rsidRDefault="00F5732D" w:rsidP="00F5732D">
      <w:pPr>
        <w:pStyle w:val="a5"/>
        <w:tabs>
          <w:tab w:val="left" w:pos="1216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безопасных</w:t>
      </w:r>
      <w:r w:rsidR="005C2906" w:rsidRPr="00110D5B">
        <w:rPr>
          <w:spacing w:val="4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опасных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способов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хранения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денег.</w:t>
      </w:r>
    </w:p>
    <w:p w14:paraId="39F15D8C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</w:p>
    <w:p w14:paraId="7B9EA14B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2342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От учета расходов к разработке бюджета</w:t>
      </w:r>
      <w:r w:rsidRPr="00110D5B">
        <w:rPr>
          <w:spacing w:val="1"/>
          <w:sz w:val="24"/>
          <w:szCs w:val="24"/>
        </w:rPr>
        <w:t xml:space="preserve"> </w:t>
      </w:r>
    </w:p>
    <w:p w14:paraId="0F9EA77F" w14:textId="77777777" w:rsidR="005C2906" w:rsidRPr="00110D5B" w:rsidRDefault="005C2906" w:rsidP="00F5732D">
      <w:pPr>
        <w:pStyle w:val="2"/>
        <w:tabs>
          <w:tab w:val="left" w:pos="2342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548C6051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затрат,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способствующих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удовлетворению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потребностей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членов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признаки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налогов.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налогообложения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закреплённая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действующим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законодательством</w:t>
      </w:r>
      <w:r w:rsidRPr="00110D5B">
        <w:rPr>
          <w:spacing w:val="32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процедура</w:t>
      </w:r>
      <w:r w:rsidRPr="00110D5B">
        <w:rPr>
          <w:spacing w:val="36"/>
          <w:sz w:val="24"/>
          <w:szCs w:val="24"/>
        </w:rPr>
        <w:t xml:space="preserve"> </w:t>
      </w:r>
      <w:r w:rsidRPr="00110D5B">
        <w:rPr>
          <w:sz w:val="24"/>
          <w:szCs w:val="24"/>
        </w:rPr>
        <w:t>установления,</w:t>
      </w:r>
      <w:r w:rsidRPr="00110D5B">
        <w:rPr>
          <w:spacing w:val="32"/>
          <w:sz w:val="24"/>
          <w:szCs w:val="24"/>
        </w:rPr>
        <w:t xml:space="preserve"> </w:t>
      </w:r>
      <w:r w:rsidRPr="00110D5B">
        <w:rPr>
          <w:sz w:val="24"/>
          <w:szCs w:val="24"/>
        </w:rPr>
        <w:t>взимания</w:t>
      </w:r>
      <w:r w:rsidRPr="00110D5B">
        <w:rPr>
          <w:spacing w:val="34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49"/>
          <w:sz w:val="24"/>
          <w:szCs w:val="24"/>
        </w:rPr>
        <w:t xml:space="preserve"> </w:t>
      </w:r>
      <w:r w:rsidRPr="00110D5B">
        <w:rPr>
          <w:sz w:val="24"/>
          <w:szCs w:val="24"/>
        </w:rPr>
        <w:t>уплаты</w:t>
      </w:r>
      <w:r w:rsidRPr="00110D5B">
        <w:rPr>
          <w:spacing w:val="34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налогов.</w:t>
      </w:r>
    </w:p>
    <w:p w14:paraId="2857F192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налога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физических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лиц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(НДФЛ)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определённой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доли всех полученных гражданином доходов, которая изымается в пользу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государства.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налога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добавленную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стоимость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(НДС)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косвенного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налога,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сумму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продавец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удерживает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покупателя,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включая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её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цену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товаров.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бюджета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плана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расходов</w:t>
      </w:r>
      <w:r w:rsidRPr="00110D5B">
        <w:rPr>
          <w:spacing w:val="-10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определённый</w:t>
      </w:r>
      <w:r w:rsidRPr="00110D5B">
        <w:rPr>
          <w:spacing w:val="16"/>
          <w:sz w:val="24"/>
          <w:szCs w:val="24"/>
        </w:rPr>
        <w:t xml:space="preserve"> </w:t>
      </w:r>
      <w:r w:rsidRPr="00110D5B">
        <w:rPr>
          <w:sz w:val="24"/>
          <w:szCs w:val="24"/>
        </w:rPr>
        <w:t>период.</w:t>
      </w:r>
    </w:p>
    <w:p w14:paraId="50DB4854" w14:textId="77777777" w:rsidR="005C2906" w:rsidRPr="00110D5B" w:rsidRDefault="005C2906" w:rsidP="005C2906">
      <w:pPr>
        <w:pStyle w:val="2"/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деятельности:</w:t>
      </w:r>
    </w:p>
    <w:p w14:paraId="077293A3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Систематизация</w:t>
      </w:r>
      <w:r w:rsidR="005C2906" w:rsidRPr="00110D5B">
        <w:rPr>
          <w:spacing w:val="4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расходов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семьи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различным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критериям;</w:t>
      </w:r>
    </w:p>
    <w:p w14:paraId="519694E1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основных</w:t>
      </w:r>
      <w:r w:rsidR="005C2906" w:rsidRPr="00110D5B">
        <w:rPr>
          <w:spacing w:val="4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элементов</w:t>
      </w:r>
      <w:r w:rsidR="005C2906" w:rsidRPr="00110D5B">
        <w:rPr>
          <w:spacing w:val="4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налога;</w:t>
      </w:r>
    </w:p>
    <w:p w14:paraId="18DA4C37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2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прямых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косвенных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налогов;</w:t>
      </w:r>
    </w:p>
    <w:p w14:paraId="09AA909B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проведение</w:t>
      </w:r>
      <w:r w:rsidR="005C2906" w:rsidRPr="00110D5B">
        <w:rPr>
          <w:spacing w:val="3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расчёта</w:t>
      </w:r>
      <w:r w:rsidR="005C2906" w:rsidRPr="00110D5B">
        <w:rPr>
          <w:spacing w:val="3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начисления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выделения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НДС;</w:t>
      </w:r>
    </w:p>
    <w:p w14:paraId="6F7A4DBE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3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дефицита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профицита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бюджета;</w:t>
      </w:r>
    </w:p>
    <w:p w14:paraId="42055E25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3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структуры</w:t>
      </w:r>
      <w:r w:rsidR="005C2906" w:rsidRPr="00110D5B">
        <w:rPr>
          <w:spacing w:val="3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доходов</w:t>
      </w:r>
      <w:r w:rsidR="005C2906" w:rsidRPr="00110D5B">
        <w:rPr>
          <w:spacing w:val="3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расходов</w:t>
      </w:r>
      <w:r w:rsidR="005C2906" w:rsidRPr="00110D5B">
        <w:rPr>
          <w:spacing w:val="3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бюджета;</w:t>
      </w:r>
    </w:p>
    <w:p w14:paraId="62F98F79" w14:textId="77777777" w:rsidR="005C2906" w:rsidRPr="00110D5B" w:rsidRDefault="00F5732D" w:rsidP="00BE566A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проведение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расчёта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среднемесячного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дохода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на</w:t>
      </w:r>
      <w:r w:rsidR="005C2906" w:rsidRPr="00110D5B">
        <w:rPr>
          <w:spacing w:val="7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одного</w:t>
      </w:r>
      <w:r w:rsidR="005C2906" w:rsidRPr="00110D5B">
        <w:rPr>
          <w:spacing w:val="7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члена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семьи.</w:t>
      </w:r>
    </w:p>
    <w:p w14:paraId="1B021397" w14:textId="77777777" w:rsidR="00BE566A" w:rsidRPr="00110D5B" w:rsidRDefault="00BE566A" w:rsidP="00BE566A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</w:p>
    <w:p w14:paraId="39B63A48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2239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Человек</w:t>
      </w:r>
      <w:r w:rsidRPr="00110D5B">
        <w:rPr>
          <w:spacing w:val="37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37"/>
          <w:sz w:val="24"/>
          <w:szCs w:val="24"/>
        </w:rPr>
        <w:t xml:space="preserve"> </w:t>
      </w:r>
      <w:r w:rsidRPr="00110D5B">
        <w:rPr>
          <w:sz w:val="24"/>
          <w:szCs w:val="24"/>
        </w:rPr>
        <w:t>многообразие</w:t>
      </w:r>
      <w:r w:rsidRPr="00110D5B">
        <w:rPr>
          <w:spacing w:val="44"/>
          <w:sz w:val="24"/>
          <w:szCs w:val="24"/>
        </w:rPr>
        <w:t xml:space="preserve"> </w:t>
      </w:r>
      <w:r w:rsidRPr="00110D5B">
        <w:rPr>
          <w:sz w:val="24"/>
          <w:szCs w:val="24"/>
        </w:rPr>
        <w:t>банковских</w:t>
      </w:r>
      <w:r w:rsidRPr="00110D5B">
        <w:rPr>
          <w:spacing w:val="45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услуг</w:t>
      </w:r>
      <w:r w:rsidRPr="00110D5B">
        <w:rPr>
          <w:spacing w:val="-67"/>
          <w:sz w:val="24"/>
          <w:szCs w:val="24"/>
        </w:rPr>
        <w:t xml:space="preserve"> </w:t>
      </w:r>
    </w:p>
    <w:p w14:paraId="1EE6BF5D" w14:textId="77777777" w:rsidR="005C2906" w:rsidRPr="00110D5B" w:rsidRDefault="005C2906" w:rsidP="00F5732D">
      <w:pPr>
        <w:pStyle w:val="2"/>
        <w:tabs>
          <w:tab w:val="left" w:pos="2239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15481925" w14:textId="77777777" w:rsidR="00F5732D" w:rsidRPr="00110D5B" w:rsidRDefault="00BE566A" w:rsidP="005C2906">
      <w:pPr>
        <w:pStyle w:val="a3"/>
        <w:tabs>
          <w:tab w:val="left" w:pos="1209"/>
          <w:tab w:val="left" w:pos="1347"/>
          <w:tab w:val="left" w:pos="1681"/>
          <w:tab w:val="left" w:pos="1719"/>
          <w:tab w:val="left" w:pos="2497"/>
          <w:tab w:val="left" w:pos="3183"/>
          <w:tab w:val="left" w:pos="3305"/>
          <w:tab w:val="left" w:pos="3396"/>
          <w:tab w:val="left" w:pos="3431"/>
          <w:tab w:val="left" w:pos="4184"/>
          <w:tab w:val="left" w:pos="4304"/>
          <w:tab w:val="left" w:pos="4383"/>
          <w:tab w:val="left" w:pos="4868"/>
          <w:tab w:val="left" w:pos="4936"/>
          <w:tab w:val="left" w:pos="5051"/>
          <w:tab w:val="left" w:pos="5369"/>
          <w:tab w:val="left" w:pos="6010"/>
          <w:tab w:val="left" w:pos="6197"/>
          <w:tab w:val="left" w:pos="6582"/>
          <w:tab w:val="left" w:pos="6882"/>
          <w:tab w:val="left" w:pos="7097"/>
          <w:tab w:val="left" w:pos="7299"/>
          <w:tab w:val="left" w:pos="7658"/>
          <w:tab w:val="left" w:pos="8106"/>
          <w:tab w:val="left" w:pos="8320"/>
          <w:tab w:val="left" w:pos="8499"/>
          <w:tab w:val="left" w:pos="9110"/>
          <w:tab w:val="left" w:pos="9264"/>
        </w:tabs>
        <w:spacing w:line="360" w:lineRule="auto"/>
        <w:ind w:firstLine="680"/>
        <w:jc w:val="both"/>
        <w:rPr>
          <w:spacing w:val="1"/>
          <w:sz w:val="24"/>
          <w:szCs w:val="24"/>
        </w:rPr>
      </w:pPr>
      <w:r w:rsidRPr="00110D5B">
        <w:rPr>
          <w:sz w:val="24"/>
          <w:szCs w:val="24"/>
        </w:rPr>
        <w:t xml:space="preserve">Сущность </w:t>
      </w:r>
      <w:r w:rsidR="005C2906" w:rsidRPr="00110D5B">
        <w:rPr>
          <w:sz w:val="24"/>
          <w:szCs w:val="24"/>
        </w:rPr>
        <w:t>банковск</w:t>
      </w:r>
      <w:r w:rsidRPr="00110D5B">
        <w:rPr>
          <w:sz w:val="24"/>
          <w:szCs w:val="24"/>
        </w:rPr>
        <w:t xml:space="preserve">ой карты как инструмента доступа </w:t>
      </w:r>
      <w:r w:rsidR="005C2906" w:rsidRPr="00110D5B">
        <w:rPr>
          <w:sz w:val="24"/>
          <w:szCs w:val="24"/>
        </w:rPr>
        <w:t>личному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банковскому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счёту.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Сущность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коммерческого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банка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как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организации,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имеющей</w:t>
      </w:r>
      <w:r w:rsidR="005C2906" w:rsidRPr="00110D5B">
        <w:rPr>
          <w:spacing w:val="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исключительное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право</w:t>
      </w:r>
      <w:r w:rsidR="005C2906" w:rsidRPr="00110D5B">
        <w:rPr>
          <w:spacing w:val="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осуществлять</w:t>
      </w:r>
      <w:r w:rsidR="005C2906" w:rsidRPr="00110D5B">
        <w:rPr>
          <w:spacing w:val="6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ряд</w:t>
      </w:r>
      <w:r w:rsidR="005C2906" w:rsidRPr="00110D5B">
        <w:rPr>
          <w:spacing w:val="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банковских</w:t>
      </w:r>
      <w:r w:rsidR="005C2906" w:rsidRPr="00110D5B">
        <w:rPr>
          <w:spacing w:val="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операций.</w:t>
      </w:r>
      <w:r w:rsidR="005C2906"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 xml:space="preserve">Сущность </w:t>
      </w:r>
      <w:r w:rsidR="005C2906" w:rsidRPr="00110D5B">
        <w:rPr>
          <w:sz w:val="24"/>
          <w:szCs w:val="24"/>
        </w:rPr>
        <w:t>банковск</w:t>
      </w:r>
      <w:r w:rsidRPr="00110D5B">
        <w:rPr>
          <w:sz w:val="24"/>
          <w:szCs w:val="24"/>
        </w:rPr>
        <w:t xml:space="preserve">ого счёта как метода учёта движения </w:t>
      </w:r>
      <w:r w:rsidR="005C2906" w:rsidRPr="00110D5B">
        <w:rPr>
          <w:sz w:val="24"/>
          <w:szCs w:val="24"/>
        </w:rPr>
        <w:t>денежных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средств</w:t>
      </w:r>
      <w:r w:rsidR="005C2906" w:rsidRPr="00110D5B">
        <w:rPr>
          <w:spacing w:val="2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определённого</w:t>
      </w:r>
      <w:r w:rsidR="005C2906" w:rsidRPr="00110D5B">
        <w:rPr>
          <w:spacing w:val="2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клиента</w:t>
      </w:r>
      <w:r w:rsidR="005C2906" w:rsidRPr="00110D5B">
        <w:rPr>
          <w:spacing w:val="2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2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способа</w:t>
      </w:r>
      <w:r w:rsidR="005C2906" w:rsidRPr="00110D5B">
        <w:rPr>
          <w:spacing w:val="2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контроля</w:t>
      </w:r>
      <w:r w:rsidR="005C2906" w:rsidRPr="00110D5B">
        <w:rPr>
          <w:spacing w:val="2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выполнения</w:t>
      </w:r>
      <w:r w:rsidR="005C2906" w:rsidRPr="00110D5B">
        <w:rPr>
          <w:spacing w:val="2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банком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своих</w:t>
      </w:r>
      <w:r w:rsidR="005C2906" w:rsidRPr="00110D5B">
        <w:rPr>
          <w:spacing w:val="5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договорных</w:t>
      </w:r>
      <w:r w:rsidR="005C2906" w:rsidRPr="00110D5B">
        <w:rPr>
          <w:spacing w:val="5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обязательств.</w:t>
      </w:r>
      <w:r w:rsidR="005C2906" w:rsidRPr="00110D5B">
        <w:rPr>
          <w:spacing w:val="6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Сущность</w:t>
      </w:r>
      <w:r w:rsidR="005C2906" w:rsidRPr="00110D5B">
        <w:rPr>
          <w:spacing w:val="5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банковского</w:t>
      </w:r>
      <w:r w:rsidR="005C2906" w:rsidRPr="00110D5B">
        <w:rPr>
          <w:spacing w:val="5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вклада</w:t>
      </w:r>
      <w:r w:rsidR="005C2906" w:rsidRPr="00110D5B">
        <w:rPr>
          <w:spacing w:val="5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как</w:t>
      </w:r>
      <w:r w:rsidR="005C2906" w:rsidRPr="00110D5B">
        <w:rPr>
          <w:spacing w:val="54"/>
          <w:sz w:val="24"/>
          <w:szCs w:val="24"/>
        </w:rPr>
        <w:t xml:space="preserve"> </w:t>
      </w:r>
      <w:r w:rsidR="00110D5B" w:rsidRPr="00110D5B">
        <w:rPr>
          <w:sz w:val="24"/>
          <w:szCs w:val="24"/>
        </w:rPr>
        <w:t xml:space="preserve">суммы </w:t>
      </w:r>
      <w:r w:rsidR="00110D5B" w:rsidRPr="00110D5B">
        <w:rPr>
          <w:spacing w:val="-67"/>
          <w:sz w:val="24"/>
          <w:szCs w:val="24"/>
        </w:rPr>
        <w:t>денег</w:t>
      </w:r>
      <w:r w:rsidRPr="00110D5B">
        <w:rPr>
          <w:sz w:val="24"/>
          <w:szCs w:val="24"/>
        </w:rPr>
        <w:t xml:space="preserve">, которую банк принимает от клиента на определённый </w:t>
      </w:r>
      <w:r w:rsidR="005C2906" w:rsidRPr="00110D5B">
        <w:rPr>
          <w:sz w:val="24"/>
          <w:szCs w:val="24"/>
        </w:rPr>
        <w:t>или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неопределённый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срок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целью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сохранения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приумножения.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Сущность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банковского</w:t>
      </w:r>
      <w:r w:rsidR="005C2906" w:rsidRPr="00110D5B">
        <w:rPr>
          <w:spacing w:val="1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процента</w:t>
      </w:r>
      <w:r w:rsidR="005C2906" w:rsidRPr="00110D5B">
        <w:rPr>
          <w:spacing w:val="1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как</w:t>
      </w:r>
      <w:r w:rsidR="005C2906" w:rsidRPr="00110D5B">
        <w:rPr>
          <w:spacing w:val="2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платы</w:t>
      </w:r>
      <w:r w:rsidR="005C2906" w:rsidRPr="00110D5B">
        <w:rPr>
          <w:spacing w:val="1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за</w:t>
      </w:r>
      <w:r w:rsidR="005C2906" w:rsidRPr="00110D5B">
        <w:rPr>
          <w:spacing w:val="1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пользование</w:t>
      </w:r>
      <w:r w:rsidR="005C2906" w:rsidRPr="00110D5B">
        <w:rPr>
          <w:spacing w:val="1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денежными</w:t>
      </w:r>
      <w:r w:rsidR="005C2906" w:rsidRPr="00110D5B">
        <w:rPr>
          <w:spacing w:val="1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средствами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(банковский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вклад,</w:t>
      </w:r>
      <w:r w:rsidR="005C2906" w:rsidRPr="00110D5B">
        <w:rPr>
          <w:spacing w:val="7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банковский</w:t>
      </w:r>
      <w:r w:rsidR="005C2906" w:rsidRPr="00110D5B">
        <w:rPr>
          <w:spacing w:val="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кредит</w:t>
      </w:r>
      <w:r w:rsidR="005C2906" w:rsidRPr="00110D5B">
        <w:rPr>
          <w:spacing w:val="6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др.).</w:t>
      </w:r>
      <w:r w:rsidR="005C2906" w:rsidRPr="00110D5B">
        <w:rPr>
          <w:spacing w:val="7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Сущность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кредита</w:t>
      </w:r>
      <w:r w:rsidR="005C2906" w:rsidRPr="00110D5B">
        <w:rPr>
          <w:spacing w:val="7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как</w:t>
      </w:r>
      <w:r w:rsidR="00177642" w:rsidRPr="00110D5B">
        <w:rPr>
          <w:sz w:val="24"/>
          <w:szCs w:val="24"/>
        </w:rPr>
        <w:t xml:space="preserve"> </w:t>
      </w:r>
      <w:r w:rsidR="005C2906" w:rsidRPr="00110D5B">
        <w:rPr>
          <w:spacing w:val="-67"/>
          <w:sz w:val="24"/>
          <w:szCs w:val="24"/>
        </w:rPr>
        <w:t xml:space="preserve"> </w:t>
      </w:r>
      <w:r w:rsidR="00177642" w:rsidRPr="00110D5B">
        <w:rPr>
          <w:sz w:val="24"/>
          <w:szCs w:val="24"/>
        </w:rPr>
        <w:t>сделки,</w:t>
      </w:r>
      <w:r w:rsidR="00177642" w:rsidRPr="00110D5B">
        <w:rPr>
          <w:sz w:val="24"/>
          <w:szCs w:val="24"/>
        </w:rPr>
        <w:tab/>
        <w:t xml:space="preserve"> заключаемой </w:t>
      </w:r>
      <w:r w:rsidR="005C2906" w:rsidRPr="00110D5B">
        <w:rPr>
          <w:sz w:val="24"/>
          <w:szCs w:val="24"/>
        </w:rPr>
        <w:t>между</w:t>
      </w:r>
      <w:r w:rsidR="00177642" w:rsidRPr="00110D5B">
        <w:rPr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ком</w:t>
      </w:r>
      <w:r w:rsidR="00177642" w:rsidRPr="00110D5B">
        <w:rPr>
          <w:sz w:val="24"/>
          <w:szCs w:val="24"/>
        </w:rPr>
        <w:t xml:space="preserve">мерческим банком и </w:t>
      </w:r>
      <w:r w:rsidR="00110D5B">
        <w:rPr>
          <w:sz w:val="24"/>
          <w:szCs w:val="24"/>
        </w:rPr>
        <w:t xml:space="preserve">заёмщиком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предоставлению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денежных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средств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под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проценты.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Сущность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ипотеки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как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залога,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который</w:t>
      </w:r>
      <w:r w:rsidR="005C2906" w:rsidRPr="00110D5B">
        <w:rPr>
          <w:spacing w:val="1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случае</w:t>
      </w:r>
      <w:r w:rsidR="005C2906" w:rsidRPr="00110D5B">
        <w:rPr>
          <w:spacing w:val="1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неуплаты</w:t>
      </w:r>
      <w:r w:rsidR="005C2906" w:rsidRPr="00110D5B">
        <w:rPr>
          <w:spacing w:val="1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заёмщиком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долга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переходит</w:t>
      </w:r>
      <w:r w:rsidR="005C2906" w:rsidRPr="00110D5B">
        <w:rPr>
          <w:spacing w:val="2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кредитору.</w:t>
      </w:r>
      <w:r w:rsidR="005C2906" w:rsidRPr="00110D5B">
        <w:rPr>
          <w:spacing w:val="1"/>
          <w:sz w:val="24"/>
          <w:szCs w:val="24"/>
        </w:rPr>
        <w:t xml:space="preserve"> </w:t>
      </w:r>
    </w:p>
    <w:p w14:paraId="09F9696D" w14:textId="77777777" w:rsidR="005C2906" w:rsidRPr="00110D5B" w:rsidRDefault="005C2906" w:rsidP="005C2906">
      <w:pPr>
        <w:pStyle w:val="a3"/>
        <w:tabs>
          <w:tab w:val="left" w:pos="1209"/>
          <w:tab w:val="left" w:pos="1347"/>
          <w:tab w:val="left" w:pos="1681"/>
          <w:tab w:val="left" w:pos="1719"/>
          <w:tab w:val="left" w:pos="2497"/>
          <w:tab w:val="left" w:pos="3183"/>
          <w:tab w:val="left" w:pos="3305"/>
          <w:tab w:val="left" w:pos="3396"/>
          <w:tab w:val="left" w:pos="3431"/>
          <w:tab w:val="left" w:pos="4184"/>
          <w:tab w:val="left" w:pos="4304"/>
          <w:tab w:val="left" w:pos="4383"/>
          <w:tab w:val="left" w:pos="4868"/>
          <w:tab w:val="left" w:pos="4936"/>
          <w:tab w:val="left" w:pos="5051"/>
          <w:tab w:val="left" w:pos="5369"/>
          <w:tab w:val="left" w:pos="6010"/>
          <w:tab w:val="left" w:pos="6197"/>
          <w:tab w:val="left" w:pos="6582"/>
          <w:tab w:val="left" w:pos="6882"/>
          <w:tab w:val="left" w:pos="7097"/>
          <w:tab w:val="left" w:pos="7299"/>
          <w:tab w:val="left" w:pos="7658"/>
          <w:tab w:val="left" w:pos="8106"/>
          <w:tab w:val="left" w:pos="8320"/>
          <w:tab w:val="left" w:pos="8499"/>
          <w:tab w:val="left" w:pos="9110"/>
          <w:tab w:val="left" w:pos="9264"/>
        </w:tabs>
        <w:spacing w:line="360" w:lineRule="auto"/>
        <w:ind w:firstLine="680"/>
        <w:jc w:val="both"/>
        <w:rPr>
          <w:b/>
          <w:sz w:val="24"/>
          <w:szCs w:val="24"/>
        </w:rPr>
      </w:pPr>
      <w:r w:rsidRPr="00110D5B">
        <w:rPr>
          <w:b/>
          <w:sz w:val="24"/>
          <w:szCs w:val="24"/>
          <w:u w:val="thick"/>
        </w:rPr>
        <w:t>Способы</w:t>
      </w:r>
      <w:r w:rsidRPr="00110D5B">
        <w:rPr>
          <w:b/>
          <w:spacing w:val="-2"/>
          <w:sz w:val="24"/>
          <w:szCs w:val="24"/>
          <w:u w:val="thick"/>
        </w:rPr>
        <w:t xml:space="preserve"> </w:t>
      </w:r>
      <w:r w:rsidRPr="00110D5B">
        <w:rPr>
          <w:b/>
          <w:sz w:val="24"/>
          <w:szCs w:val="24"/>
          <w:u w:val="thick"/>
        </w:rPr>
        <w:t>деятельности:</w:t>
      </w:r>
    </w:p>
    <w:p w14:paraId="404E2AED" w14:textId="77777777" w:rsidR="005C2906" w:rsidRPr="00110D5B" w:rsidRDefault="00F5732D" w:rsidP="00F5732D">
      <w:pPr>
        <w:pStyle w:val="a5"/>
        <w:tabs>
          <w:tab w:val="left" w:pos="1498"/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3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банковского</w:t>
      </w:r>
      <w:r w:rsidR="005C2906" w:rsidRPr="00110D5B">
        <w:rPr>
          <w:spacing w:val="4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счёта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банковского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вклада;</w:t>
      </w:r>
    </w:p>
    <w:p w14:paraId="11D1A602" w14:textId="77777777" w:rsidR="005C2906" w:rsidRPr="00110D5B" w:rsidRDefault="00F5732D" w:rsidP="00F5732D">
      <w:pPr>
        <w:pStyle w:val="a5"/>
        <w:tabs>
          <w:tab w:val="left" w:pos="1498"/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банковского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вклада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банковского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депозита;</w:t>
      </w:r>
    </w:p>
    <w:p w14:paraId="32DA6163" w14:textId="77777777" w:rsidR="005C2906" w:rsidRPr="00110D5B" w:rsidRDefault="00F5732D" w:rsidP="00F5732D">
      <w:pPr>
        <w:pStyle w:val="a5"/>
        <w:tabs>
          <w:tab w:val="left" w:pos="1498"/>
          <w:tab w:val="left" w:pos="1499"/>
          <w:tab w:val="left" w:pos="3278"/>
          <w:tab w:val="left" w:pos="5183"/>
          <w:tab w:val="left" w:pos="6829"/>
          <w:tab w:val="left" w:pos="8084"/>
          <w:tab w:val="left" w:pos="8456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 xml:space="preserve">определение особенностей начисления простых и </w:t>
      </w:r>
      <w:r w:rsidR="005C2906" w:rsidRPr="00110D5B">
        <w:rPr>
          <w:sz w:val="24"/>
          <w:szCs w:val="24"/>
        </w:rPr>
        <w:t>сложных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процентов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1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банковским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lastRenderedPageBreak/>
        <w:t>вкладам;</w:t>
      </w:r>
    </w:p>
    <w:p w14:paraId="7ED6D174" w14:textId="77777777" w:rsidR="005C2906" w:rsidRPr="00110D5B" w:rsidRDefault="00F5732D" w:rsidP="00F5732D">
      <w:pPr>
        <w:pStyle w:val="a5"/>
        <w:tabs>
          <w:tab w:val="left" w:pos="1498"/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2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преимуществ</w:t>
      </w:r>
      <w:r w:rsidR="005C2906" w:rsidRPr="00110D5B">
        <w:rPr>
          <w:spacing w:val="2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2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недостатков</w:t>
      </w:r>
      <w:r w:rsidR="005C2906" w:rsidRPr="00110D5B">
        <w:rPr>
          <w:spacing w:val="2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использования</w:t>
      </w:r>
      <w:r w:rsidR="005C2906" w:rsidRPr="00110D5B">
        <w:rPr>
          <w:spacing w:val="2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денег,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полученных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</w:t>
      </w:r>
      <w:r w:rsidR="005C2906"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="005C2906" w:rsidRPr="00110D5B">
        <w:rPr>
          <w:sz w:val="24"/>
          <w:szCs w:val="24"/>
        </w:rPr>
        <w:t>редит;</w:t>
      </w:r>
    </w:p>
    <w:p w14:paraId="122E3BB7" w14:textId="77777777" w:rsidR="005C2906" w:rsidRPr="00110D5B" w:rsidRDefault="00F5732D" w:rsidP="00F5732D">
      <w:pPr>
        <w:pStyle w:val="a5"/>
        <w:tabs>
          <w:tab w:val="left" w:pos="1498"/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проведение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расчёта</w:t>
      </w:r>
      <w:r w:rsidR="005C2906" w:rsidRPr="00110D5B">
        <w:rPr>
          <w:spacing w:val="3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изменения</w:t>
      </w:r>
      <w:r w:rsidR="005C2906" w:rsidRPr="00110D5B">
        <w:rPr>
          <w:spacing w:val="3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платежа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3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кредиту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остатка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денежных</w:t>
      </w:r>
      <w:r w:rsidR="005C2906" w:rsidRPr="00110D5B">
        <w:rPr>
          <w:spacing w:val="2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средств</w:t>
      </w:r>
      <w:r w:rsidR="005C2906" w:rsidRPr="00110D5B">
        <w:rPr>
          <w:spacing w:val="2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после</w:t>
      </w:r>
      <w:r w:rsidR="005C2906" w:rsidRPr="00110D5B">
        <w:rPr>
          <w:spacing w:val="2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осуществления</w:t>
      </w:r>
      <w:r w:rsidR="005C2906" w:rsidRPr="00110D5B">
        <w:rPr>
          <w:spacing w:val="2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платежей</w:t>
      </w:r>
      <w:r w:rsidR="005C2906" w:rsidRPr="00110D5B">
        <w:rPr>
          <w:spacing w:val="2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2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кредиту.</w:t>
      </w:r>
    </w:p>
    <w:p w14:paraId="12B5969A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</w:p>
    <w:p w14:paraId="5B5F517C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1178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Угрозы и способы защиты потребителя финансовых услуг</w:t>
      </w:r>
      <w:r w:rsidRPr="00110D5B">
        <w:rPr>
          <w:spacing w:val="1"/>
          <w:sz w:val="24"/>
          <w:szCs w:val="24"/>
        </w:rPr>
        <w:t xml:space="preserve"> </w:t>
      </w:r>
    </w:p>
    <w:p w14:paraId="72C5DD15" w14:textId="77777777" w:rsidR="005C2906" w:rsidRPr="00110D5B" w:rsidRDefault="005C2906" w:rsidP="00F5732D">
      <w:pPr>
        <w:pStyle w:val="2"/>
        <w:tabs>
          <w:tab w:val="left" w:pos="1178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2BBF6312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кредитной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организации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юридического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лица,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которое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целью получения прибыли выполняет банковские операции на основании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(лицензии)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Банка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России.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Банка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России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государственного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кредитного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учреждения,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наделённого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функциями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выпуска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денег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обращение 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регулирования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банковской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системы.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Агентства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страхованию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вкладов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(АСВ),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которое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осуществляет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государственное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страхование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вкладов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физических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лиц.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страхования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защиты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имущественных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интересов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граждан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организаций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наступлении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определённых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событий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счёт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фондов,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формируемых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уплачиваемых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страховых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взносов.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 xml:space="preserve">микрофинансирования  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кратковременного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кредита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небольшую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сумму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денег,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выданного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заёмщику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без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залога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поручительства.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того,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что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пирамида —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это схема,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созданная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получения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путём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привлечения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3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новых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участников.</w:t>
      </w:r>
    </w:p>
    <w:p w14:paraId="68486781" w14:textId="77777777" w:rsidR="005C2906" w:rsidRPr="00110D5B" w:rsidRDefault="005C2906" w:rsidP="005C2906">
      <w:pPr>
        <w:pStyle w:val="2"/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деятельности:</w:t>
      </w:r>
    </w:p>
    <w:p w14:paraId="3CB7A205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оснований</w:t>
      </w:r>
      <w:r w:rsidR="005C2906" w:rsidRPr="00110D5B">
        <w:rPr>
          <w:spacing w:val="4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для</w:t>
      </w:r>
      <w:r w:rsidR="005C2906" w:rsidRPr="00110D5B">
        <w:rPr>
          <w:spacing w:val="4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отзыва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банковской</w:t>
      </w:r>
      <w:r w:rsidR="005C2906" w:rsidRPr="00110D5B">
        <w:rPr>
          <w:spacing w:val="4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лицензии;</w:t>
      </w:r>
    </w:p>
    <w:p w14:paraId="6BCF71B4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отдельных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видов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практических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примеров</w:t>
      </w:r>
      <w:r w:rsidR="005C2906" w:rsidRPr="00110D5B">
        <w:rPr>
          <w:spacing w:val="5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страхования;</w:t>
      </w:r>
    </w:p>
    <w:p w14:paraId="104A0912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4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видов</w:t>
      </w:r>
      <w:r w:rsidR="005C2906" w:rsidRPr="00110D5B">
        <w:rPr>
          <w:spacing w:val="4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финансового</w:t>
      </w:r>
      <w:r w:rsidR="005C2906" w:rsidRPr="00110D5B">
        <w:rPr>
          <w:spacing w:val="4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мошенничества;</w:t>
      </w:r>
    </w:p>
    <w:p w14:paraId="034AA2A0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3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признаков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видов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финансовых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пирамид.</w:t>
      </w:r>
    </w:p>
    <w:p w14:paraId="614D989C" w14:textId="77777777" w:rsidR="005C2906" w:rsidRPr="00110D5B" w:rsidRDefault="005C2906" w:rsidP="00F5732D">
      <w:pPr>
        <w:pStyle w:val="a3"/>
        <w:spacing w:line="360" w:lineRule="auto"/>
        <w:jc w:val="both"/>
        <w:rPr>
          <w:sz w:val="24"/>
          <w:szCs w:val="24"/>
        </w:rPr>
      </w:pPr>
    </w:p>
    <w:p w14:paraId="78E47342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1980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Финансовое благополучие и как оно создается</w:t>
      </w:r>
      <w:r w:rsidRPr="00110D5B">
        <w:rPr>
          <w:spacing w:val="1"/>
          <w:sz w:val="24"/>
          <w:szCs w:val="24"/>
        </w:rPr>
        <w:t xml:space="preserve"> </w:t>
      </w:r>
    </w:p>
    <w:p w14:paraId="6F26B2F8" w14:textId="77777777" w:rsidR="005C2906" w:rsidRPr="00110D5B" w:rsidRDefault="005C2906" w:rsidP="00F5732D">
      <w:pPr>
        <w:pStyle w:val="2"/>
        <w:tabs>
          <w:tab w:val="left" w:pos="1980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3AACC802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богатства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способности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поддерживать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привычный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жизни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отсутствии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заработков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течение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длительного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времени.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богатства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имущества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исключением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текущие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нужды.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благополучия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достижение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такого уровня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позволяет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удовлетворять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все ежедневные потребности,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также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быть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уверенным 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завтрашнем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дне.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Собственность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между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людьми,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претендующими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имущество.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индексации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установленного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государством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механизма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повышения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позволяющего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частично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или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полностью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возместить им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потери, вызванные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ростом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потребительских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цен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товары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услуги.</w:t>
      </w:r>
    </w:p>
    <w:p w14:paraId="1181CE92" w14:textId="77777777" w:rsidR="005C2906" w:rsidRPr="00110D5B" w:rsidRDefault="005C2906" w:rsidP="005C2906">
      <w:pPr>
        <w:pStyle w:val="2"/>
        <w:spacing w:line="360" w:lineRule="auto"/>
        <w:ind w:left="0" w:firstLine="680"/>
        <w:jc w:val="both"/>
        <w:rPr>
          <w:b w:val="0"/>
          <w:sz w:val="24"/>
          <w:szCs w:val="24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</w:t>
      </w:r>
      <w:r w:rsidRPr="00110D5B">
        <w:rPr>
          <w:b w:val="0"/>
          <w:sz w:val="24"/>
          <w:szCs w:val="24"/>
          <w:u w:val="thick"/>
        </w:rPr>
        <w:t>:</w:t>
      </w:r>
    </w:p>
    <w:p w14:paraId="3BDE6259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подходов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к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определению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понятия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богатства;</w:t>
      </w:r>
    </w:p>
    <w:p w14:paraId="5D6FC9B8" w14:textId="77777777" w:rsidR="005C2906" w:rsidRPr="00110D5B" w:rsidRDefault="00F5732D" w:rsidP="00F5732D">
      <w:pPr>
        <w:pStyle w:val="a5"/>
        <w:tabs>
          <w:tab w:val="left" w:pos="1354"/>
          <w:tab w:val="left" w:pos="1355"/>
          <w:tab w:val="left" w:pos="2859"/>
          <w:tab w:val="left" w:pos="4561"/>
          <w:tab w:val="left" w:pos="5827"/>
          <w:tab w:val="left" w:pos="7561"/>
          <w:tab w:val="left" w:pos="7956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 xml:space="preserve">сравнение содержания понятий «богатство» и </w:t>
      </w:r>
      <w:r w:rsidR="005C2906" w:rsidRPr="00110D5B">
        <w:rPr>
          <w:sz w:val="24"/>
          <w:szCs w:val="24"/>
        </w:rPr>
        <w:t>«финансовое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благополучие»;</w:t>
      </w:r>
    </w:p>
    <w:p w14:paraId="249A8C6F" w14:textId="77777777" w:rsidR="005C2906" w:rsidRPr="00110D5B" w:rsidRDefault="00F5732D" w:rsidP="00F5732D">
      <w:pPr>
        <w:pStyle w:val="a5"/>
        <w:tabs>
          <w:tab w:val="left" w:pos="1354"/>
          <w:tab w:val="left" w:pos="1355"/>
          <w:tab w:val="left" w:pos="2907"/>
          <w:tab w:val="left" w:pos="4798"/>
          <w:tab w:val="left" w:pos="5193"/>
          <w:tab w:val="left" w:pos="6947"/>
          <w:tab w:val="left" w:pos="8222"/>
          <w:tab w:val="left" w:pos="9427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 xml:space="preserve">выявление преимуществ и недостатков покупки </w:t>
      </w:r>
      <w:r w:rsidR="000A7A3E">
        <w:rPr>
          <w:sz w:val="24"/>
          <w:szCs w:val="24"/>
        </w:rPr>
        <w:t xml:space="preserve">товаров </w:t>
      </w:r>
      <w:r w:rsidR="005C2906" w:rsidRPr="00110D5B">
        <w:rPr>
          <w:spacing w:val="-2"/>
          <w:sz w:val="24"/>
          <w:szCs w:val="24"/>
        </w:rPr>
        <w:t>в</w:t>
      </w:r>
      <w:r w:rsidR="000A7A3E">
        <w:rPr>
          <w:spacing w:val="-2"/>
          <w:sz w:val="24"/>
          <w:szCs w:val="24"/>
        </w:rPr>
        <w:t xml:space="preserve"> 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рассрочку;</w:t>
      </w:r>
    </w:p>
    <w:p w14:paraId="580A4A13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сравнение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вариантов</w:t>
      </w:r>
      <w:r w:rsidR="005C2906" w:rsidRPr="00110D5B">
        <w:rPr>
          <w:spacing w:val="4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вложения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денег</w:t>
      </w:r>
      <w:r w:rsidR="005C2906" w:rsidRPr="00110D5B">
        <w:rPr>
          <w:spacing w:val="3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степени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выгодности.</w:t>
      </w:r>
    </w:p>
    <w:p w14:paraId="1DC8AD3F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</w:p>
    <w:p w14:paraId="36AB0468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184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Авторское вознаграждение как источник дохода</w:t>
      </w:r>
      <w:r w:rsidRPr="00110D5B">
        <w:rPr>
          <w:spacing w:val="1"/>
          <w:sz w:val="24"/>
          <w:szCs w:val="24"/>
        </w:rPr>
        <w:t xml:space="preserve"> </w:t>
      </w:r>
    </w:p>
    <w:p w14:paraId="59D4DE4D" w14:textId="77777777" w:rsidR="005C2906" w:rsidRPr="00110D5B" w:rsidRDefault="005C2906" w:rsidP="00F5732D">
      <w:pPr>
        <w:pStyle w:val="2"/>
        <w:tabs>
          <w:tab w:val="left" w:pos="1843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3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5661059D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располагаемых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дохода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после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вычета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всех налогов и платежей из полученных доходов за определённый период.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46"/>
          <w:sz w:val="24"/>
          <w:szCs w:val="24"/>
        </w:rPr>
        <w:t xml:space="preserve"> </w:t>
      </w:r>
      <w:r w:rsidRPr="00110D5B">
        <w:rPr>
          <w:sz w:val="24"/>
          <w:szCs w:val="24"/>
        </w:rPr>
        <w:t>дифференциации</w:t>
      </w:r>
      <w:r w:rsidRPr="00110D5B">
        <w:rPr>
          <w:spacing w:val="43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44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</w:t>
      </w:r>
      <w:r w:rsidRPr="00110D5B">
        <w:rPr>
          <w:spacing w:val="45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5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разницы</w:t>
      </w:r>
      <w:r w:rsidRPr="00110D5B">
        <w:rPr>
          <w:spacing w:val="46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44"/>
          <w:sz w:val="24"/>
          <w:szCs w:val="24"/>
        </w:rPr>
        <w:t xml:space="preserve"> </w:t>
      </w:r>
      <w:r w:rsidRPr="00110D5B">
        <w:rPr>
          <w:sz w:val="24"/>
          <w:szCs w:val="24"/>
        </w:rPr>
        <w:t>уровне</w:t>
      </w:r>
      <w:r w:rsidR="00F5732D" w:rsidRPr="00110D5B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различных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слоёв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групп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интеллектуальной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собственности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продуктов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творческой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гонорара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 денежного вознаграждения,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выплачиваемого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труд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авторов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литературных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произведений или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произведений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другой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сфере искусства.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самозанятости как формы организации труда,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когда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вознаграждение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получается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непосредственно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заказчиков.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профессионального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граждан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ведении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они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имеют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работодателя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привлекают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наёмных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работников.</w:t>
      </w:r>
    </w:p>
    <w:p w14:paraId="6321497A" w14:textId="77777777" w:rsidR="005C2906" w:rsidRPr="00110D5B" w:rsidRDefault="005C2906" w:rsidP="005C2906">
      <w:pPr>
        <w:pStyle w:val="2"/>
        <w:spacing w:line="360" w:lineRule="auto"/>
        <w:ind w:left="0" w:firstLine="680"/>
        <w:jc w:val="both"/>
        <w:rPr>
          <w:b w:val="0"/>
          <w:sz w:val="24"/>
          <w:szCs w:val="24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</w:t>
      </w:r>
      <w:r w:rsidRPr="00110D5B">
        <w:rPr>
          <w:b w:val="0"/>
          <w:sz w:val="24"/>
          <w:szCs w:val="24"/>
          <w:u w:val="thick"/>
        </w:rPr>
        <w:t>:</w:t>
      </w:r>
    </w:p>
    <w:p w14:paraId="0F0CA750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3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слоёв</w:t>
      </w:r>
      <w:r w:rsidR="005C2906" w:rsidRPr="00110D5B">
        <w:rPr>
          <w:spacing w:val="3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атмосферы</w:t>
      </w:r>
      <w:r w:rsidR="005C2906" w:rsidRPr="00110D5B">
        <w:rPr>
          <w:spacing w:val="3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инвестирования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мире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финансов;</w:t>
      </w:r>
    </w:p>
    <w:p w14:paraId="737B614E" w14:textId="77777777" w:rsidR="005C2906" w:rsidRPr="00110D5B" w:rsidRDefault="00F5732D" w:rsidP="00F5732D">
      <w:pPr>
        <w:pStyle w:val="a5"/>
        <w:tabs>
          <w:tab w:val="left" w:pos="1354"/>
          <w:tab w:val="left" w:pos="1355"/>
          <w:tab w:val="left" w:pos="3335"/>
          <w:tab w:val="left" w:pos="5592"/>
          <w:tab w:val="left" w:pos="6161"/>
          <w:tab w:val="left" w:pos="8933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 xml:space="preserve">определение прогрессивной и </w:t>
      </w:r>
      <w:r w:rsidR="005C2906" w:rsidRPr="00110D5B">
        <w:rPr>
          <w:sz w:val="24"/>
          <w:szCs w:val="24"/>
        </w:rPr>
        <w:t>пропорциональной</w:t>
      </w:r>
      <w:r w:rsidR="005C2906" w:rsidRPr="00110D5B">
        <w:rPr>
          <w:sz w:val="24"/>
          <w:szCs w:val="24"/>
        </w:rPr>
        <w:tab/>
        <w:t>шкал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налогообложения;</w:t>
      </w:r>
    </w:p>
    <w:p w14:paraId="5F50E4D8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проведение</w:t>
      </w:r>
      <w:r w:rsidR="005C2906" w:rsidRPr="00110D5B">
        <w:rPr>
          <w:spacing w:val="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расчёта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размера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гонорара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при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наличии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исходной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информации;</w:t>
      </w:r>
    </w:p>
    <w:p w14:paraId="3D6827E2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проведение</w:t>
      </w:r>
      <w:r w:rsidR="005C2906" w:rsidRPr="00110D5B">
        <w:rPr>
          <w:spacing w:val="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расчёта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ожидаемых</w:t>
      </w:r>
      <w:r w:rsidR="005C2906" w:rsidRPr="00110D5B">
        <w:rPr>
          <w:spacing w:val="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доходов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от</w:t>
      </w:r>
      <w:r w:rsidR="005C2906" w:rsidRPr="00110D5B">
        <w:rPr>
          <w:spacing w:val="9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интеллектуальной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собственности;</w:t>
      </w:r>
    </w:p>
    <w:p w14:paraId="5FCED4C7" w14:textId="77777777" w:rsidR="005C2906" w:rsidRPr="00110D5B" w:rsidRDefault="00F5732D" w:rsidP="00F5732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3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грантов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типу</w:t>
      </w:r>
      <w:r w:rsidR="005C2906" w:rsidRPr="00110D5B">
        <w:rPr>
          <w:spacing w:val="28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источника</w:t>
      </w:r>
      <w:r w:rsidR="005C2906" w:rsidRPr="00110D5B">
        <w:rPr>
          <w:spacing w:val="33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выплат.</w:t>
      </w:r>
    </w:p>
    <w:p w14:paraId="1CC5C1AB" w14:textId="77777777" w:rsidR="005C2906" w:rsidRPr="00110D5B" w:rsidRDefault="005C2906" w:rsidP="00F5732D">
      <w:pPr>
        <w:pStyle w:val="a3"/>
        <w:spacing w:line="360" w:lineRule="auto"/>
        <w:jc w:val="both"/>
        <w:rPr>
          <w:sz w:val="24"/>
          <w:szCs w:val="24"/>
        </w:rPr>
      </w:pPr>
    </w:p>
    <w:p w14:paraId="69A37BC2" w14:textId="77777777" w:rsidR="00F5732D" w:rsidRPr="00110D5B" w:rsidRDefault="005C2906" w:rsidP="005C2906">
      <w:pPr>
        <w:pStyle w:val="2"/>
        <w:numPr>
          <w:ilvl w:val="1"/>
          <w:numId w:val="52"/>
        </w:numPr>
        <w:tabs>
          <w:tab w:val="left" w:pos="2834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Риски и окупаемость инвестиций</w:t>
      </w:r>
      <w:r w:rsidRPr="00110D5B">
        <w:rPr>
          <w:spacing w:val="1"/>
          <w:sz w:val="24"/>
          <w:szCs w:val="24"/>
        </w:rPr>
        <w:t xml:space="preserve"> </w:t>
      </w:r>
    </w:p>
    <w:p w14:paraId="3FCFBBFC" w14:textId="77777777" w:rsidR="005C2906" w:rsidRPr="00110D5B" w:rsidRDefault="005C2906" w:rsidP="00F5732D">
      <w:pPr>
        <w:pStyle w:val="2"/>
        <w:tabs>
          <w:tab w:val="left" w:pos="2834"/>
        </w:tabs>
        <w:spacing w:line="360" w:lineRule="auto"/>
        <w:ind w:left="680"/>
        <w:jc w:val="both"/>
        <w:rPr>
          <w:sz w:val="24"/>
          <w:szCs w:val="24"/>
        </w:rPr>
      </w:pP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1F6B8BB7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Инвестор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человек,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инвестирует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деньги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различные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производства и активы с целью получения дохода. Риск как возможность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наступления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случайных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событий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нежелательными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человека,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природы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или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последствиями.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инвестиционного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риска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инвестирования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или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потерь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непредвиденных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расходов,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неполученного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срока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окупаемости инвестиций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периода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времени,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необходимого</w:t>
      </w:r>
      <w:r w:rsidRPr="00110D5B">
        <w:rPr>
          <w:spacing w:val="63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63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того,</w:t>
      </w:r>
      <w:r w:rsidRPr="00110D5B">
        <w:rPr>
          <w:spacing w:val="64"/>
          <w:sz w:val="24"/>
          <w:szCs w:val="24"/>
        </w:rPr>
        <w:t xml:space="preserve"> </w:t>
      </w:r>
      <w:r w:rsidRPr="00110D5B">
        <w:rPr>
          <w:sz w:val="24"/>
          <w:szCs w:val="24"/>
        </w:rPr>
        <w:t>чтобы</w:t>
      </w:r>
      <w:r w:rsidRPr="00110D5B">
        <w:rPr>
          <w:spacing w:val="67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возместить</w:t>
      </w:r>
      <w:r w:rsidRPr="00110D5B">
        <w:rPr>
          <w:spacing w:val="64"/>
          <w:sz w:val="24"/>
          <w:szCs w:val="24"/>
        </w:rPr>
        <w:t xml:space="preserve"> </w:t>
      </w:r>
      <w:r w:rsidRPr="00110D5B">
        <w:rPr>
          <w:sz w:val="24"/>
          <w:szCs w:val="24"/>
        </w:rPr>
        <w:t>затраты</w:t>
      </w:r>
      <w:r w:rsidRPr="00110D5B">
        <w:rPr>
          <w:spacing w:val="63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44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инвестиции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65"/>
          <w:sz w:val="24"/>
          <w:szCs w:val="24"/>
        </w:rPr>
        <w:t xml:space="preserve"> </w:t>
      </w:r>
      <w:r w:rsidRPr="00110D5B">
        <w:rPr>
          <w:sz w:val="24"/>
          <w:szCs w:val="24"/>
        </w:rPr>
        <w:t>счет</w:t>
      </w:r>
      <w:r w:rsidR="00F5732D" w:rsidRPr="00110D5B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полученных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инвестиционных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68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инвестиционного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проекта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степень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увеличения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вложенных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инвестором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5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7"/>
          <w:sz w:val="24"/>
          <w:szCs w:val="24"/>
        </w:rPr>
        <w:t xml:space="preserve"> </w:t>
      </w:r>
      <w:r w:rsidRPr="00110D5B">
        <w:rPr>
          <w:sz w:val="24"/>
          <w:szCs w:val="24"/>
        </w:rPr>
        <w:t>течение</w:t>
      </w:r>
      <w:r w:rsidRPr="00110D5B">
        <w:rPr>
          <w:spacing w:val="13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определенного</w:t>
      </w:r>
      <w:r w:rsidRPr="00110D5B">
        <w:rPr>
          <w:spacing w:val="16"/>
          <w:sz w:val="24"/>
          <w:szCs w:val="24"/>
        </w:rPr>
        <w:t xml:space="preserve"> </w:t>
      </w:r>
      <w:r w:rsidRPr="00110D5B">
        <w:rPr>
          <w:sz w:val="24"/>
          <w:szCs w:val="24"/>
        </w:rPr>
        <w:t>периода</w:t>
      </w:r>
      <w:r w:rsidRPr="00110D5B">
        <w:rPr>
          <w:spacing w:val="13"/>
          <w:sz w:val="24"/>
          <w:szCs w:val="24"/>
        </w:rPr>
        <w:t xml:space="preserve"> </w:t>
      </w:r>
      <w:r w:rsidRPr="00110D5B">
        <w:rPr>
          <w:sz w:val="24"/>
          <w:szCs w:val="24"/>
        </w:rPr>
        <w:t>времени.</w:t>
      </w:r>
    </w:p>
    <w:p w14:paraId="7BDBA4CC" w14:textId="77777777" w:rsidR="00F5732D" w:rsidRPr="00110D5B" w:rsidRDefault="005C2906" w:rsidP="00F5732D">
      <w:pPr>
        <w:pStyle w:val="2"/>
        <w:spacing w:line="360" w:lineRule="auto"/>
        <w:ind w:left="0" w:firstLine="680"/>
        <w:jc w:val="both"/>
        <w:rPr>
          <w:b w:val="0"/>
          <w:sz w:val="24"/>
          <w:szCs w:val="24"/>
          <w:u w:val="thick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</w:t>
      </w:r>
      <w:r w:rsidRPr="00110D5B">
        <w:rPr>
          <w:b w:val="0"/>
          <w:sz w:val="24"/>
          <w:szCs w:val="24"/>
          <w:u w:val="thick"/>
        </w:rPr>
        <w:t>:</w:t>
      </w:r>
    </w:p>
    <w:p w14:paraId="344E2497" w14:textId="77777777" w:rsidR="005C2906" w:rsidRPr="00110D5B" w:rsidRDefault="003456EE" w:rsidP="003456EE">
      <w:pPr>
        <w:pStyle w:val="2"/>
        <w:spacing w:line="360" w:lineRule="auto"/>
        <w:ind w:left="0"/>
        <w:jc w:val="both"/>
        <w:rPr>
          <w:b w:val="0"/>
          <w:sz w:val="24"/>
          <w:szCs w:val="24"/>
        </w:rPr>
      </w:pPr>
      <w:r w:rsidRPr="00110D5B">
        <w:rPr>
          <w:b w:val="0"/>
          <w:sz w:val="24"/>
          <w:szCs w:val="24"/>
        </w:rPr>
        <w:t xml:space="preserve">- </w:t>
      </w:r>
      <w:r w:rsidR="005C2906" w:rsidRPr="00110D5B">
        <w:rPr>
          <w:b w:val="0"/>
          <w:sz w:val="24"/>
          <w:szCs w:val="24"/>
        </w:rPr>
        <w:t>Определение</w:t>
      </w:r>
      <w:r w:rsidR="005C2906" w:rsidRPr="00110D5B">
        <w:rPr>
          <w:b w:val="0"/>
          <w:spacing w:val="46"/>
          <w:sz w:val="24"/>
          <w:szCs w:val="24"/>
        </w:rPr>
        <w:t xml:space="preserve"> </w:t>
      </w:r>
      <w:r w:rsidR="005C2906" w:rsidRPr="00110D5B">
        <w:rPr>
          <w:b w:val="0"/>
          <w:sz w:val="24"/>
          <w:szCs w:val="24"/>
        </w:rPr>
        <w:t>видов</w:t>
      </w:r>
      <w:r w:rsidR="005C2906" w:rsidRPr="00110D5B">
        <w:rPr>
          <w:b w:val="0"/>
          <w:spacing w:val="42"/>
          <w:sz w:val="24"/>
          <w:szCs w:val="24"/>
        </w:rPr>
        <w:t xml:space="preserve"> </w:t>
      </w:r>
      <w:r w:rsidR="005C2906" w:rsidRPr="00110D5B">
        <w:rPr>
          <w:b w:val="0"/>
          <w:sz w:val="24"/>
          <w:szCs w:val="24"/>
        </w:rPr>
        <w:t>рисков</w:t>
      </w:r>
      <w:r w:rsidR="005C2906" w:rsidRPr="00110D5B">
        <w:rPr>
          <w:b w:val="0"/>
          <w:spacing w:val="42"/>
          <w:sz w:val="24"/>
          <w:szCs w:val="24"/>
        </w:rPr>
        <w:t xml:space="preserve"> </w:t>
      </w:r>
      <w:r w:rsidR="005C2906" w:rsidRPr="00110D5B">
        <w:rPr>
          <w:b w:val="0"/>
          <w:sz w:val="24"/>
          <w:szCs w:val="24"/>
        </w:rPr>
        <w:t>инвестирования;</w:t>
      </w:r>
    </w:p>
    <w:p w14:paraId="34DE7FB6" w14:textId="77777777" w:rsidR="005C2906" w:rsidRPr="00110D5B" w:rsidRDefault="003456EE" w:rsidP="003456EE">
      <w:pPr>
        <w:pStyle w:val="a5"/>
        <w:tabs>
          <w:tab w:val="left" w:pos="1354"/>
          <w:tab w:val="left" w:pos="1355"/>
          <w:tab w:val="left" w:pos="3078"/>
          <w:tab w:val="left" w:pos="5699"/>
          <w:tab w:val="left" w:pos="7017"/>
          <w:tab w:val="left" w:pos="7631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 xml:space="preserve">- </w:t>
      </w:r>
      <w:r w:rsidR="005C2906" w:rsidRPr="00110D5B">
        <w:rPr>
          <w:sz w:val="24"/>
          <w:szCs w:val="24"/>
        </w:rPr>
        <w:t>с</w:t>
      </w:r>
      <w:r w:rsidR="00177642" w:rsidRPr="00110D5B">
        <w:rPr>
          <w:sz w:val="24"/>
          <w:szCs w:val="24"/>
        </w:rPr>
        <w:t xml:space="preserve">равнение инвестиционного дохода и </w:t>
      </w:r>
      <w:r w:rsidR="005C2906" w:rsidRPr="00110D5B">
        <w:rPr>
          <w:sz w:val="24"/>
          <w:szCs w:val="24"/>
        </w:rPr>
        <w:t>располагаемого</w:t>
      </w:r>
      <w:r w:rsidR="005C2906" w:rsidRPr="00110D5B">
        <w:rPr>
          <w:spacing w:val="1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инвестиционного</w:t>
      </w:r>
      <w:r w:rsidR="005C2906" w:rsidRPr="00110D5B">
        <w:rPr>
          <w:spacing w:val="12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дохода;</w:t>
      </w:r>
    </w:p>
    <w:p w14:paraId="56D62E33" w14:textId="77777777" w:rsidR="005C2906" w:rsidRPr="00110D5B" w:rsidRDefault="003456EE" w:rsidP="003456EE">
      <w:pPr>
        <w:pStyle w:val="a5"/>
        <w:tabs>
          <w:tab w:val="left" w:pos="1354"/>
          <w:tab w:val="left" w:pos="1355"/>
          <w:tab w:val="left" w:pos="2581"/>
          <w:tab w:val="left" w:pos="3688"/>
          <w:tab w:val="left" w:pos="5689"/>
          <w:tab w:val="left" w:pos="7556"/>
          <w:tab w:val="left" w:pos="812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 xml:space="preserve">расчёт срока окупаемости инвестиций и </w:t>
      </w:r>
      <w:r w:rsidR="005C2906" w:rsidRPr="00110D5B">
        <w:rPr>
          <w:sz w:val="24"/>
          <w:szCs w:val="24"/>
        </w:rPr>
        <w:t>доходности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инвестиционного</w:t>
      </w:r>
      <w:r w:rsidR="005C2906" w:rsidRPr="00110D5B">
        <w:rPr>
          <w:spacing w:val="1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проекта;</w:t>
      </w:r>
    </w:p>
    <w:p w14:paraId="71B7467F" w14:textId="77777777" w:rsidR="005C2906" w:rsidRPr="00110D5B" w:rsidRDefault="003456EE" w:rsidP="003456EE">
      <w:pPr>
        <w:pStyle w:val="a5"/>
        <w:tabs>
          <w:tab w:val="left" w:pos="1354"/>
          <w:tab w:val="left" w:pos="1355"/>
          <w:tab w:val="left" w:pos="3692"/>
          <w:tab w:val="left" w:pos="6054"/>
          <w:tab w:val="left" w:pos="8136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 xml:space="preserve">определение направлений изменения </w:t>
      </w:r>
      <w:r w:rsidR="005C2906" w:rsidRPr="00110D5B">
        <w:rPr>
          <w:sz w:val="24"/>
          <w:szCs w:val="24"/>
        </w:rPr>
        <w:t>доходности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инвестиционного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проекта</w:t>
      </w:r>
      <w:r w:rsidR="005C2906" w:rsidRPr="00110D5B">
        <w:rPr>
          <w:spacing w:val="4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при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изменении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финансовой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ситуации.</w:t>
      </w:r>
    </w:p>
    <w:p w14:paraId="1F186C87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</w:p>
    <w:p w14:paraId="07082A39" w14:textId="77777777" w:rsidR="005C2906" w:rsidRPr="00110D5B" w:rsidRDefault="005C2906" w:rsidP="005C2906">
      <w:pPr>
        <w:pStyle w:val="2"/>
        <w:numPr>
          <w:ilvl w:val="1"/>
          <w:numId w:val="52"/>
        </w:numPr>
        <w:tabs>
          <w:tab w:val="left" w:pos="1113"/>
        </w:tabs>
        <w:spacing w:line="360" w:lineRule="auto"/>
        <w:ind w:left="0"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Новый мир финансов: государство, человек и цифровая среда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  <w:u w:val="thick"/>
        </w:rPr>
        <w:t>Знание</w:t>
      </w:r>
      <w:r w:rsidRPr="00110D5B">
        <w:rPr>
          <w:spacing w:val="-1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и</w:t>
      </w:r>
      <w:r w:rsidRPr="00110D5B">
        <w:rPr>
          <w:spacing w:val="-2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понимание</w:t>
      </w:r>
    </w:p>
    <w:p w14:paraId="5F488281" w14:textId="77777777" w:rsidR="005C2906" w:rsidRPr="00110D5B" w:rsidRDefault="005C2906" w:rsidP="005C2906">
      <w:pPr>
        <w:pStyle w:val="a3"/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сверхновых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источников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реализации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творческих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способностей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человека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возможностей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цифровой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среды.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государственного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финансирования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софинансирования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реализации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социально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инвестиционных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проектов.</w:t>
      </w:r>
      <w:r w:rsidRPr="00110D5B">
        <w:rPr>
          <w:spacing w:val="1"/>
          <w:sz w:val="24"/>
          <w:szCs w:val="24"/>
        </w:rPr>
        <w:t xml:space="preserve"> </w:t>
      </w:r>
      <w:proofErr w:type="spellStart"/>
      <w:r w:rsidRPr="00110D5B">
        <w:rPr>
          <w:sz w:val="24"/>
          <w:szCs w:val="24"/>
        </w:rPr>
        <w:t>Крауд</w:t>
      </w:r>
      <w:proofErr w:type="spellEnd"/>
      <w:r w:rsidRPr="00110D5B">
        <w:rPr>
          <w:sz w:val="24"/>
          <w:szCs w:val="24"/>
        </w:rPr>
        <w:t>-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технология как способ достижения желаемого результата, путем внесения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множеством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людей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посильного</w:t>
      </w:r>
      <w:r w:rsidRPr="00110D5B">
        <w:rPr>
          <w:spacing w:val="13"/>
          <w:sz w:val="24"/>
          <w:szCs w:val="24"/>
        </w:rPr>
        <w:t xml:space="preserve"> </w:t>
      </w:r>
      <w:r w:rsidRPr="00110D5B">
        <w:rPr>
          <w:sz w:val="24"/>
          <w:szCs w:val="24"/>
        </w:rPr>
        <w:t>вклада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общее</w:t>
      </w:r>
      <w:r w:rsidRPr="00110D5B">
        <w:rPr>
          <w:spacing w:val="12"/>
          <w:sz w:val="24"/>
          <w:szCs w:val="24"/>
        </w:rPr>
        <w:t xml:space="preserve"> </w:t>
      </w:r>
      <w:r w:rsidR="00110D5B">
        <w:rPr>
          <w:sz w:val="24"/>
          <w:szCs w:val="24"/>
        </w:rPr>
        <w:t>дело.</w:t>
      </w:r>
    </w:p>
    <w:p w14:paraId="7BC378BC" w14:textId="77777777" w:rsidR="005C2906" w:rsidRPr="00110D5B" w:rsidRDefault="005C2906" w:rsidP="005C2906">
      <w:pPr>
        <w:pStyle w:val="2"/>
        <w:spacing w:line="360" w:lineRule="auto"/>
        <w:ind w:left="0" w:firstLine="680"/>
        <w:jc w:val="both"/>
        <w:rPr>
          <w:b w:val="0"/>
          <w:sz w:val="24"/>
          <w:szCs w:val="24"/>
        </w:rPr>
      </w:pPr>
      <w:r w:rsidRPr="00110D5B">
        <w:rPr>
          <w:sz w:val="24"/>
          <w:szCs w:val="24"/>
          <w:u w:val="thick"/>
        </w:rPr>
        <w:t>Способы</w:t>
      </w:r>
      <w:r w:rsidRPr="00110D5B">
        <w:rPr>
          <w:spacing w:val="-4"/>
          <w:sz w:val="24"/>
          <w:szCs w:val="24"/>
          <w:u w:val="thick"/>
        </w:rPr>
        <w:t xml:space="preserve"> </w:t>
      </w:r>
      <w:r w:rsidRPr="00110D5B">
        <w:rPr>
          <w:sz w:val="24"/>
          <w:szCs w:val="24"/>
          <w:u w:val="thick"/>
        </w:rPr>
        <w:t>деятельности</w:t>
      </w:r>
      <w:r w:rsidRPr="00110D5B">
        <w:rPr>
          <w:b w:val="0"/>
          <w:sz w:val="24"/>
          <w:szCs w:val="24"/>
          <w:u w:val="thick"/>
        </w:rPr>
        <w:t>:</w:t>
      </w:r>
    </w:p>
    <w:p w14:paraId="14FBB764" w14:textId="77777777" w:rsidR="005C2906" w:rsidRPr="00110D5B" w:rsidRDefault="003456EE" w:rsidP="003456EE">
      <w:pPr>
        <w:pStyle w:val="a5"/>
        <w:tabs>
          <w:tab w:val="left" w:pos="1354"/>
          <w:tab w:val="left" w:pos="1355"/>
          <w:tab w:val="left" w:pos="3508"/>
          <w:tab w:val="left" w:pos="6533"/>
          <w:tab w:val="left" w:pos="9421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>Сравнение государственного финансирования и софинансирования</w:t>
      </w:r>
      <w:r w:rsidR="005C2906" w:rsidRPr="00110D5B">
        <w:rPr>
          <w:sz w:val="24"/>
          <w:szCs w:val="24"/>
        </w:rPr>
        <w:t>;</w:t>
      </w:r>
    </w:p>
    <w:p w14:paraId="17B72ACF" w14:textId="77777777" w:rsidR="005C2906" w:rsidRPr="00110D5B" w:rsidRDefault="003456EE" w:rsidP="003456EE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определение</w:t>
      </w:r>
      <w:r w:rsidR="005C2906" w:rsidRPr="00110D5B">
        <w:rPr>
          <w:spacing w:val="40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способов</w:t>
      </w:r>
      <w:r w:rsidR="005C2906" w:rsidRPr="00110D5B">
        <w:rPr>
          <w:spacing w:val="34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получения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доходов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в</w:t>
      </w:r>
      <w:r w:rsidR="005C2906" w:rsidRPr="00110D5B">
        <w:rPr>
          <w:spacing w:val="3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сети</w:t>
      </w:r>
      <w:r w:rsidR="005C2906" w:rsidRPr="00110D5B">
        <w:rPr>
          <w:spacing w:val="3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Интернет;</w:t>
      </w:r>
    </w:p>
    <w:p w14:paraId="68F1F281" w14:textId="77777777" w:rsidR="005C2906" w:rsidRPr="00110D5B" w:rsidRDefault="003456EE" w:rsidP="003456EE">
      <w:pPr>
        <w:pStyle w:val="a5"/>
        <w:tabs>
          <w:tab w:val="left" w:pos="1354"/>
          <w:tab w:val="left" w:pos="1355"/>
          <w:tab w:val="left" w:pos="2898"/>
          <w:tab w:val="left" w:pos="4643"/>
          <w:tab w:val="left" w:pos="6100"/>
          <w:tab w:val="left" w:pos="6534"/>
          <w:tab w:val="left" w:pos="8137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>сравнение содержания</w:t>
      </w:r>
      <w:r w:rsidR="00177642" w:rsidRPr="00110D5B">
        <w:rPr>
          <w:sz w:val="24"/>
          <w:szCs w:val="24"/>
        </w:rPr>
        <w:tab/>
        <w:t xml:space="preserve">активных и пассивных </w:t>
      </w:r>
      <w:r w:rsidR="005C2906" w:rsidRPr="00110D5B">
        <w:rPr>
          <w:sz w:val="24"/>
          <w:szCs w:val="24"/>
        </w:rPr>
        <w:t>источников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дохода;</w:t>
      </w:r>
    </w:p>
    <w:p w14:paraId="24F13E9E" w14:textId="77777777" w:rsidR="005C2906" w:rsidRPr="00110D5B" w:rsidRDefault="003456EE" w:rsidP="003456EE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5C2906" w:rsidRPr="00110D5B">
        <w:rPr>
          <w:sz w:val="24"/>
          <w:szCs w:val="24"/>
        </w:rPr>
        <w:t>анализ</w:t>
      </w:r>
      <w:r w:rsidR="005C2906" w:rsidRPr="00110D5B">
        <w:rPr>
          <w:spacing w:val="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практических</w:t>
      </w:r>
      <w:r w:rsidR="005C2906" w:rsidRPr="00110D5B">
        <w:rPr>
          <w:spacing w:val="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примеров</w:t>
      </w:r>
      <w:r w:rsidR="005C2906" w:rsidRPr="00110D5B">
        <w:rPr>
          <w:spacing w:val="5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успешного</w:t>
      </w:r>
      <w:r w:rsidR="005C2906" w:rsidRPr="00110D5B">
        <w:rPr>
          <w:spacing w:val="6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применения</w:t>
      </w:r>
      <w:r w:rsidR="005C2906" w:rsidRPr="00110D5B">
        <w:rPr>
          <w:spacing w:val="3"/>
          <w:sz w:val="24"/>
          <w:szCs w:val="24"/>
        </w:rPr>
        <w:t xml:space="preserve"> </w:t>
      </w:r>
      <w:proofErr w:type="spellStart"/>
      <w:r w:rsidR="005C2906" w:rsidRPr="00110D5B">
        <w:rPr>
          <w:sz w:val="24"/>
          <w:szCs w:val="24"/>
        </w:rPr>
        <w:t>крауд</w:t>
      </w:r>
      <w:proofErr w:type="spellEnd"/>
      <w:r w:rsidR="005C2906" w:rsidRPr="00110D5B">
        <w:rPr>
          <w:sz w:val="24"/>
          <w:szCs w:val="24"/>
        </w:rPr>
        <w:t>-</w:t>
      </w:r>
      <w:r w:rsidR="005C2906" w:rsidRPr="00110D5B">
        <w:rPr>
          <w:spacing w:val="-67"/>
          <w:sz w:val="24"/>
          <w:szCs w:val="24"/>
        </w:rPr>
        <w:t xml:space="preserve"> </w:t>
      </w:r>
      <w:r w:rsidR="005C2906" w:rsidRPr="00110D5B">
        <w:rPr>
          <w:sz w:val="24"/>
          <w:szCs w:val="24"/>
        </w:rPr>
        <w:t>технологий.</w:t>
      </w:r>
    </w:p>
    <w:p w14:paraId="55FC019F" w14:textId="77777777" w:rsidR="003456EE" w:rsidRPr="00110D5B" w:rsidRDefault="003456EE">
      <w:pPr>
        <w:rPr>
          <w:b/>
          <w:bCs/>
          <w:sz w:val="24"/>
          <w:szCs w:val="24"/>
        </w:rPr>
      </w:pPr>
      <w:r w:rsidRPr="00110D5B">
        <w:rPr>
          <w:sz w:val="24"/>
          <w:szCs w:val="24"/>
        </w:rPr>
        <w:br w:type="page"/>
      </w:r>
    </w:p>
    <w:p w14:paraId="3FD722E1" w14:textId="77777777" w:rsidR="005C2906" w:rsidRPr="00110D5B" w:rsidRDefault="003456EE" w:rsidP="005C2906">
      <w:pPr>
        <w:pStyle w:val="2"/>
        <w:pBdr>
          <w:bottom w:val="single" w:sz="12" w:space="1" w:color="auto"/>
        </w:pBdr>
        <w:spacing w:line="360" w:lineRule="auto"/>
        <w:ind w:left="680" w:hanging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ПЛАНИРУЕМЫЕ ОБРАЗОВАТЕЛЬНЫЕ РЕЗУЛЬТАТЫ</w:t>
      </w:r>
    </w:p>
    <w:p w14:paraId="3B61DDB7" w14:textId="77777777" w:rsidR="003456EE" w:rsidRPr="00110D5B" w:rsidRDefault="003456EE" w:rsidP="003456EE">
      <w:pPr>
        <w:spacing w:line="360" w:lineRule="auto"/>
        <w:ind w:left="222" w:right="225" w:firstLine="707"/>
        <w:jc w:val="both"/>
        <w:rPr>
          <w:sz w:val="24"/>
          <w:szCs w:val="24"/>
        </w:rPr>
      </w:pPr>
    </w:p>
    <w:p w14:paraId="3483965D" w14:textId="77777777" w:rsidR="003456EE" w:rsidRPr="00110D5B" w:rsidRDefault="003456EE" w:rsidP="003456EE">
      <w:pPr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Результаты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>«</w:t>
      </w:r>
      <w:r w:rsidR="00110D5B">
        <w:rPr>
          <w:b/>
          <w:sz w:val="24"/>
          <w:szCs w:val="24"/>
        </w:rPr>
        <w:t xml:space="preserve">Финансовая </w:t>
      </w:r>
      <w:r w:rsidRPr="00110D5B">
        <w:rPr>
          <w:b/>
          <w:sz w:val="24"/>
          <w:szCs w:val="24"/>
        </w:rPr>
        <w:t xml:space="preserve">грамотность. 5—7 классы» </w:t>
      </w:r>
      <w:r w:rsidRPr="00110D5B">
        <w:rPr>
          <w:sz w:val="24"/>
          <w:szCs w:val="24"/>
        </w:rPr>
        <w:t>на уровне основного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должны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быть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ориентированы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применение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знаний,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умений и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навыков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реальных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ситуациях.</w:t>
      </w:r>
    </w:p>
    <w:p w14:paraId="372C424E" w14:textId="77777777" w:rsidR="003456EE" w:rsidRPr="00110D5B" w:rsidRDefault="003456EE" w:rsidP="003456EE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b/>
          <w:sz w:val="24"/>
          <w:szCs w:val="24"/>
        </w:rPr>
        <w:t>Личностные</w:t>
      </w:r>
      <w:r w:rsidRPr="00110D5B">
        <w:rPr>
          <w:b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отражаются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готовности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целенаправленной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социально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деятельности;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отражают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готовность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руководствоваться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системой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позитивных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ценностных ориентаций; осознание важности обучения на протяжении всей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жизни</w:t>
      </w:r>
      <w:r w:rsidRPr="00110D5B">
        <w:rPr>
          <w:spacing w:val="38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4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успешной</w:t>
      </w:r>
      <w:r w:rsidRPr="00110D5B">
        <w:rPr>
          <w:spacing w:val="38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профессиональной</w:t>
      </w:r>
      <w:r w:rsidRPr="00110D5B">
        <w:rPr>
          <w:spacing w:val="4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</w:t>
      </w:r>
      <w:r w:rsidRPr="00110D5B">
        <w:rPr>
          <w:spacing w:val="4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39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развитие</w:t>
      </w:r>
    </w:p>
    <w:p w14:paraId="37F87FFB" w14:textId="77777777" w:rsidR="003456EE" w:rsidRPr="00110D5B" w:rsidRDefault="003456EE" w:rsidP="003456EE">
      <w:pPr>
        <w:pStyle w:val="a3"/>
        <w:spacing w:line="360" w:lineRule="auto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необходимых умений для этого; уважение к труду и результатам трудовой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деятельности; осознанность выбора и построения и построения жизненных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планов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общественных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интересов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потребностей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посредством:</w:t>
      </w:r>
    </w:p>
    <w:p w14:paraId="53528B43" w14:textId="77777777" w:rsidR="003456EE" w:rsidRPr="00110D5B" w:rsidRDefault="003456EE" w:rsidP="003456EE">
      <w:pPr>
        <w:pStyle w:val="a5"/>
        <w:tabs>
          <w:tab w:val="left" w:pos="1355"/>
        </w:tabs>
        <w:spacing w:before="0" w:line="357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формирования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готовности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саморазвитию,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самостоятельности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личностному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самоопределению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осознанного отношения к выбору и построению индивидуальной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траектории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учётом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устойчивых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познавательных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интересов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себя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взаимосвязи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между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образованием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и финансовым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благополучием;</w:t>
      </w:r>
    </w:p>
    <w:p w14:paraId="20B56355" w14:textId="77777777" w:rsidR="003456EE" w:rsidRPr="00110D5B" w:rsidRDefault="003456EE" w:rsidP="003456EE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осознания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ценности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самостоятельности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инициативы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действующих правил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поведения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субъектов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сфере,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положений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нормативно-правовых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документов,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формирования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ответственного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процессу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посредством понимания для себя лично содержания 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отношений между различными субъектами, финансовых решений,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альтернативных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реализации,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последствий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выполнения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или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невыполнения принятых решений;</w:t>
      </w:r>
    </w:p>
    <w:p w14:paraId="69B06D1F" w14:textId="77777777" w:rsidR="003456EE" w:rsidRPr="00110D5B" w:rsidRDefault="003456EE" w:rsidP="003456EE">
      <w:pPr>
        <w:pStyle w:val="a5"/>
        <w:tabs>
          <w:tab w:val="left" w:pos="1355"/>
        </w:tabs>
        <w:spacing w:before="0" w:line="357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сформированности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внутренней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позиции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особого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ценностного отношения к себе, осознания значения семьи в жизни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человека и общества, уважительного и заботливого отношения 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членам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своей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проявляющегося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учёте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интересов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каждого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члена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вопросов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получении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распределении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семейного бюджета;</w:t>
      </w:r>
    </w:p>
    <w:p w14:paraId="305735C6" w14:textId="77777777" w:rsidR="003456EE" w:rsidRPr="00110D5B" w:rsidRDefault="003456EE" w:rsidP="003456EE">
      <w:pPr>
        <w:pStyle w:val="a5"/>
        <w:tabs>
          <w:tab w:val="left" w:pos="1355"/>
        </w:tabs>
        <w:spacing w:before="0" w:line="357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наличия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мотивации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целенаправленной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социально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деятельности, в частности мотивации к обучению, познанию за счёт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понимания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себя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взаимосвязи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между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профессиональной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подготовкой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человека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финансовыми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результатами его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деятельности.</w:t>
      </w:r>
    </w:p>
    <w:p w14:paraId="1CB6BBE8" w14:textId="77777777" w:rsidR="003456EE" w:rsidRPr="00110D5B" w:rsidRDefault="003456EE" w:rsidP="003456EE">
      <w:pPr>
        <w:spacing w:line="360" w:lineRule="auto"/>
        <w:ind w:firstLine="720"/>
        <w:jc w:val="both"/>
        <w:rPr>
          <w:sz w:val="24"/>
          <w:szCs w:val="24"/>
        </w:rPr>
      </w:pPr>
      <w:r w:rsidRPr="00110D5B">
        <w:rPr>
          <w:b/>
          <w:sz w:val="24"/>
          <w:szCs w:val="24"/>
        </w:rPr>
        <w:t>Метапредметные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результаты.</w:t>
      </w:r>
    </w:p>
    <w:p w14:paraId="295377FE" w14:textId="77777777" w:rsidR="003456EE" w:rsidRPr="00110D5B" w:rsidRDefault="003456EE" w:rsidP="003456E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110D5B">
        <w:rPr>
          <w:b/>
          <w:i/>
          <w:sz w:val="24"/>
          <w:szCs w:val="24"/>
        </w:rPr>
        <w:t>Регулятивные</w:t>
      </w:r>
      <w:r w:rsidRPr="00110D5B">
        <w:rPr>
          <w:b/>
          <w:i/>
          <w:spacing w:val="29"/>
          <w:sz w:val="24"/>
          <w:szCs w:val="24"/>
        </w:rPr>
        <w:t xml:space="preserve"> </w:t>
      </w:r>
      <w:r w:rsidRPr="00110D5B">
        <w:rPr>
          <w:sz w:val="24"/>
          <w:szCs w:val="24"/>
        </w:rPr>
        <w:t>универсальные</w:t>
      </w:r>
      <w:r w:rsidRPr="00110D5B">
        <w:rPr>
          <w:spacing w:val="39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учебные</w:t>
      </w:r>
      <w:r w:rsidRPr="00110D5B">
        <w:rPr>
          <w:spacing w:val="38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действия</w:t>
      </w:r>
      <w:r w:rsidRPr="00110D5B">
        <w:rPr>
          <w:b/>
          <w:sz w:val="24"/>
          <w:szCs w:val="24"/>
        </w:rPr>
        <w:t>:</w:t>
      </w:r>
    </w:p>
    <w:p w14:paraId="022F1468" w14:textId="77777777" w:rsidR="003456EE" w:rsidRPr="00110D5B" w:rsidRDefault="003456EE" w:rsidP="003456EE">
      <w:pPr>
        <w:pStyle w:val="a5"/>
        <w:numPr>
          <w:ilvl w:val="0"/>
          <w:numId w:val="54"/>
        </w:numPr>
        <w:tabs>
          <w:tab w:val="left" w:pos="1638"/>
        </w:tabs>
        <w:spacing w:before="0" w:line="360" w:lineRule="auto"/>
        <w:ind w:left="0" w:firstLine="720"/>
        <w:rPr>
          <w:sz w:val="24"/>
          <w:szCs w:val="24"/>
        </w:rPr>
      </w:pPr>
      <w:r w:rsidRPr="00110D5B">
        <w:rPr>
          <w:sz w:val="24"/>
          <w:szCs w:val="24"/>
        </w:rPr>
        <w:t>Умение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развивать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мотивы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интересы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своей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познавательной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 в процессе изучения финансовых вопросов через понимание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давать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оценку существующих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ситуаций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изменения.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632E980B" w14:textId="77777777" w:rsidR="003456EE" w:rsidRPr="00110D5B" w:rsidRDefault="003456EE" w:rsidP="003456EE">
      <w:pPr>
        <w:pStyle w:val="a5"/>
        <w:tabs>
          <w:tab w:val="left" w:pos="1638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 xml:space="preserve">- </w:t>
      </w:r>
      <w:r w:rsidR="00177642" w:rsidRPr="00110D5B">
        <w:rPr>
          <w:sz w:val="24"/>
          <w:szCs w:val="24"/>
        </w:rPr>
        <w:t xml:space="preserve">оценивать собственное понимание изученных </w:t>
      </w:r>
      <w:r w:rsidRPr="00110D5B">
        <w:rPr>
          <w:sz w:val="24"/>
          <w:szCs w:val="24"/>
        </w:rPr>
        <w:t>финансовых</w:t>
      </w:r>
      <w:r w:rsidR="00177642" w:rsidRPr="00110D5B">
        <w:rPr>
          <w:sz w:val="24"/>
          <w:szCs w:val="24"/>
        </w:rPr>
        <w:t xml:space="preserve"> 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терминов;</w:t>
      </w:r>
    </w:p>
    <w:p w14:paraId="0D8BDC08" w14:textId="77777777" w:rsidR="003456EE" w:rsidRPr="00110D5B" w:rsidRDefault="003456EE" w:rsidP="003456EE">
      <w:pPr>
        <w:pStyle w:val="a5"/>
        <w:tabs>
          <w:tab w:val="left" w:pos="1289"/>
          <w:tab w:val="left" w:pos="1290"/>
          <w:tab w:val="left" w:pos="3000"/>
          <w:tab w:val="left" w:pos="4328"/>
          <w:tab w:val="left" w:pos="5797"/>
          <w:tab w:val="left" w:pos="7386"/>
          <w:tab w:val="left" w:pos="7904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77642" w:rsidRPr="00110D5B">
        <w:rPr>
          <w:sz w:val="24"/>
          <w:szCs w:val="24"/>
        </w:rPr>
        <w:t xml:space="preserve">составлять личный маршрут движения к </w:t>
      </w:r>
      <w:r w:rsidRPr="00110D5B">
        <w:rPr>
          <w:sz w:val="24"/>
          <w:szCs w:val="24"/>
        </w:rPr>
        <w:t>финансовому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благополучию;</w:t>
      </w:r>
    </w:p>
    <w:p w14:paraId="4984D6F4" w14:textId="77777777" w:rsidR="003456EE" w:rsidRPr="00110D5B" w:rsidRDefault="003456EE" w:rsidP="003456EE">
      <w:pPr>
        <w:pStyle w:val="a5"/>
        <w:tabs>
          <w:tab w:val="left" w:pos="1289"/>
          <w:tab w:val="left" w:pos="1290"/>
          <w:tab w:val="left" w:pos="3032"/>
          <w:tab w:val="left" w:pos="5013"/>
          <w:tab w:val="left" w:pos="7437"/>
          <w:tab w:val="left" w:pos="8051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10D5B">
        <w:rPr>
          <w:sz w:val="24"/>
          <w:szCs w:val="24"/>
        </w:rPr>
        <w:t xml:space="preserve">оценивать вероятность мошенничества </w:t>
      </w:r>
      <w:r w:rsidR="00177642" w:rsidRPr="00110D5B">
        <w:rPr>
          <w:sz w:val="24"/>
          <w:szCs w:val="24"/>
        </w:rPr>
        <w:t xml:space="preserve">в </w:t>
      </w:r>
      <w:r w:rsidRPr="00110D5B">
        <w:rPr>
          <w:sz w:val="24"/>
          <w:szCs w:val="24"/>
        </w:rPr>
        <w:t>финансовых</w:t>
      </w:r>
      <w:r w:rsidR="00177642" w:rsidRPr="00110D5B">
        <w:rPr>
          <w:sz w:val="24"/>
          <w:szCs w:val="24"/>
        </w:rPr>
        <w:t xml:space="preserve"> 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отношениях;</w:t>
      </w:r>
    </w:p>
    <w:p w14:paraId="08372363" w14:textId="77777777" w:rsidR="003456EE" w:rsidRPr="00110D5B" w:rsidRDefault="003456EE" w:rsidP="003456EE">
      <w:pPr>
        <w:pStyle w:val="a5"/>
        <w:tabs>
          <w:tab w:val="left" w:pos="1289"/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ставить</w:t>
      </w:r>
      <w:r w:rsidRPr="00110D5B">
        <w:rPr>
          <w:spacing w:val="4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финансовые</w:t>
      </w:r>
      <w:r w:rsidRPr="00110D5B">
        <w:rPr>
          <w:spacing w:val="4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цели</w:t>
      </w:r>
      <w:r w:rsidRPr="00110D5B">
        <w:rPr>
          <w:spacing w:val="43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собственной</w:t>
      </w:r>
      <w:r w:rsidRPr="00110D5B">
        <w:rPr>
          <w:spacing w:val="4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деятельности.</w:t>
      </w:r>
    </w:p>
    <w:p w14:paraId="46555126" w14:textId="77777777" w:rsidR="003456EE" w:rsidRPr="00110D5B" w:rsidRDefault="003456EE" w:rsidP="003456EE">
      <w:pPr>
        <w:pStyle w:val="a5"/>
        <w:numPr>
          <w:ilvl w:val="0"/>
          <w:numId w:val="54"/>
        </w:numPr>
        <w:tabs>
          <w:tab w:val="left" w:pos="1638"/>
        </w:tabs>
        <w:spacing w:before="0" w:line="360" w:lineRule="auto"/>
        <w:ind w:left="0" w:firstLine="720"/>
        <w:rPr>
          <w:sz w:val="24"/>
          <w:szCs w:val="24"/>
        </w:rPr>
      </w:pPr>
      <w:r w:rsidRPr="00110D5B">
        <w:rPr>
          <w:sz w:val="24"/>
          <w:szCs w:val="24"/>
        </w:rPr>
        <w:t>Умение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самостоятельно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планировать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пути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достижения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целей,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числе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альтернативные,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осознанно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выбирать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наиболее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эффективные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практических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задач.</w:t>
      </w:r>
      <w:r w:rsidRPr="00110D5B">
        <w:rPr>
          <w:spacing w:val="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521703E2" w14:textId="77777777" w:rsidR="003456EE" w:rsidRPr="00110D5B" w:rsidRDefault="003456EE" w:rsidP="003456EE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разрабатывать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проблем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области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личных</w:t>
      </w:r>
      <w:r w:rsidRPr="00110D5B">
        <w:rPr>
          <w:spacing w:val="1"/>
          <w:sz w:val="24"/>
          <w:szCs w:val="24"/>
        </w:rPr>
        <w:t xml:space="preserve"> </w:t>
      </w:r>
      <w:r w:rsidR="00177642" w:rsidRPr="00110D5B">
        <w:rPr>
          <w:spacing w:val="9"/>
          <w:sz w:val="24"/>
          <w:szCs w:val="24"/>
        </w:rPr>
        <w:t>фи</w:t>
      </w:r>
      <w:r w:rsidRPr="00110D5B">
        <w:rPr>
          <w:sz w:val="24"/>
          <w:szCs w:val="24"/>
        </w:rPr>
        <w:t>нансов;</w:t>
      </w:r>
    </w:p>
    <w:p w14:paraId="57FCD037" w14:textId="77777777" w:rsidR="003456EE" w:rsidRPr="00110D5B" w:rsidRDefault="003456EE" w:rsidP="003456EE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оценивать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структуру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доходов</w:t>
      </w:r>
      <w:r w:rsidRPr="00110D5B">
        <w:rPr>
          <w:spacing w:val="-6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расходов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семьи;</w:t>
      </w:r>
    </w:p>
    <w:p w14:paraId="18CCA307" w14:textId="77777777" w:rsidR="003456EE" w:rsidRPr="00110D5B" w:rsidRDefault="003456EE" w:rsidP="003456EE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определять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практической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составлять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этапы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выполнения;</w:t>
      </w:r>
    </w:p>
    <w:p w14:paraId="7D96FD3C" w14:textId="77777777" w:rsidR="003456EE" w:rsidRPr="00110D5B" w:rsidRDefault="003456EE" w:rsidP="003456EE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обосновывать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осуществлять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выбор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альтернативных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задач;</w:t>
      </w:r>
    </w:p>
    <w:p w14:paraId="247DE1C2" w14:textId="77777777" w:rsidR="003456EE" w:rsidRPr="00110D5B" w:rsidRDefault="003456EE" w:rsidP="003456EE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- составлять план решения финансовой проблемы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(написание эссе,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решение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кейсов,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выполнение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квеста).</w:t>
      </w:r>
    </w:p>
    <w:p w14:paraId="0C4A85CE" w14:textId="77777777" w:rsidR="00690E06" w:rsidRPr="00110D5B" w:rsidRDefault="003456EE" w:rsidP="00690E06">
      <w:pPr>
        <w:pStyle w:val="a5"/>
        <w:numPr>
          <w:ilvl w:val="0"/>
          <w:numId w:val="54"/>
        </w:numPr>
        <w:tabs>
          <w:tab w:val="left" w:pos="1638"/>
        </w:tabs>
        <w:spacing w:before="0" w:line="360" w:lineRule="auto"/>
        <w:ind w:left="0" w:firstLine="720"/>
        <w:rPr>
          <w:sz w:val="24"/>
          <w:szCs w:val="24"/>
        </w:rPr>
      </w:pPr>
      <w:r w:rsidRPr="00110D5B">
        <w:rPr>
          <w:sz w:val="24"/>
          <w:szCs w:val="24"/>
        </w:rPr>
        <w:t>Умение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соотносить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свои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планируемыми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результатами,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осуществлять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контроль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своей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процессе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достижения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результата.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21FBD766" w14:textId="77777777" w:rsidR="003456EE" w:rsidRPr="00110D5B" w:rsidRDefault="00690E06" w:rsidP="00690E06">
      <w:pPr>
        <w:tabs>
          <w:tab w:val="left" w:pos="1638"/>
        </w:tabs>
        <w:spacing w:line="360" w:lineRule="auto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вносить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необходимые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изменения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план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способ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действий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учётом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изменившихся обстоятельств;</w:t>
      </w:r>
    </w:p>
    <w:p w14:paraId="55833A4C" w14:textId="77777777" w:rsidR="003456EE" w:rsidRPr="00110D5B" w:rsidRDefault="00690E06" w:rsidP="00690E06">
      <w:pPr>
        <w:pStyle w:val="a5"/>
        <w:tabs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оценивать</w:t>
      </w:r>
      <w:r w:rsidR="003456EE" w:rsidRPr="00110D5B">
        <w:rPr>
          <w:spacing w:val="-5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состояние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личных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</w:t>
      </w:r>
      <w:r w:rsidR="003456EE" w:rsidRPr="00110D5B">
        <w:rPr>
          <w:spacing w:val="-5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-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после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уплаты</w:t>
      </w:r>
      <w:r w:rsidR="003456EE" w:rsidRPr="00110D5B">
        <w:rPr>
          <w:spacing w:val="5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налогов;</w:t>
      </w:r>
    </w:p>
    <w:p w14:paraId="26605213" w14:textId="77777777" w:rsidR="003456EE" w:rsidRPr="00110D5B" w:rsidRDefault="00690E06" w:rsidP="00690E06">
      <w:pPr>
        <w:pStyle w:val="a5"/>
        <w:tabs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оценивать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свою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деятельность,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аргументируя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причины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достижения</w:t>
      </w:r>
      <w:r w:rsidR="003456EE" w:rsidRPr="00110D5B">
        <w:rPr>
          <w:spacing w:val="1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или</w:t>
      </w:r>
      <w:r w:rsidR="003456EE" w:rsidRPr="00110D5B">
        <w:rPr>
          <w:spacing w:val="1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отсутствия</w:t>
      </w:r>
      <w:r w:rsidR="003456EE" w:rsidRPr="00110D5B">
        <w:rPr>
          <w:spacing w:val="18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планируемого</w:t>
      </w:r>
      <w:r w:rsidR="003456EE" w:rsidRPr="00110D5B">
        <w:rPr>
          <w:spacing w:val="1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результата;</w:t>
      </w:r>
    </w:p>
    <w:p w14:paraId="58395BEC" w14:textId="77777777" w:rsidR="003456EE" w:rsidRPr="00110D5B" w:rsidRDefault="00690E06" w:rsidP="00690E06">
      <w:pPr>
        <w:pStyle w:val="a5"/>
        <w:tabs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вносить коррективы в текущую деятельность на основе анализа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изменений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ситуации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для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получения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запланированного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результата;</w:t>
      </w:r>
    </w:p>
    <w:p w14:paraId="2B884F57" w14:textId="77777777" w:rsidR="003456EE" w:rsidRPr="00110D5B" w:rsidRDefault="00690E06" w:rsidP="00690E06">
      <w:pPr>
        <w:pStyle w:val="a5"/>
        <w:tabs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оценивать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варианты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открытия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депозита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различные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сроки;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результаты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выбора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условий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кредитования;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результаты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выбора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условий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депозита;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требования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недвижимому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имуществу,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служащему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для банка залогом;</w:t>
      </w:r>
    </w:p>
    <w:p w14:paraId="275897F2" w14:textId="77777777" w:rsidR="003456EE" w:rsidRPr="00110D5B" w:rsidRDefault="00690E06" w:rsidP="00690E06">
      <w:pPr>
        <w:pStyle w:val="a5"/>
        <w:tabs>
          <w:tab w:val="left" w:pos="1499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оценивать подходы субъектов к покупке дорогостоящих товаров,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исходя из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возможностей их семей.</w:t>
      </w:r>
    </w:p>
    <w:p w14:paraId="0CC9E281" w14:textId="77777777" w:rsidR="003456EE" w:rsidRPr="00110D5B" w:rsidRDefault="003456EE" w:rsidP="003456E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110D5B">
        <w:rPr>
          <w:b/>
          <w:i/>
          <w:sz w:val="24"/>
          <w:szCs w:val="24"/>
        </w:rPr>
        <w:t>Познавательные</w:t>
      </w:r>
      <w:r w:rsidRPr="00110D5B">
        <w:rPr>
          <w:b/>
          <w:i/>
          <w:spacing w:val="31"/>
          <w:sz w:val="24"/>
          <w:szCs w:val="24"/>
        </w:rPr>
        <w:t xml:space="preserve"> </w:t>
      </w:r>
      <w:r w:rsidRPr="00110D5B">
        <w:rPr>
          <w:sz w:val="24"/>
          <w:szCs w:val="24"/>
        </w:rPr>
        <w:t>универсальные</w:t>
      </w:r>
      <w:r w:rsidRPr="00110D5B">
        <w:rPr>
          <w:spacing w:val="39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учебные</w:t>
      </w:r>
      <w:r w:rsidRPr="00110D5B">
        <w:rPr>
          <w:spacing w:val="38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действия</w:t>
      </w:r>
      <w:r w:rsidRPr="00110D5B">
        <w:rPr>
          <w:b/>
          <w:sz w:val="24"/>
          <w:szCs w:val="24"/>
        </w:rPr>
        <w:t>:</w:t>
      </w:r>
    </w:p>
    <w:p w14:paraId="38031C32" w14:textId="77777777" w:rsidR="003456EE" w:rsidRPr="00110D5B" w:rsidRDefault="003456EE" w:rsidP="00690E06">
      <w:pPr>
        <w:pStyle w:val="a5"/>
        <w:numPr>
          <w:ilvl w:val="0"/>
          <w:numId w:val="53"/>
        </w:numPr>
        <w:tabs>
          <w:tab w:val="left" w:pos="1638"/>
        </w:tabs>
        <w:spacing w:before="0" w:line="360" w:lineRule="auto"/>
        <w:ind w:left="0" w:firstLine="680"/>
        <w:rPr>
          <w:sz w:val="24"/>
          <w:szCs w:val="24"/>
        </w:rPr>
      </w:pPr>
      <w:r w:rsidRPr="00110D5B">
        <w:rPr>
          <w:sz w:val="24"/>
          <w:szCs w:val="24"/>
        </w:rPr>
        <w:t>Умение определять содержание понятий, создавать обобщения,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классифицировать,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устанавливать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аналогии,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проводить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анализ,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устанавливать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причинно-следственные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связи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делать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выводы.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6A5D7FE1" w14:textId="77777777" w:rsidR="003456EE" w:rsidRPr="00110D5B" w:rsidRDefault="00690E06" w:rsidP="00690E06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сравнивать способы получения доходов, альтернативные варианты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достижения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целей,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направления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инвестирования,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условия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кредитования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условия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размещения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денежных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средств;</w:t>
      </w:r>
    </w:p>
    <w:p w14:paraId="1FFFD326" w14:textId="77777777" w:rsidR="003456EE" w:rsidRPr="00110D5B" w:rsidRDefault="00690E06" w:rsidP="00690E06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устанавливать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причинно-следственные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связи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между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различными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 xml:space="preserve">финансовыми явлениями: </w:t>
      </w:r>
      <w:r w:rsidR="003456EE" w:rsidRPr="00110D5B">
        <w:rPr>
          <w:sz w:val="24"/>
          <w:szCs w:val="24"/>
        </w:rPr>
        <w:lastRenderedPageBreak/>
        <w:t>доходами семьи и правом собственности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имущество;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индексацией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размерами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денежных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населения;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размером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риском;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бизнес-планом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действительностью;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креативностью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инвестиционного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проекта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доходами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авторов;</w:t>
      </w:r>
    </w:p>
    <w:p w14:paraId="34542EAC" w14:textId="77777777" w:rsidR="003456EE" w:rsidRPr="00110D5B" w:rsidRDefault="00690E06" w:rsidP="00690E06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объяснять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выгоды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наличия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собственности;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признаки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финансовой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пирамиды;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особенности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каждого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слоя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атмосферы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инвестирования;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причины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появления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сверхновых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источников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доходов;</w:t>
      </w:r>
    </w:p>
    <w:p w14:paraId="1C8F5C78" w14:textId="77777777" w:rsidR="003456EE" w:rsidRPr="00110D5B" w:rsidRDefault="00690E06" w:rsidP="00690E06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анализировать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статистические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данные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доходах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населения;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положения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статей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ГК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РФ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вопросу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получения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от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интеллектуальной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собственности;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положения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статей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ТК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РФ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вопросу получения заработной платы; положения статей НК РФ по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вопросам</w:t>
      </w:r>
      <w:r w:rsidR="003456EE" w:rsidRPr="00110D5B">
        <w:rPr>
          <w:spacing w:val="-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налогообложения;</w:t>
      </w:r>
    </w:p>
    <w:p w14:paraId="42DB3538" w14:textId="77777777" w:rsidR="003456EE" w:rsidRPr="00110D5B" w:rsidRDefault="00690E06" w:rsidP="00690E06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классифицировать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виды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доходов,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расходов,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имущества,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налогов,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шкал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налогообложения,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банковских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вкладов,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кредитных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организаций;</w:t>
      </w:r>
    </w:p>
    <w:p w14:paraId="6E958613" w14:textId="77777777" w:rsidR="003456EE" w:rsidRPr="00110D5B" w:rsidRDefault="00690E06" w:rsidP="00690E06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выявлять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преимущества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недостатки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деятельности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микрофинансовых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организаций,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покупки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товаров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рассрочку,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активных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пассивных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источников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дохода,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обладания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собственностью,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банковской картой;</w:t>
      </w:r>
    </w:p>
    <w:p w14:paraId="794573D8" w14:textId="77777777" w:rsidR="003456EE" w:rsidRPr="00110D5B" w:rsidRDefault="00690E06" w:rsidP="00690E06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делать</w:t>
      </w:r>
      <w:r w:rsidR="003456EE" w:rsidRPr="00110D5B">
        <w:rPr>
          <w:spacing w:val="6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вывод</w:t>
      </w:r>
      <w:r w:rsidR="003456EE" w:rsidRPr="00110D5B">
        <w:rPr>
          <w:spacing w:val="6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</w:t>
      </w:r>
      <w:r w:rsidR="003456EE" w:rsidRPr="00110D5B">
        <w:rPr>
          <w:spacing w:val="6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основе</w:t>
      </w:r>
      <w:r w:rsidR="003456EE" w:rsidRPr="00110D5B">
        <w:rPr>
          <w:spacing w:val="6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критического</w:t>
      </w:r>
      <w:r w:rsidR="003456EE" w:rsidRPr="00110D5B">
        <w:rPr>
          <w:spacing w:val="6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анализа</w:t>
      </w:r>
      <w:r w:rsidR="003456EE" w:rsidRPr="00110D5B">
        <w:rPr>
          <w:spacing w:val="6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разных</w:t>
      </w:r>
      <w:r w:rsidR="003456EE" w:rsidRPr="00110D5B">
        <w:rPr>
          <w:spacing w:val="6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точек</w:t>
      </w:r>
      <w:r w:rsidR="003456EE" w:rsidRPr="00110D5B">
        <w:rPr>
          <w:spacing w:val="62"/>
          <w:sz w:val="24"/>
          <w:szCs w:val="24"/>
        </w:rPr>
        <w:t xml:space="preserve"> </w:t>
      </w:r>
      <w:proofErr w:type="spellStart"/>
      <w:r w:rsidR="003456EE" w:rsidRPr="00110D5B">
        <w:rPr>
          <w:sz w:val="24"/>
          <w:szCs w:val="24"/>
        </w:rPr>
        <w:t>зре</w:t>
      </w:r>
      <w:proofErr w:type="spellEnd"/>
      <w:r w:rsidR="003456EE" w:rsidRPr="00110D5B">
        <w:rPr>
          <w:sz w:val="24"/>
          <w:szCs w:val="24"/>
        </w:rPr>
        <w:t>-</w:t>
      </w:r>
      <w:r w:rsidR="003456EE" w:rsidRPr="00110D5B">
        <w:rPr>
          <w:spacing w:val="-68"/>
          <w:sz w:val="24"/>
          <w:szCs w:val="24"/>
        </w:rPr>
        <w:t xml:space="preserve"> </w:t>
      </w:r>
      <w:proofErr w:type="spellStart"/>
      <w:r w:rsidR="003456EE" w:rsidRPr="00110D5B">
        <w:rPr>
          <w:sz w:val="24"/>
          <w:szCs w:val="24"/>
        </w:rPr>
        <w:t>ния</w:t>
      </w:r>
      <w:proofErr w:type="spellEnd"/>
      <w:r w:rsidR="003456EE" w:rsidRPr="00110D5B">
        <w:rPr>
          <w:sz w:val="24"/>
          <w:szCs w:val="24"/>
        </w:rPr>
        <w:t>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подтверждая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его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собственной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аргументацией,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том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числе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математическими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расчётами.</w:t>
      </w:r>
    </w:p>
    <w:p w14:paraId="787A29DD" w14:textId="77777777" w:rsidR="003456EE" w:rsidRPr="00110D5B" w:rsidRDefault="003456EE" w:rsidP="003456EE">
      <w:pPr>
        <w:pStyle w:val="a5"/>
        <w:numPr>
          <w:ilvl w:val="0"/>
          <w:numId w:val="53"/>
        </w:numPr>
        <w:tabs>
          <w:tab w:val="left" w:pos="1225"/>
        </w:tabs>
        <w:spacing w:before="0" w:line="360" w:lineRule="auto"/>
        <w:ind w:left="0" w:firstLine="720"/>
        <w:rPr>
          <w:sz w:val="24"/>
          <w:szCs w:val="24"/>
        </w:rPr>
      </w:pPr>
      <w:r w:rsidRPr="00110D5B">
        <w:rPr>
          <w:sz w:val="24"/>
          <w:szCs w:val="24"/>
        </w:rPr>
        <w:t>Смысловое</w:t>
      </w:r>
      <w:r w:rsidRPr="00110D5B">
        <w:rPr>
          <w:spacing w:val="50"/>
          <w:sz w:val="24"/>
          <w:szCs w:val="24"/>
        </w:rPr>
        <w:t xml:space="preserve"> </w:t>
      </w:r>
      <w:r w:rsidRPr="00110D5B">
        <w:rPr>
          <w:sz w:val="24"/>
          <w:szCs w:val="24"/>
        </w:rPr>
        <w:t>чтение.</w:t>
      </w:r>
      <w:r w:rsidRPr="00110D5B">
        <w:rPr>
          <w:spacing w:val="50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52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01A501FE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ориентироваться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содержании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текста,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понимать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смысл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текста,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структурировать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идентифицируя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ситуации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литературных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произведениях;</w:t>
      </w:r>
    </w:p>
    <w:p w14:paraId="324A26BF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устанавливать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взаимосвязь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описанных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событий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конкретной</w:t>
      </w:r>
      <w:r w:rsidR="003456EE" w:rsidRPr="00110D5B">
        <w:rPr>
          <w:spacing w:val="1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ситуации;</w:t>
      </w:r>
    </w:p>
    <w:p w14:paraId="61BD2D13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критически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оценивать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финансовую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ситуацию,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описанную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тексте;</w:t>
      </w:r>
    </w:p>
    <w:p w14:paraId="31772661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аргументировать собственную позицию по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приведённой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 тексте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финансовой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ситуации.</w:t>
      </w:r>
    </w:p>
    <w:p w14:paraId="43082BC2" w14:textId="77777777" w:rsidR="003456EE" w:rsidRPr="00110D5B" w:rsidRDefault="003456EE" w:rsidP="003456EE">
      <w:pPr>
        <w:pStyle w:val="a5"/>
        <w:numPr>
          <w:ilvl w:val="0"/>
          <w:numId w:val="53"/>
        </w:numPr>
        <w:tabs>
          <w:tab w:val="left" w:pos="1280"/>
        </w:tabs>
        <w:spacing w:before="0" w:line="360" w:lineRule="auto"/>
        <w:ind w:left="0" w:firstLine="720"/>
        <w:rPr>
          <w:sz w:val="24"/>
          <w:szCs w:val="24"/>
        </w:rPr>
      </w:pPr>
      <w:r w:rsidRPr="00110D5B">
        <w:rPr>
          <w:sz w:val="24"/>
          <w:szCs w:val="24"/>
        </w:rPr>
        <w:t>Развитие</w:t>
      </w:r>
      <w:r w:rsidRPr="00110D5B">
        <w:rPr>
          <w:spacing w:val="26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мотивации</w:t>
      </w:r>
      <w:r w:rsidRPr="00110D5B">
        <w:rPr>
          <w:spacing w:val="27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26"/>
          <w:sz w:val="24"/>
          <w:szCs w:val="24"/>
        </w:rPr>
        <w:t xml:space="preserve"> </w:t>
      </w:r>
      <w:r w:rsidRPr="00110D5B">
        <w:rPr>
          <w:sz w:val="24"/>
          <w:szCs w:val="24"/>
        </w:rPr>
        <w:t>овладению</w:t>
      </w:r>
      <w:r w:rsidRPr="00110D5B">
        <w:rPr>
          <w:spacing w:val="25"/>
          <w:sz w:val="24"/>
          <w:szCs w:val="24"/>
        </w:rPr>
        <w:t xml:space="preserve"> </w:t>
      </w:r>
      <w:r w:rsidRPr="00110D5B">
        <w:rPr>
          <w:sz w:val="24"/>
          <w:szCs w:val="24"/>
        </w:rPr>
        <w:t>культурой</w:t>
      </w:r>
      <w:r w:rsidRPr="00110D5B">
        <w:rPr>
          <w:spacing w:val="2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поиска</w:t>
      </w:r>
      <w:r w:rsidRPr="00110D5B">
        <w:rPr>
          <w:spacing w:val="22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источников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информации.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2B83871F" w14:textId="77777777" w:rsidR="003456EE" w:rsidRPr="00110D5B" w:rsidRDefault="00B2491D" w:rsidP="00B2491D">
      <w:pPr>
        <w:pStyle w:val="a5"/>
        <w:tabs>
          <w:tab w:val="left" w:pos="1354"/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определять</w:t>
      </w:r>
      <w:r w:rsidR="003456EE" w:rsidRPr="00110D5B">
        <w:rPr>
          <w:spacing w:val="39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необходимые</w:t>
      </w:r>
      <w:r w:rsidR="003456EE" w:rsidRPr="00110D5B">
        <w:rPr>
          <w:spacing w:val="4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ключевые</w:t>
      </w:r>
      <w:r w:rsidR="003456EE" w:rsidRPr="00110D5B">
        <w:rPr>
          <w:spacing w:val="4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поисковые</w:t>
      </w:r>
      <w:r w:rsidR="003456EE" w:rsidRPr="00110D5B">
        <w:rPr>
          <w:spacing w:val="4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слова;</w:t>
      </w:r>
    </w:p>
    <w:p w14:paraId="6FE37B56" w14:textId="77777777" w:rsidR="003456EE" w:rsidRPr="00110D5B" w:rsidRDefault="00B2491D" w:rsidP="00B2491D">
      <w:pPr>
        <w:pStyle w:val="a5"/>
        <w:tabs>
          <w:tab w:val="left" w:pos="1354"/>
          <w:tab w:val="left" w:pos="1355"/>
          <w:tab w:val="left" w:pos="3321"/>
          <w:tab w:val="left" w:pos="5564"/>
          <w:tab w:val="left" w:pos="5962"/>
          <w:tab w:val="left" w:pos="803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10D5B">
        <w:rPr>
          <w:sz w:val="24"/>
          <w:szCs w:val="24"/>
        </w:rPr>
        <w:t>осуществлять взаимодействие</w:t>
      </w:r>
      <w:r w:rsidR="00110D5B">
        <w:rPr>
          <w:sz w:val="24"/>
          <w:szCs w:val="24"/>
        </w:rPr>
        <w:tab/>
        <w:t xml:space="preserve">с электронными </w:t>
      </w:r>
      <w:r w:rsidR="003456EE" w:rsidRPr="00110D5B">
        <w:rPr>
          <w:sz w:val="24"/>
          <w:szCs w:val="24"/>
        </w:rPr>
        <w:t>поисковыми</w:t>
      </w:r>
      <w:r w:rsidR="003456EE" w:rsidRPr="00110D5B">
        <w:rPr>
          <w:spacing w:val="-67"/>
          <w:sz w:val="24"/>
          <w:szCs w:val="24"/>
        </w:rPr>
        <w:t xml:space="preserve"> </w:t>
      </w:r>
      <w:r w:rsid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 xml:space="preserve"> системами</w:t>
      </w:r>
      <w:r w:rsidR="003456EE" w:rsidRPr="00110D5B">
        <w:rPr>
          <w:sz w:val="24"/>
          <w:szCs w:val="24"/>
        </w:rPr>
        <w:t>,</w:t>
      </w:r>
      <w:r w:rsidR="003456EE" w:rsidRPr="00110D5B">
        <w:rPr>
          <w:spacing w:val="9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словарями;</w:t>
      </w:r>
    </w:p>
    <w:p w14:paraId="04FF9299" w14:textId="77777777" w:rsidR="003456EE" w:rsidRPr="00110D5B" w:rsidRDefault="00B2491D" w:rsidP="00B2491D">
      <w:pPr>
        <w:pStyle w:val="a5"/>
        <w:tabs>
          <w:tab w:val="left" w:pos="1354"/>
          <w:tab w:val="left" w:pos="1355"/>
          <w:tab w:val="left" w:pos="3021"/>
          <w:tab w:val="left" w:pos="4794"/>
          <w:tab w:val="left" w:pos="6459"/>
          <w:tab w:val="left" w:pos="7595"/>
          <w:tab w:val="left" w:pos="9433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110D5B">
        <w:rPr>
          <w:sz w:val="24"/>
          <w:szCs w:val="24"/>
        </w:rPr>
        <w:t>соотносить</w:t>
      </w:r>
      <w:r w:rsidR="00110D5B">
        <w:rPr>
          <w:sz w:val="24"/>
          <w:szCs w:val="24"/>
        </w:rPr>
        <w:tab/>
        <w:t xml:space="preserve">полученные результаты поиска информации </w:t>
      </w:r>
      <w:r w:rsidR="003456EE" w:rsidRPr="00110D5B">
        <w:rPr>
          <w:spacing w:val="-2"/>
          <w:sz w:val="24"/>
          <w:szCs w:val="24"/>
        </w:rPr>
        <w:t>с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условиями</w:t>
      </w:r>
      <w:r w:rsidR="003456EE" w:rsidRPr="00110D5B">
        <w:rPr>
          <w:spacing w:val="1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поставленных</w:t>
      </w:r>
      <w:r w:rsidR="003456EE" w:rsidRPr="00110D5B">
        <w:rPr>
          <w:spacing w:val="1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задач.</w:t>
      </w:r>
    </w:p>
    <w:p w14:paraId="5BA7B0E7" w14:textId="77777777" w:rsidR="003456EE" w:rsidRPr="00110D5B" w:rsidRDefault="003456EE" w:rsidP="003456EE">
      <w:pPr>
        <w:spacing w:line="360" w:lineRule="auto"/>
        <w:ind w:firstLine="720"/>
        <w:jc w:val="both"/>
        <w:rPr>
          <w:b/>
          <w:i/>
          <w:sz w:val="24"/>
          <w:szCs w:val="24"/>
        </w:rPr>
      </w:pPr>
      <w:r w:rsidRPr="00110D5B">
        <w:rPr>
          <w:b/>
          <w:i/>
          <w:sz w:val="24"/>
          <w:szCs w:val="24"/>
        </w:rPr>
        <w:t>Коммуникативные</w:t>
      </w:r>
      <w:r w:rsidRPr="00110D5B">
        <w:rPr>
          <w:b/>
          <w:i/>
          <w:spacing w:val="33"/>
          <w:sz w:val="24"/>
          <w:szCs w:val="24"/>
        </w:rPr>
        <w:t xml:space="preserve"> </w:t>
      </w:r>
      <w:r w:rsidRPr="00110D5B">
        <w:rPr>
          <w:sz w:val="24"/>
          <w:szCs w:val="24"/>
        </w:rPr>
        <w:t>универсальные</w:t>
      </w:r>
      <w:r w:rsidRPr="00110D5B">
        <w:rPr>
          <w:spacing w:val="37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учебные</w:t>
      </w:r>
      <w:r w:rsidRPr="00110D5B">
        <w:rPr>
          <w:spacing w:val="37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действия</w:t>
      </w:r>
      <w:r w:rsidRPr="00110D5B">
        <w:rPr>
          <w:b/>
          <w:i/>
          <w:sz w:val="24"/>
          <w:szCs w:val="24"/>
        </w:rPr>
        <w:t>:</w:t>
      </w:r>
    </w:p>
    <w:p w14:paraId="4B3A6609" w14:textId="77777777" w:rsidR="003456EE" w:rsidRPr="00110D5B" w:rsidRDefault="003456EE" w:rsidP="00B2491D">
      <w:pPr>
        <w:pStyle w:val="a5"/>
        <w:numPr>
          <w:ilvl w:val="0"/>
          <w:numId w:val="52"/>
        </w:numPr>
        <w:tabs>
          <w:tab w:val="left" w:pos="1637"/>
          <w:tab w:val="left" w:pos="1638"/>
        </w:tabs>
        <w:spacing w:before="0" w:line="360" w:lineRule="auto"/>
        <w:ind w:left="0" w:firstLine="680"/>
        <w:rPr>
          <w:sz w:val="24"/>
          <w:szCs w:val="24"/>
        </w:rPr>
      </w:pPr>
      <w:r w:rsidRPr="00110D5B">
        <w:rPr>
          <w:sz w:val="24"/>
          <w:szCs w:val="24"/>
        </w:rPr>
        <w:t>Умение</w:t>
      </w:r>
      <w:r w:rsidRPr="00110D5B">
        <w:rPr>
          <w:spacing w:val="5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организовывать</w:t>
      </w:r>
      <w:r w:rsidRPr="00110D5B">
        <w:rPr>
          <w:spacing w:val="52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учебное</w:t>
      </w:r>
      <w:r w:rsidRPr="00110D5B">
        <w:rPr>
          <w:spacing w:val="52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сотрудничество</w:t>
      </w:r>
      <w:r w:rsidRPr="00110D5B">
        <w:rPr>
          <w:spacing w:val="52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53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совместную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деятельность.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1A693220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инициировать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сотрудничество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группе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обсуждении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ситуаций, при работе с творческими заданиями, при обсуждении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правил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планирования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семейного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 xml:space="preserve">бюджета,  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формирования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резервов</w:t>
      </w:r>
      <w:r w:rsidR="003456EE" w:rsidRPr="00110D5B">
        <w:rPr>
          <w:spacing w:val="15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сбережений,</w:t>
      </w:r>
      <w:r w:rsidR="003456EE" w:rsidRPr="00110D5B">
        <w:rPr>
          <w:spacing w:val="15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постановки</w:t>
      </w:r>
      <w:r w:rsidR="003456EE" w:rsidRPr="00110D5B">
        <w:rPr>
          <w:spacing w:val="1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6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целей;</w:t>
      </w:r>
    </w:p>
    <w:p w14:paraId="50B4BAB5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выстраивать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логическую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цепь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рассуждений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анализе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ситуаций;</w:t>
      </w:r>
    </w:p>
    <w:p w14:paraId="406B9DBA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задавать</w:t>
      </w:r>
      <w:r w:rsidR="003456EE" w:rsidRPr="00110D5B">
        <w:rPr>
          <w:spacing w:val="-6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вопросы</w:t>
      </w:r>
      <w:r w:rsidR="003456EE" w:rsidRPr="00110D5B">
        <w:rPr>
          <w:spacing w:val="-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обсуждении</w:t>
      </w:r>
      <w:r w:rsidR="003456EE" w:rsidRPr="00110D5B">
        <w:rPr>
          <w:spacing w:val="-6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проблем.</w:t>
      </w:r>
    </w:p>
    <w:p w14:paraId="7B8EB897" w14:textId="77777777" w:rsidR="003456EE" w:rsidRPr="00110D5B" w:rsidRDefault="003456EE" w:rsidP="003456EE">
      <w:pPr>
        <w:pStyle w:val="a5"/>
        <w:numPr>
          <w:ilvl w:val="0"/>
          <w:numId w:val="52"/>
        </w:numPr>
        <w:tabs>
          <w:tab w:val="left" w:pos="1638"/>
        </w:tabs>
        <w:spacing w:before="0" w:line="360" w:lineRule="auto"/>
        <w:ind w:left="0" w:firstLine="720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Умение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осознанно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речевые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proofErr w:type="spellStart"/>
      <w:r w:rsidRPr="00110D5B">
        <w:rPr>
          <w:sz w:val="24"/>
          <w:szCs w:val="24"/>
        </w:rPr>
        <w:t>соответ</w:t>
      </w:r>
      <w:proofErr w:type="spellEnd"/>
      <w:r w:rsidRPr="00110D5B">
        <w:rPr>
          <w:sz w:val="24"/>
          <w:szCs w:val="24"/>
        </w:rPr>
        <w:t>-</w:t>
      </w:r>
      <w:r w:rsidRPr="00110D5B">
        <w:rPr>
          <w:spacing w:val="1"/>
          <w:sz w:val="24"/>
          <w:szCs w:val="24"/>
        </w:rPr>
        <w:t xml:space="preserve"> </w:t>
      </w:r>
      <w:proofErr w:type="spellStart"/>
      <w:r w:rsidRPr="00110D5B">
        <w:rPr>
          <w:sz w:val="24"/>
          <w:szCs w:val="24"/>
        </w:rPr>
        <w:t>ствии</w:t>
      </w:r>
      <w:proofErr w:type="spellEnd"/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коммуникации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выражения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своих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мыслей;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владение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устной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3"/>
          <w:sz w:val="24"/>
          <w:szCs w:val="24"/>
        </w:rPr>
        <w:t xml:space="preserve"> </w:t>
      </w:r>
      <w:r w:rsidRPr="00110D5B">
        <w:rPr>
          <w:sz w:val="24"/>
          <w:szCs w:val="24"/>
        </w:rPr>
        <w:t>письменной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речью.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Обучающийся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сможет:</w:t>
      </w:r>
    </w:p>
    <w:p w14:paraId="2D4C78C2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соблюдать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правила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публичной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речи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проведения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дискуссии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финансовой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тематике;</w:t>
      </w:r>
    </w:p>
    <w:p w14:paraId="69C186B6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принимать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решение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групповой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работе,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учитывая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мнения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собеседников;</w:t>
      </w:r>
    </w:p>
    <w:p w14:paraId="4059E4F6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создавать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письменные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тексты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выполнении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творческих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заданий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</w:t>
      </w:r>
      <w:r w:rsidR="003456EE" w:rsidRPr="00110D5B">
        <w:rPr>
          <w:spacing w:val="9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финансовые</w:t>
      </w:r>
      <w:r w:rsidR="003456EE" w:rsidRPr="00110D5B">
        <w:rPr>
          <w:spacing w:val="1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темы;</w:t>
      </w:r>
    </w:p>
    <w:p w14:paraId="53B179F9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анализировать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результаты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коммуникации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после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её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завершения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ходе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выполнения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группового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задания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представления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его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решения.</w:t>
      </w:r>
    </w:p>
    <w:p w14:paraId="5AA11FAB" w14:textId="77777777" w:rsidR="003456EE" w:rsidRPr="00110D5B" w:rsidRDefault="003456EE" w:rsidP="003456EE">
      <w:pPr>
        <w:spacing w:line="360" w:lineRule="auto"/>
        <w:ind w:firstLine="720"/>
        <w:jc w:val="both"/>
        <w:rPr>
          <w:sz w:val="24"/>
          <w:szCs w:val="24"/>
        </w:rPr>
      </w:pPr>
      <w:r w:rsidRPr="00110D5B">
        <w:rPr>
          <w:b/>
          <w:sz w:val="24"/>
          <w:szCs w:val="24"/>
        </w:rPr>
        <w:t>Предметные</w:t>
      </w:r>
      <w:r w:rsidRPr="00110D5B">
        <w:rPr>
          <w:b/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результаты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обучения.</w:t>
      </w:r>
    </w:p>
    <w:p w14:paraId="7248D7A2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освоение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применение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системы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знаний,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необходимости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для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решения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современных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практических задач;</w:t>
      </w:r>
    </w:p>
    <w:p w14:paraId="6F854CFF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умение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классифицировать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разным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признакам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(в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том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числе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устанавливать существенный признак классификации) финансовые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объекты, явления, процессы, выявляя их существенные признаки,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элементы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 основные функции;</w:t>
      </w:r>
    </w:p>
    <w:p w14:paraId="67E7C93F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умение использовать полученные знания для объяснения (устного и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письменного)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сущности,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взаимосвязей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явлений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процессов;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необходимости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правомерного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налогового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поведения;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осмысления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личного опыта</w:t>
      </w:r>
      <w:r w:rsidR="003456EE" w:rsidRPr="00110D5B">
        <w:rPr>
          <w:spacing w:val="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принятия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 решений;</w:t>
      </w:r>
    </w:p>
    <w:p w14:paraId="42206468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умение решать в рамках изученного материала познавательные 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практические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задачи,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отражающие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процессы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постановки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целей,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управления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доходами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расходами,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формирования резервов и сбережений, принятия инвестиционных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решений;</w:t>
      </w:r>
    </w:p>
    <w:p w14:paraId="6FB8C08C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овладение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смысловым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чтением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финансовой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тематики,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позволяющим воспринимать, понимать и интерпретировать смысл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типов,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жанров,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назначений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целях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решения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различных учебных задач, в том числе извлечений из нормативных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правовых актов; умение преобразовывать текстовую информацию 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модели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(таблицу,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диаграмму,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схему)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преобразовывать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предложенные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модели в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текст;</w:t>
      </w:r>
    </w:p>
    <w:p w14:paraId="1DBFA1BD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умение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анализировать,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обобщать,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систематизировать,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конкретизировать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критически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оценивать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статистическую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финансовую информацию, соотносить ее с собственными знаниями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опытом;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формулировать</w:t>
      </w:r>
      <w:r w:rsidR="003456EE" w:rsidRPr="00110D5B">
        <w:rPr>
          <w:spacing w:val="-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выводы,</w:t>
      </w:r>
      <w:r w:rsidR="003456EE" w:rsidRPr="00110D5B">
        <w:rPr>
          <w:spacing w:val="-6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подкрепляя</w:t>
      </w:r>
      <w:r w:rsidR="003456EE" w:rsidRPr="00110D5B">
        <w:rPr>
          <w:spacing w:val="-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их</w:t>
      </w:r>
      <w:r w:rsidR="003456EE" w:rsidRPr="00110D5B">
        <w:rPr>
          <w:spacing w:val="-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аргументами;</w:t>
      </w:r>
    </w:p>
    <w:p w14:paraId="5BAC9245" w14:textId="77777777" w:rsidR="003456EE" w:rsidRPr="00110D5B" w:rsidRDefault="00B2491D" w:rsidP="00B2491D">
      <w:pPr>
        <w:pStyle w:val="a5"/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умение оценивать собственные поступки и поведение других людей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</w:t>
      </w:r>
      <w:r w:rsidR="003456EE" w:rsidRPr="00110D5B">
        <w:rPr>
          <w:spacing w:val="2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точки</w:t>
      </w:r>
      <w:r w:rsidR="003456EE" w:rsidRPr="00110D5B">
        <w:rPr>
          <w:spacing w:val="2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зрения</w:t>
      </w:r>
      <w:r w:rsidR="003456EE" w:rsidRPr="00110D5B">
        <w:rPr>
          <w:spacing w:val="2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финансово-экономических</w:t>
      </w:r>
      <w:r w:rsidR="003456EE" w:rsidRPr="00110D5B">
        <w:rPr>
          <w:spacing w:val="2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25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правовых</w:t>
      </w:r>
      <w:r w:rsidR="003456EE" w:rsidRPr="00110D5B">
        <w:rPr>
          <w:spacing w:val="24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норм,</w:t>
      </w:r>
      <w:r w:rsidRPr="00110D5B">
        <w:rPr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включая вопросы, связанные с личными финансами, финансовыми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рисками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угрозами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мошенничества;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осознание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неприемлемости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всех форм</w:t>
      </w:r>
      <w:r w:rsidR="003456EE" w:rsidRPr="00110D5B">
        <w:rPr>
          <w:spacing w:val="-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антиобщественного поведения;</w:t>
      </w:r>
    </w:p>
    <w:p w14:paraId="06744D44" w14:textId="77777777" w:rsidR="003456EE" w:rsidRPr="00110D5B" w:rsidRDefault="003456EE" w:rsidP="00B2491D">
      <w:pPr>
        <w:pStyle w:val="a5"/>
        <w:numPr>
          <w:ilvl w:val="0"/>
          <w:numId w:val="55"/>
        </w:numPr>
        <w:tabs>
          <w:tab w:val="left" w:pos="1355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>приобретение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опыта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полученных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знаний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практической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(индивидуальной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и/или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групповой)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деятельности: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составления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личного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плана; для принятия решений о приобретении финансовых услуг 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имущества;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приобретения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опыта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публичного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представления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результатов своей деятельности в соответствии с темой и ситуацией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общения,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особенностями аудитории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 xml:space="preserve">и </w:t>
      </w:r>
      <w:r w:rsidRPr="00110D5B">
        <w:rPr>
          <w:sz w:val="24"/>
          <w:szCs w:val="24"/>
        </w:rPr>
        <w:lastRenderedPageBreak/>
        <w:t>регламентом.</w:t>
      </w:r>
    </w:p>
    <w:p w14:paraId="36C4E845" w14:textId="77777777" w:rsidR="003456EE" w:rsidRPr="00110D5B" w:rsidRDefault="003456EE" w:rsidP="003456EE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результате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данному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курсу,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обучающиеся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5—7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смогут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сформировать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 xml:space="preserve">следующие </w:t>
      </w:r>
      <w:r w:rsidRPr="00110D5B">
        <w:rPr>
          <w:b/>
          <w:sz w:val="24"/>
          <w:szCs w:val="24"/>
        </w:rPr>
        <w:t>компетенции</w:t>
      </w:r>
      <w:r w:rsidRPr="00110D5B">
        <w:rPr>
          <w:b/>
          <w:spacing w:val="1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>по</w:t>
      </w:r>
      <w:r w:rsidRPr="00110D5B">
        <w:rPr>
          <w:b/>
          <w:spacing w:val="2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>финансовой</w:t>
      </w:r>
      <w:r w:rsidRPr="00110D5B">
        <w:rPr>
          <w:b/>
          <w:spacing w:val="-1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>грамотности:</w:t>
      </w:r>
    </w:p>
    <w:p w14:paraId="3B0F6C3E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способность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планировать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свои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доходы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расходы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основе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оценки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имеющихся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возможностей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ограничений,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избегая</w:t>
      </w:r>
      <w:r w:rsidR="003456EE" w:rsidRPr="00110D5B">
        <w:rPr>
          <w:spacing w:val="19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несоразмерных</w:t>
      </w:r>
      <w:r w:rsidR="003456EE" w:rsidRPr="00110D5B">
        <w:rPr>
          <w:spacing w:val="2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доходам</w:t>
      </w:r>
      <w:r w:rsidR="003456EE" w:rsidRPr="00110D5B">
        <w:rPr>
          <w:spacing w:val="19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долгов</w:t>
      </w:r>
      <w:r w:rsidR="003456EE" w:rsidRPr="00110D5B">
        <w:rPr>
          <w:spacing w:val="2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2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неплатежей</w:t>
      </w:r>
      <w:r w:rsidR="003456EE" w:rsidRPr="00110D5B">
        <w:rPr>
          <w:spacing w:val="2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</w:t>
      </w:r>
      <w:r w:rsidR="003456EE" w:rsidRPr="00110D5B">
        <w:rPr>
          <w:spacing w:val="20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ним;</w:t>
      </w:r>
    </w:p>
    <w:p w14:paraId="59B863CF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способность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формировать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резервы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сбережения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денежных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средств;</w:t>
      </w:r>
    </w:p>
    <w:p w14:paraId="11D9DB83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способность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следить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за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состоянием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личных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посредством</w:t>
      </w:r>
      <w:r w:rsidR="003456EE" w:rsidRPr="00110D5B">
        <w:rPr>
          <w:spacing w:val="12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планирования</w:t>
      </w:r>
      <w:r w:rsidR="003456EE" w:rsidRPr="00110D5B">
        <w:rPr>
          <w:spacing w:val="1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личного</w:t>
      </w:r>
      <w:r w:rsidR="003456EE" w:rsidRPr="00110D5B">
        <w:rPr>
          <w:spacing w:val="13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бюджета;</w:t>
      </w:r>
    </w:p>
    <w:p w14:paraId="6DC6E5DD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способность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рационально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выбирать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финансовые</w:t>
      </w:r>
      <w:r w:rsidR="003456EE" w:rsidRPr="00110D5B">
        <w:rPr>
          <w:spacing w:val="7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услуги,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распознавая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признаки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финансового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мошенничества,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учитывая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информацию</w:t>
      </w:r>
      <w:r w:rsidR="003456EE" w:rsidRPr="00110D5B">
        <w:rPr>
          <w:spacing w:val="1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об</w:t>
      </w:r>
      <w:r w:rsidR="003456EE" w:rsidRPr="00110D5B">
        <w:rPr>
          <w:spacing w:val="19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имеющихся</w:t>
      </w:r>
      <w:r w:rsidR="003456EE" w:rsidRPr="00110D5B">
        <w:rPr>
          <w:spacing w:val="16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на</w:t>
      </w:r>
      <w:r w:rsidR="003456EE" w:rsidRPr="00110D5B">
        <w:rPr>
          <w:spacing w:val="18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рынке</w:t>
      </w:r>
      <w:r w:rsidR="003456EE" w:rsidRPr="00110D5B">
        <w:rPr>
          <w:spacing w:val="16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финансовых</w:t>
      </w:r>
      <w:r w:rsidR="003456EE" w:rsidRPr="00110D5B">
        <w:rPr>
          <w:spacing w:val="19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рисках;</w:t>
      </w:r>
    </w:p>
    <w:p w14:paraId="026D2EBF" w14:textId="77777777" w:rsidR="003456EE" w:rsidRPr="00110D5B" w:rsidRDefault="00B2491D" w:rsidP="00B2491D">
      <w:pPr>
        <w:pStyle w:val="a5"/>
        <w:tabs>
          <w:tab w:val="left" w:pos="1290"/>
        </w:tabs>
        <w:spacing w:before="0" w:line="360" w:lineRule="auto"/>
        <w:ind w:left="0" w:firstLine="0"/>
        <w:rPr>
          <w:sz w:val="24"/>
          <w:szCs w:val="24"/>
        </w:rPr>
      </w:pPr>
      <w:r w:rsidRPr="00110D5B">
        <w:rPr>
          <w:sz w:val="24"/>
          <w:szCs w:val="24"/>
        </w:rPr>
        <w:t xml:space="preserve">- </w:t>
      </w:r>
      <w:r w:rsidR="003456EE" w:rsidRPr="00110D5B">
        <w:rPr>
          <w:sz w:val="24"/>
          <w:szCs w:val="24"/>
        </w:rPr>
        <w:t>способность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искать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использовать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необходимую</w:t>
      </w:r>
      <w:r w:rsidR="003456EE" w:rsidRPr="00110D5B">
        <w:rPr>
          <w:spacing w:val="1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финансовую</w:t>
      </w:r>
      <w:r w:rsidR="003456EE" w:rsidRPr="00110D5B">
        <w:rPr>
          <w:spacing w:val="-67"/>
          <w:sz w:val="24"/>
          <w:szCs w:val="24"/>
        </w:rPr>
        <w:t xml:space="preserve"> </w:t>
      </w:r>
      <w:r w:rsidR="003456EE" w:rsidRPr="00110D5B">
        <w:rPr>
          <w:sz w:val="24"/>
          <w:szCs w:val="24"/>
        </w:rPr>
        <w:t>информацию.</w:t>
      </w:r>
    </w:p>
    <w:p w14:paraId="31A718C0" w14:textId="77777777" w:rsidR="00C12105" w:rsidRDefault="00C12105">
      <w:pPr>
        <w:spacing w:line="350" w:lineRule="auto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14:paraId="726D3C8A" w14:textId="77777777" w:rsidR="00171ED0" w:rsidRPr="00171ED0" w:rsidRDefault="00171ED0" w:rsidP="00171ED0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71ED0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14:paraId="63B87337" w14:textId="77777777" w:rsidR="00171ED0" w:rsidRDefault="00171ED0" w:rsidP="00171ED0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5 класс</w:t>
      </w:r>
    </w:p>
    <w:p w14:paraId="3628F333" w14:textId="77777777" w:rsidR="00171ED0" w:rsidRPr="00171ED0" w:rsidRDefault="00171ED0" w:rsidP="00171ED0">
      <w:pPr>
        <w:pStyle w:val="2"/>
        <w:ind w:left="0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674"/>
        <w:gridCol w:w="871"/>
        <w:gridCol w:w="1481"/>
        <w:gridCol w:w="2063"/>
        <w:gridCol w:w="2263"/>
      </w:tblGrid>
      <w:tr w:rsidR="00171ED0" w14:paraId="0C0194C5" w14:textId="77777777" w:rsidTr="00735FF2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06CCC8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№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EB0C05" w14:textId="77777777" w:rsidR="00171ED0" w:rsidRDefault="00171ED0" w:rsidP="00B42C51">
            <w:pPr>
              <w:jc w:val="center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352" w:type="dxa"/>
            <w:gridSpan w:val="2"/>
          </w:tcPr>
          <w:p w14:paraId="5338DCDA" w14:textId="77777777" w:rsidR="00171ED0" w:rsidRPr="00735FF2" w:rsidRDefault="00171ED0" w:rsidP="00B42C51">
            <w:pPr>
              <w:pStyle w:val="2"/>
              <w:ind w:left="0"/>
              <w:jc w:val="both"/>
              <w:rPr>
                <w:b w:val="0"/>
              </w:rPr>
            </w:pPr>
            <w:r w:rsidRPr="00735FF2">
              <w:rPr>
                <w:rStyle w:val="ab"/>
                <w:rFonts w:ascii="LiberationSerif" w:hAnsi="LiberationSerif"/>
                <w:b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7D8A83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6378BF9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Виды, формы контроля</w:t>
            </w:r>
          </w:p>
        </w:tc>
      </w:tr>
      <w:tr w:rsidR="00735FF2" w14:paraId="42D3B979" w14:textId="77777777" w:rsidTr="00735FF2"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B4FDB8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63F81" w14:textId="77777777" w:rsidR="00735FF2" w:rsidRDefault="00735FF2" w:rsidP="00B42C51">
            <w:pPr>
              <w:jc w:val="center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F1286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696A3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DE414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D3864A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</w:tr>
      <w:tr w:rsidR="00735FF2" w14:paraId="4DA36F47" w14:textId="77777777" w:rsidTr="00735FF2">
        <w:tc>
          <w:tcPr>
            <w:tcW w:w="566" w:type="dxa"/>
          </w:tcPr>
          <w:p w14:paraId="4F7F22B5" w14:textId="77777777" w:rsidR="00735FF2" w:rsidRPr="00735FF2" w:rsidRDefault="00735FF2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5B636C18" w14:textId="77777777" w:rsidR="00735FF2" w:rsidRPr="00735FF2" w:rsidRDefault="00735FF2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rFonts w:eastAsia="Calibri"/>
                <w:b w:val="0"/>
                <w:bCs w:val="0"/>
                <w:sz w:val="24"/>
                <w:szCs w:val="24"/>
              </w:rPr>
              <w:t>Анализ финансовых возможностей</w:t>
            </w:r>
          </w:p>
        </w:tc>
        <w:tc>
          <w:tcPr>
            <w:tcW w:w="871" w:type="dxa"/>
          </w:tcPr>
          <w:p w14:paraId="1036B59B" w14:textId="77777777" w:rsidR="00735FF2" w:rsidRPr="00735FF2" w:rsidRDefault="00735FF2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b w:val="0"/>
                <w:sz w:val="24"/>
                <w:szCs w:val="24"/>
              </w:rPr>
              <w:t>4</w:t>
            </w:r>
            <w:r w:rsidR="00B42C51">
              <w:rPr>
                <w:b w:val="0"/>
                <w:sz w:val="24"/>
                <w:szCs w:val="24"/>
              </w:rPr>
              <w:t xml:space="preserve"> часа</w:t>
            </w:r>
          </w:p>
        </w:tc>
        <w:tc>
          <w:tcPr>
            <w:tcW w:w="1481" w:type="dxa"/>
          </w:tcPr>
          <w:p w14:paraId="1DE1A978" w14:textId="77777777" w:rsidR="00735FF2" w:rsidRPr="00735FF2" w:rsidRDefault="00B42C51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52F0FDF" w14:textId="77777777" w:rsidR="00735FF2" w:rsidRPr="00735FF2" w:rsidRDefault="00B42C51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1-4 недели сентября</w:t>
            </w:r>
            <w:r w:rsidR="00F90AE0">
              <w:rPr>
                <w:b w:val="0"/>
                <w:sz w:val="24"/>
                <w:szCs w:val="24"/>
              </w:rPr>
              <w:t xml:space="preserve"> первого года обучения</w:t>
            </w:r>
          </w:p>
        </w:tc>
        <w:tc>
          <w:tcPr>
            <w:tcW w:w="2263" w:type="dxa"/>
          </w:tcPr>
          <w:p w14:paraId="2980CF74" w14:textId="77777777" w:rsidR="00735FF2" w:rsidRPr="00735FF2" w:rsidRDefault="00B42C51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Практическая работа</w:t>
            </w:r>
          </w:p>
        </w:tc>
      </w:tr>
      <w:tr w:rsidR="00B42C51" w14:paraId="045670B1" w14:textId="77777777" w:rsidTr="00735FF2">
        <w:tc>
          <w:tcPr>
            <w:tcW w:w="566" w:type="dxa"/>
          </w:tcPr>
          <w:p w14:paraId="11F0E457" w14:textId="77777777" w:rsidR="00B42C51" w:rsidRPr="00735FF2" w:rsidRDefault="00B42C51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14:paraId="6174A682" w14:textId="77777777" w:rsidR="00B42C51" w:rsidRPr="00735FF2" w:rsidRDefault="00B42C51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Доходы семьи</w:t>
            </w:r>
          </w:p>
        </w:tc>
        <w:tc>
          <w:tcPr>
            <w:tcW w:w="871" w:type="dxa"/>
          </w:tcPr>
          <w:p w14:paraId="5324BF50" w14:textId="77777777" w:rsidR="00B42C51" w:rsidRPr="00735FF2" w:rsidRDefault="00B42C51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43CC4418" w14:textId="77777777" w:rsidR="00B42C51" w:rsidRPr="00735FF2" w:rsidRDefault="00F90AE0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E5D1301" w14:textId="77777777" w:rsidR="00B42C51" w:rsidRPr="00735FF2" w:rsidRDefault="00F90AE0" w:rsidP="00B42C51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1-2 неделя октября первого года обучения</w:t>
            </w:r>
          </w:p>
        </w:tc>
        <w:tc>
          <w:tcPr>
            <w:tcW w:w="2263" w:type="dxa"/>
          </w:tcPr>
          <w:p w14:paraId="23AECF61" w14:textId="77777777" w:rsidR="00B42C51" w:rsidRDefault="00B42C51" w:rsidP="00B42C51">
            <w:r>
              <w:t>Устный опрос</w:t>
            </w:r>
          </w:p>
        </w:tc>
      </w:tr>
      <w:tr w:rsidR="00B42C51" w14:paraId="5050C6BE" w14:textId="77777777" w:rsidTr="00735FF2">
        <w:tc>
          <w:tcPr>
            <w:tcW w:w="566" w:type="dxa"/>
          </w:tcPr>
          <w:p w14:paraId="032DEF7A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1448BF24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Ступени финансового изобилия</w:t>
            </w:r>
          </w:p>
        </w:tc>
        <w:tc>
          <w:tcPr>
            <w:tcW w:w="871" w:type="dxa"/>
          </w:tcPr>
          <w:p w14:paraId="45D974D0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42632AE6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171A380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3-4 неделя октября первого года обучения</w:t>
            </w:r>
          </w:p>
        </w:tc>
        <w:tc>
          <w:tcPr>
            <w:tcW w:w="2263" w:type="dxa"/>
          </w:tcPr>
          <w:p w14:paraId="2F9A5F8F" w14:textId="77777777" w:rsidR="00B42C51" w:rsidRDefault="00B42C51" w:rsidP="00B42C51">
            <w:r w:rsidRPr="00A373B3">
              <w:t>Практическая работа</w:t>
            </w:r>
          </w:p>
        </w:tc>
      </w:tr>
      <w:tr w:rsidR="00B42C51" w14:paraId="371FF5E4" w14:textId="77777777" w:rsidTr="00735FF2">
        <w:tc>
          <w:tcPr>
            <w:tcW w:w="566" w:type="dxa"/>
          </w:tcPr>
          <w:p w14:paraId="45E5400A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06D69162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Доходы от имущества</w:t>
            </w:r>
          </w:p>
        </w:tc>
        <w:tc>
          <w:tcPr>
            <w:tcW w:w="871" w:type="dxa"/>
          </w:tcPr>
          <w:p w14:paraId="70941698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7C33B5AF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6CDED23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2-3 неделя ноября первого года обучения</w:t>
            </w:r>
          </w:p>
        </w:tc>
        <w:tc>
          <w:tcPr>
            <w:tcW w:w="2263" w:type="dxa"/>
          </w:tcPr>
          <w:p w14:paraId="050F4D95" w14:textId="77777777" w:rsidR="00B42C51" w:rsidRDefault="00B42C51" w:rsidP="00B42C51">
            <w:r>
              <w:t>Устный опрос</w:t>
            </w:r>
          </w:p>
        </w:tc>
      </w:tr>
      <w:tr w:rsidR="00B42C51" w14:paraId="727E771D" w14:textId="77777777" w:rsidTr="00735FF2">
        <w:tc>
          <w:tcPr>
            <w:tcW w:w="566" w:type="dxa"/>
          </w:tcPr>
          <w:p w14:paraId="6028FE79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14:paraId="1FB74F36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566689A1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36BADC7A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9A8F8E1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4 неделя ноября – 1 неделя декабря первого года обучения</w:t>
            </w:r>
          </w:p>
        </w:tc>
        <w:tc>
          <w:tcPr>
            <w:tcW w:w="2263" w:type="dxa"/>
          </w:tcPr>
          <w:p w14:paraId="2260B14C" w14:textId="77777777" w:rsidR="00B42C51" w:rsidRDefault="00F90AE0" w:rsidP="00B42C51">
            <w:r>
              <w:t>Тестовые задания</w:t>
            </w:r>
          </w:p>
        </w:tc>
      </w:tr>
      <w:tr w:rsidR="00B42C51" w14:paraId="7E3289D0" w14:textId="77777777" w:rsidTr="00735FF2">
        <w:tc>
          <w:tcPr>
            <w:tcW w:w="566" w:type="dxa"/>
          </w:tcPr>
          <w:p w14:paraId="78AC90D0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14:paraId="0F3C7061" w14:textId="77777777" w:rsidR="00F90AE0" w:rsidRPr="00727315" w:rsidRDefault="00F90AE0" w:rsidP="00F9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Pr="00727315">
              <w:rPr>
                <w:sz w:val="24"/>
                <w:szCs w:val="24"/>
              </w:rPr>
              <w:t>поставить финансовую цель Творческая</w:t>
            </w:r>
          </w:p>
          <w:p w14:paraId="1CAFF39C" w14:textId="77777777" w:rsidR="00B42C51" w:rsidRPr="00F90AE0" w:rsidRDefault="00F90AE0" w:rsidP="00F90AE0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лаборатория финансиста</w:t>
            </w:r>
          </w:p>
        </w:tc>
        <w:tc>
          <w:tcPr>
            <w:tcW w:w="871" w:type="dxa"/>
          </w:tcPr>
          <w:p w14:paraId="25216E42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0E8F9180" w14:textId="77777777" w:rsidR="00B42C51" w:rsidRPr="00735FF2" w:rsidRDefault="00F90AE0" w:rsidP="00360193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4CDA5D4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2-4 неделя декабря первого года обучения</w:t>
            </w:r>
          </w:p>
        </w:tc>
        <w:tc>
          <w:tcPr>
            <w:tcW w:w="2263" w:type="dxa"/>
          </w:tcPr>
          <w:p w14:paraId="505F970C" w14:textId="77777777" w:rsidR="00B42C51" w:rsidRDefault="00F90AE0" w:rsidP="00B42C51">
            <w:r>
              <w:t>Устный опрос</w:t>
            </w:r>
          </w:p>
        </w:tc>
      </w:tr>
      <w:tr w:rsidR="00B42C51" w14:paraId="15854C06" w14:textId="77777777" w:rsidTr="00735FF2">
        <w:tc>
          <w:tcPr>
            <w:tcW w:w="566" w:type="dxa"/>
          </w:tcPr>
          <w:p w14:paraId="73DDE453" w14:textId="77777777" w:rsidR="00B42C51" w:rsidRPr="00735FF2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14:paraId="228D366C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Финансовые резервы</w:t>
            </w:r>
          </w:p>
        </w:tc>
        <w:tc>
          <w:tcPr>
            <w:tcW w:w="871" w:type="dxa"/>
          </w:tcPr>
          <w:p w14:paraId="1E6D80DD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69F55787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42BCD8F" w14:textId="77777777" w:rsidR="00B42C51" w:rsidRPr="00735FF2" w:rsidRDefault="00F90AE0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2-3 неделя января первого года обучения</w:t>
            </w:r>
          </w:p>
        </w:tc>
        <w:tc>
          <w:tcPr>
            <w:tcW w:w="2263" w:type="dxa"/>
          </w:tcPr>
          <w:p w14:paraId="1F798F90" w14:textId="77777777" w:rsidR="00B42C51" w:rsidRDefault="00F90AE0" w:rsidP="00B42C51">
            <w:r>
              <w:t>Устный опрос</w:t>
            </w:r>
          </w:p>
        </w:tc>
      </w:tr>
      <w:tr w:rsidR="00B42C51" w14:paraId="70B61282" w14:textId="77777777" w:rsidTr="00735FF2">
        <w:tc>
          <w:tcPr>
            <w:tcW w:w="566" w:type="dxa"/>
          </w:tcPr>
          <w:p w14:paraId="35C24B50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14:paraId="79CFFA53" w14:textId="77777777" w:rsidR="00B42C51" w:rsidRPr="00735FF2" w:rsidRDefault="00735212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735212">
              <w:rPr>
                <w:b w:val="0"/>
                <w:sz w:val="24"/>
                <w:szCs w:val="24"/>
              </w:rPr>
              <w:t>Способы создания и хранения сбережений</w:t>
            </w:r>
          </w:p>
        </w:tc>
        <w:tc>
          <w:tcPr>
            <w:tcW w:w="871" w:type="dxa"/>
          </w:tcPr>
          <w:p w14:paraId="3AC3402F" w14:textId="77777777" w:rsidR="00B42C51" w:rsidRPr="00735FF2" w:rsidRDefault="00735212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6F8212A1" w14:textId="77777777" w:rsidR="00B42C51" w:rsidRPr="00735FF2" w:rsidRDefault="00735212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C11963C" w14:textId="77777777" w:rsidR="00B42C51" w:rsidRPr="00735FF2" w:rsidRDefault="00735212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735212">
              <w:rPr>
                <w:b w:val="0"/>
                <w:sz w:val="24"/>
                <w:szCs w:val="24"/>
              </w:rPr>
              <w:t>4 неделя января -1-2 недели февраля первого года обучения</w:t>
            </w:r>
          </w:p>
        </w:tc>
        <w:tc>
          <w:tcPr>
            <w:tcW w:w="2263" w:type="dxa"/>
          </w:tcPr>
          <w:p w14:paraId="79BD5D6D" w14:textId="77777777" w:rsidR="00B42C51" w:rsidRDefault="00735212" w:rsidP="00B42C51">
            <w:r>
              <w:t>Устный опрос</w:t>
            </w:r>
          </w:p>
        </w:tc>
      </w:tr>
      <w:tr w:rsidR="00B42C51" w14:paraId="355232E5" w14:textId="77777777" w:rsidTr="00735FF2">
        <w:tc>
          <w:tcPr>
            <w:tcW w:w="566" w:type="dxa"/>
          </w:tcPr>
          <w:p w14:paraId="13F1056F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14:paraId="206A1EB6" w14:textId="77777777" w:rsidR="00B42C51" w:rsidRPr="00735FF2" w:rsidRDefault="00735212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735212">
              <w:rPr>
                <w:b w:val="0"/>
                <w:sz w:val="24"/>
                <w:szCs w:val="24"/>
              </w:rPr>
              <w:t>Семейные расходы</w:t>
            </w:r>
          </w:p>
        </w:tc>
        <w:tc>
          <w:tcPr>
            <w:tcW w:w="871" w:type="dxa"/>
          </w:tcPr>
          <w:p w14:paraId="2228E61D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1610B0A4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9554FB5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3-4 недели февраля- 1 неделя марта первого года обучения</w:t>
            </w:r>
          </w:p>
        </w:tc>
        <w:tc>
          <w:tcPr>
            <w:tcW w:w="2263" w:type="dxa"/>
          </w:tcPr>
          <w:p w14:paraId="78DF9B35" w14:textId="77777777" w:rsidR="00B42C51" w:rsidRDefault="00B42C51" w:rsidP="00B42C51">
            <w:r w:rsidRPr="00A373B3">
              <w:t>Практическая работа</w:t>
            </w:r>
          </w:p>
        </w:tc>
      </w:tr>
      <w:tr w:rsidR="00B42C51" w14:paraId="4D45FD73" w14:textId="77777777" w:rsidTr="00735FF2">
        <w:tc>
          <w:tcPr>
            <w:tcW w:w="566" w:type="dxa"/>
          </w:tcPr>
          <w:p w14:paraId="2D7751BC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14:paraId="55876B44" w14:textId="77777777" w:rsidR="00360193" w:rsidRPr="00360193" w:rsidRDefault="00360193" w:rsidP="00360193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Налоги и</w:t>
            </w:r>
          </w:p>
          <w:p w14:paraId="472B04F7" w14:textId="77777777" w:rsidR="00B42C51" w:rsidRPr="00735FF2" w:rsidRDefault="00360193" w:rsidP="00360193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налогоплательщики</w:t>
            </w:r>
          </w:p>
        </w:tc>
        <w:tc>
          <w:tcPr>
            <w:tcW w:w="871" w:type="dxa"/>
          </w:tcPr>
          <w:p w14:paraId="586A5BD5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0351EDFF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9240D86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2-3 неделя марта – 1 неделя апреля первого года обучения</w:t>
            </w:r>
          </w:p>
        </w:tc>
        <w:tc>
          <w:tcPr>
            <w:tcW w:w="2263" w:type="dxa"/>
          </w:tcPr>
          <w:p w14:paraId="7727CF3B" w14:textId="77777777" w:rsidR="00B42C51" w:rsidRDefault="00B42C51" w:rsidP="00B42C51">
            <w:r w:rsidRPr="00A373B3">
              <w:t>Практическая работа</w:t>
            </w:r>
          </w:p>
        </w:tc>
      </w:tr>
      <w:tr w:rsidR="00B42C51" w14:paraId="1AEDAD72" w14:textId="77777777" w:rsidTr="00735FF2">
        <w:tc>
          <w:tcPr>
            <w:tcW w:w="566" w:type="dxa"/>
          </w:tcPr>
          <w:p w14:paraId="1118F7BA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14:paraId="05E450F9" w14:textId="77777777" w:rsidR="00360193" w:rsidRPr="00360193" w:rsidRDefault="00360193" w:rsidP="00360193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Всем нужен</w:t>
            </w:r>
          </w:p>
          <w:p w14:paraId="23030EFD" w14:textId="77777777" w:rsidR="00B42C51" w:rsidRPr="00735FF2" w:rsidRDefault="00360193" w:rsidP="00360193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финансовый план!</w:t>
            </w:r>
          </w:p>
        </w:tc>
        <w:tc>
          <w:tcPr>
            <w:tcW w:w="871" w:type="dxa"/>
          </w:tcPr>
          <w:p w14:paraId="4762D208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352059BE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51FA9E3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2-4 неделя апреля – 1 неделя мая первого года обучения</w:t>
            </w:r>
          </w:p>
        </w:tc>
        <w:tc>
          <w:tcPr>
            <w:tcW w:w="2263" w:type="dxa"/>
          </w:tcPr>
          <w:p w14:paraId="1AC53778" w14:textId="77777777" w:rsidR="00B42C51" w:rsidRDefault="00B42C51" w:rsidP="00B42C51">
            <w:r w:rsidRPr="00A373B3">
              <w:t>Практическая работа</w:t>
            </w:r>
          </w:p>
        </w:tc>
      </w:tr>
      <w:tr w:rsidR="00B42C51" w14:paraId="03AC146D" w14:textId="77777777" w:rsidTr="00735FF2">
        <w:tc>
          <w:tcPr>
            <w:tcW w:w="566" w:type="dxa"/>
          </w:tcPr>
          <w:p w14:paraId="2B23A065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74" w:type="dxa"/>
          </w:tcPr>
          <w:p w14:paraId="10CCFC17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22EFB714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614F40FF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87D6276" w14:textId="77777777" w:rsidR="00B42C51" w:rsidRPr="00735FF2" w:rsidRDefault="00360193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2-3 неделя мая первого года обучения</w:t>
            </w:r>
          </w:p>
        </w:tc>
        <w:tc>
          <w:tcPr>
            <w:tcW w:w="2263" w:type="dxa"/>
          </w:tcPr>
          <w:p w14:paraId="3D370AF4" w14:textId="77777777" w:rsidR="00B42C51" w:rsidRDefault="00360193" w:rsidP="00B42C51">
            <w:r>
              <w:t>Устный опрос</w:t>
            </w:r>
          </w:p>
        </w:tc>
      </w:tr>
      <w:tr w:rsidR="00B42C51" w14:paraId="4A887995" w14:textId="77777777" w:rsidTr="00735FF2">
        <w:tc>
          <w:tcPr>
            <w:tcW w:w="566" w:type="dxa"/>
          </w:tcPr>
          <w:p w14:paraId="7B984EA5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14:paraId="1D0E00DC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Банковские услуги</w:t>
            </w:r>
          </w:p>
        </w:tc>
        <w:tc>
          <w:tcPr>
            <w:tcW w:w="871" w:type="dxa"/>
          </w:tcPr>
          <w:p w14:paraId="3D43C792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6C4C0919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C05F4DA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 xml:space="preserve">4 неделя мая первого года обучения- 1-3 неделя сентября </w:t>
            </w:r>
            <w:r w:rsidRPr="00227A91">
              <w:rPr>
                <w:b w:val="0"/>
                <w:sz w:val="24"/>
                <w:szCs w:val="24"/>
              </w:rPr>
              <w:lastRenderedPageBreak/>
              <w:t>второго года обучения</w:t>
            </w:r>
          </w:p>
        </w:tc>
        <w:tc>
          <w:tcPr>
            <w:tcW w:w="2263" w:type="dxa"/>
          </w:tcPr>
          <w:p w14:paraId="4B8F10E8" w14:textId="77777777" w:rsidR="00B42C51" w:rsidRDefault="00227A91" w:rsidP="00B42C51">
            <w:r>
              <w:lastRenderedPageBreak/>
              <w:t>Тестовое задание</w:t>
            </w:r>
          </w:p>
        </w:tc>
      </w:tr>
      <w:tr w:rsidR="00B42C51" w14:paraId="013CCEED" w14:textId="77777777" w:rsidTr="00735FF2">
        <w:tc>
          <w:tcPr>
            <w:tcW w:w="566" w:type="dxa"/>
          </w:tcPr>
          <w:p w14:paraId="70AD3925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14:paraId="40762F7C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Как работает депозит</w:t>
            </w:r>
          </w:p>
        </w:tc>
        <w:tc>
          <w:tcPr>
            <w:tcW w:w="871" w:type="dxa"/>
          </w:tcPr>
          <w:p w14:paraId="11088962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0F8B2635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8457C2B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4 неделя сентября – 1-2 неделя октября второго года обучения</w:t>
            </w:r>
          </w:p>
        </w:tc>
        <w:tc>
          <w:tcPr>
            <w:tcW w:w="2263" w:type="dxa"/>
          </w:tcPr>
          <w:p w14:paraId="4CB9714F" w14:textId="77777777" w:rsidR="00B42C51" w:rsidRDefault="00B42C51" w:rsidP="00B42C51">
            <w:r w:rsidRPr="00A373B3">
              <w:t>Практическая работа</w:t>
            </w:r>
          </w:p>
        </w:tc>
      </w:tr>
      <w:tr w:rsidR="00B42C51" w14:paraId="367BA7BC" w14:textId="77777777" w:rsidTr="00735FF2">
        <w:tc>
          <w:tcPr>
            <w:tcW w:w="566" w:type="dxa"/>
          </w:tcPr>
          <w:p w14:paraId="14DB0ACE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14:paraId="323A36DD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Банковский кредит</w:t>
            </w:r>
          </w:p>
        </w:tc>
        <w:tc>
          <w:tcPr>
            <w:tcW w:w="871" w:type="dxa"/>
          </w:tcPr>
          <w:p w14:paraId="7E5779D6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7CE9FC1D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779E663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3-4 неделя октября – 2 неделя ноября второго года обучения</w:t>
            </w:r>
          </w:p>
        </w:tc>
        <w:tc>
          <w:tcPr>
            <w:tcW w:w="2263" w:type="dxa"/>
          </w:tcPr>
          <w:p w14:paraId="5A88358F" w14:textId="77777777" w:rsidR="00B42C51" w:rsidRDefault="00B42C51" w:rsidP="00B42C51">
            <w:r w:rsidRPr="00A373B3">
              <w:t>Практическая работа</w:t>
            </w:r>
          </w:p>
        </w:tc>
      </w:tr>
      <w:tr w:rsidR="00B42C51" w14:paraId="48959517" w14:textId="77777777" w:rsidTr="00735FF2">
        <w:tc>
          <w:tcPr>
            <w:tcW w:w="566" w:type="dxa"/>
          </w:tcPr>
          <w:p w14:paraId="40DEA9A5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14:paraId="391EEA52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Ипотечный кредит</w:t>
            </w:r>
          </w:p>
        </w:tc>
        <w:tc>
          <w:tcPr>
            <w:tcW w:w="871" w:type="dxa"/>
          </w:tcPr>
          <w:p w14:paraId="72101B49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6EF3B501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673E060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3-4 неделя ноября – 1 неделя декабря второго года обучения</w:t>
            </w:r>
          </w:p>
        </w:tc>
        <w:tc>
          <w:tcPr>
            <w:tcW w:w="2263" w:type="dxa"/>
          </w:tcPr>
          <w:p w14:paraId="767383D6" w14:textId="77777777" w:rsidR="00B42C51" w:rsidRDefault="00227A91" w:rsidP="00B42C51">
            <w:r>
              <w:t>Тестовое задание</w:t>
            </w:r>
          </w:p>
        </w:tc>
      </w:tr>
      <w:tr w:rsidR="00B42C51" w14:paraId="7E958725" w14:textId="77777777" w:rsidTr="00735FF2">
        <w:tc>
          <w:tcPr>
            <w:tcW w:w="566" w:type="dxa"/>
          </w:tcPr>
          <w:p w14:paraId="2D856002" w14:textId="77777777" w:rsidR="00B42C51" w:rsidRDefault="00B42C5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74" w:type="dxa"/>
          </w:tcPr>
          <w:p w14:paraId="70C0FF98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371A6660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0AD649F8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9E06172" w14:textId="77777777" w:rsidR="00B42C51" w:rsidRPr="00735FF2" w:rsidRDefault="00227A91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2 неделя декабря второго года обучения</w:t>
            </w:r>
          </w:p>
        </w:tc>
        <w:tc>
          <w:tcPr>
            <w:tcW w:w="2263" w:type="dxa"/>
          </w:tcPr>
          <w:p w14:paraId="10072EA7" w14:textId="77777777" w:rsidR="00B42C51" w:rsidRDefault="00227A91" w:rsidP="00B42C51">
            <w:r>
              <w:t>Устный опрос</w:t>
            </w:r>
          </w:p>
        </w:tc>
      </w:tr>
      <w:tr w:rsidR="00227A91" w14:paraId="25806DBE" w14:textId="77777777" w:rsidTr="00735FF2">
        <w:tc>
          <w:tcPr>
            <w:tcW w:w="566" w:type="dxa"/>
          </w:tcPr>
          <w:p w14:paraId="496E8569" w14:textId="77777777" w:rsidR="00227A91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74" w:type="dxa"/>
          </w:tcPr>
          <w:p w14:paraId="3000E76F" w14:textId="77777777" w:rsidR="00227A91" w:rsidRPr="00420607" w:rsidRDefault="00227A91" w:rsidP="0022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банк </w:t>
            </w:r>
            <w:r w:rsidRPr="00F67CA7">
              <w:rPr>
                <w:sz w:val="24"/>
                <w:szCs w:val="24"/>
              </w:rPr>
              <w:t>лишился лицензии…</w:t>
            </w:r>
          </w:p>
        </w:tc>
        <w:tc>
          <w:tcPr>
            <w:tcW w:w="871" w:type="dxa"/>
          </w:tcPr>
          <w:p w14:paraId="2DBB6272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08BC7015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0247FBD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3-4 неделя декабря – 2-3 неделя января второго года обучения</w:t>
            </w:r>
          </w:p>
        </w:tc>
        <w:tc>
          <w:tcPr>
            <w:tcW w:w="2263" w:type="dxa"/>
          </w:tcPr>
          <w:p w14:paraId="534552A5" w14:textId="77777777" w:rsidR="00227A91" w:rsidRPr="00420607" w:rsidRDefault="00227A91" w:rsidP="0022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227A91" w14:paraId="6AB9B224" w14:textId="77777777" w:rsidTr="00735FF2">
        <w:tc>
          <w:tcPr>
            <w:tcW w:w="566" w:type="dxa"/>
          </w:tcPr>
          <w:p w14:paraId="4AFED7C8" w14:textId="77777777" w:rsidR="00227A91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74" w:type="dxa"/>
          </w:tcPr>
          <w:p w14:paraId="2DA8F19E" w14:textId="77777777" w:rsidR="00227A91" w:rsidRPr="00F67CA7" w:rsidRDefault="00227A91" w:rsidP="00227A91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Особенности</w:t>
            </w:r>
          </w:p>
          <w:p w14:paraId="454A0BB2" w14:textId="77777777" w:rsidR="00227A91" w:rsidRPr="00420607" w:rsidRDefault="00227A91" w:rsidP="00227A91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микрофинансирования</w:t>
            </w:r>
          </w:p>
        </w:tc>
        <w:tc>
          <w:tcPr>
            <w:tcW w:w="871" w:type="dxa"/>
          </w:tcPr>
          <w:p w14:paraId="44AF8893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1D17523C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2BA91AE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3-4 неделя января – 1-2 неделя февраля второго года обучения</w:t>
            </w:r>
          </w:p>
        </w:tc>
        <w:tc>
          <w:tcPr>
            <w:tcW w:w="2263" w:type="dxa"/>
          </w:tcPr>
          <w:p w14:paraId="6A73776E" w14:textId="77777777" w:rsidR="00227A91" w:rsidRPr="00420607" w:rsidRDefault="00227A91" w:rsidP="0022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227A91" w14:paraId="3378C746" w14:textId="77777777" w:rsidTr="00735FF2">
        <w:tc>
          <w:tcPr>
            <w:tcW w:w="566" w:type="dxa"/>
          </w:tcPr>
          <w:p w14:paraId="70F40098" w14:textId="77777777" w:rsidR="00227A91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14:paraId="5BC7A82D" w14:textId="77777777" w:rsidR="00227A91" w:rsidRPr="00F67CA7" w:rsidRDefault="00227A91" w:rsidP="0022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Угрозы </w:t>
            </w:r>
            <w:r w:rsidRPr="00F67CA7">
              <w:rPr>
                <w:sz w:val="24"/>
                <w:szCs w:val="24"/>
              </w:rPr>
              <w:t>семейным финансам</w:t>
            </w:r>
          </w:p>
          <w:p w14:paraId="158BA1FD" w14:textId="77777777" w:rsidR="00227A91" w:rsidRPr="00420607" w:rsidRDefault="00227A91" w:rsidP="00227A91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28D22002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2022AFF1" w14:textId="77777777" w:rsidR="00227A91" w:rsidRPr="00735FF2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DC46167" w14:textId="77777777" w:rsidR="00227A91" w:rsidRPr="00735FF2" w:rsidRDefault="00EF5969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EF5969">
              <w:rPr>
                <w:b w:val="0"/>
                <w:sz w:val="24"/>
                <w:szCs w:val="24"/>
              </w:rPr>
              <w:t>3-4 неделя февраля – 1-2 неделя марта второго года обучения</w:t>
            </w:r>
          </w:p>
        </w:tc>
        <w:tc>
          <w:tcPr>
            <w:tcW w:w="2263" w:type="dxa"/>
          </w:tcPr>
          <w:p w14:paraId="21D996BE" w14:textId="77777777" w:rsidR="00227A91" w:rsidRPr="00420607" w:rsidRDefault="00227A91" w:rsidP="00227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227A91" w14:paraId="26F70C61" w14:textId="77777777" w:rsidTr="00735FF2">
        <w:tc>
          <w:tcPr>
            <w:tcW w:w="566" w:type="dxa"/>
          </w:tcPr>
          <w:p w14:paraId="3B819083" w14:textId="77777777" w:rsidR="00227A91" w:rsidRDefault="00227A91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74" w:type="dxa"/>
          </w:tcPr>
          <w:p w14:paraId="7491C163" w14:textId="77777777" w:rsidR="00227A91" w:rsidRPr="00A24B9E" w:rsidRDefault="00227A91" w:rsidP="00227A91">
            <w:r w:rsidRPr="00A24B9E">
              <w:t>Собственность и финансовое</w:t>
            </w:r>
            <w:r w:rsidR="00EF5969">
              <w:t xml:space="preserve"> </w:t>
            </w:r>
            <w:r w:rsidR="00EF5969" w:rsidRPr="00EF5969">
              <w:t>благополучие</w:t>
            </w:r>
          </w:p>
        </w:tc>
        <w:tc>
          <w:tcPr>
            <w:tcW w:w="871" w:type="dxa"/>
          </w:tcPr>
          <w:p w14:paraId="16B4DDF7" w14:textId="77777777" w:rsidR="00227A91" w:rsidRPr="00735FF2" w:rsidRDefault="00EF5969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33B40EE5" w14:textId="77777777" w:rsidR="00227A91" w:rsidRPr="00735FF2" w:rsidRDefault="00EF5969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DAC2995" w14:textId="77777777" w:rsidR="00227A91" w:rsidRPr="00735FF2" w:rsidRDefault="00EF5969" w:rsidP="00227A9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EF5969">
              <w:rPr>
                <w:b w:val="0"/>
                <w:sz w:val="24"/>
                <w:szCs w:val="24"/>
              </w:rPr>
              <w:t>3 марта – 1 неделя апреля второго года обучения</w:t>
            </w:r>
          </w:p>
        </w:tc>
        <w:tc>
          <w:tcPr>
            <w:tcW w:w="2263" w:type="dxa"/>
          </w:tcPr>
          <w:p w14:paraId="70C3EA0E" w14:textId="77777777" w:rsidR="00227A91" w:rsidRDefault="00EF5969" w:rsidP="00227A91">
            <w:r>
              <w:t>Устный опрос</w:t>
            </w:r>
          </w:p>
        </w:tc>
      </w:tr>
      <w:tr w:rsidR="00EF5969" w14:paraId="03FFD3B9" w14:textId="77777777" w:rsidTr="00735FF2">
        <w:tc>
          <w:tcPr>
            <w:tcW w:w="566" w:type="dxa"/>
          </w:tcPr>
          <w:p w14:paraId="6EA2B14A" w14:textId="77777777" w:rsidR="00EF5969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74" w:type="dxa"/>
          </w:tcPr>
          <w:p w14:paraId="72784BBB" w14:textId="77777777" w:rsidR="00EF5969" w:rsidRPr="00A24B9E" w:rsidRDefault="00EF5969" w:rsidP="00EF5969">
            <w:r w:rsidRPr="00EF5969">
              <w:t>Богатство семьи и дорогостоящие</w:t>
            </w:r>
            <w:r>
              <w:t xml:space="preserve"> покупки</w:t>
            </w:r>
          </w:p>
        </w:tc>
        <w:tc>
          <w:tcPr>
            <w:tcW w:w="871" w:type="dxa"/>
          </w:tcPr>
          <w:p w14:paraId="0BFE3BD9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334AB180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38841C8" w14:textId="77777777" w:rsidR="00EF5969" w:rsidRPr="00735FF2" w:rsidRDefault="004E258E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2-3 неделя апреля второго года обучения</w:t>
            </w:r>
          </w:p>
        </w:tc>
        <w:tc>
          <w:tcPr>
            <w:tcW w:w="2263" w:type="dxa"/>
          </w:tcPr>
          <w:p w14:paraId="2D507E08" w14:textId="77777777" w:rsidR="00EF5969" w:rsidRPr="00F4121F" w:rsidRDefault="00EF5969" w:rsidP="00EF5969">
            <w:r w:rsidRPr="00F4121F">
              <w:t>Тестовое задание</w:t>
            </w:r>
          </w:p>
        </w:tc>
      </w:tr>
      <w:tr w:rsidR="00EF5969" w14:paraId="6DDE21EA" w14:textId="77777777" w:rsidTr="00735FF2">
        <w:tc>
          <w:tcPr>
            <w:tcW w:w="566" w:type="dxa"/>
          </w:tcPr>
          <w:p w14:paraId="086A1962" w14:textId="77777777" w:rsidR="00EF5969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74" w:type="dxa"/>
          </w:tcPr>
          <w:p w14:paraId="695C686A" w14:textId="77777777" w:rsidR="00EF5969" w:rsidRDefault="00EF5969" w:rsidP="00EF5969">
            <w:r>
              <w:t>Как сохранить свое финансовое</w:t>
            </w:r>
          </w:p>
          <w:p w14:paraId="191EA3F8" w14:textId="77777777" w:rsidR="00EF5969" w:rsidRPr="00A24B9E" w:rsidRDefault="00EF5969" w:rsidP="00EF5969">
            <w:r>
              <w:t>благополучие</w:t>
            </w:r>
          </w:p>
        </w:tc>
        <w:tc>
          <w:tcPr>
            <w:tcW w:w="871" w:type="dxa"/>
          </w:tcPr>
          <w:p w14:paraId="4785256E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59F9B99C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C528EE8" w14:textId="77777777" w:rsidR="00EF5969" w:rsidRPr="00735FF2" w:rsidRDefault="004E258E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4 неделя апреля – 1 неделя мая второго года обучения</w:t>
            </w:r>
          </w:p>
        </w:tc>
        <w:tc>
          <w:tcPr>
            <w:tcW w:w="2263" w:type="dxa"/>
          </w:tcPr>
          <w:p w14:paraId="66413012" w14:textId="77777777" w:rsidR="00EF5969" w:rsidRDefault="00EF5969" w:rsidP="00EF5969">
            <w:r w:rsidRPr="00F4121F">
              <w:t>Практическая работа</w:t>
            </w:r>
          </w:p>
        </w:tc>
      </w:tr>
      <w:tr w:rsidR="00EF5969" w14:paraId="3DCF0F35" w14:textId="77777777" w:rsidTr="00735FF2">
        <w:tc>
          <w:tcPr>
            <w:tcW w:w="566" w:type="dxa"/>
          </w:tcPr>
          <w:p w14:paraId="7DC8061D" w14:textId="77777777" w:rsidR="00EF5969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74" w:type="dxa"/>
          </w:tcPr>
          <w:p w14:paraId="7D9F8D54" w14:textId="77777777" w:rsidR="00EF5969" w:rsidRPr="00420607" w:rsidRDefault="00EF5969" w:rsidP="00EF5969">
            <w:pPr>
              <w:rPr>
                <w:sz w:val="24"/>
                <w:szCs w:val="24"/>
              </w:rPr>
            </w:pPr>
            <w:r w:rsidRPr="002F40B0">
              <w:rPr>
                <w:sz w:val="24"/>
                <w:szCs w:val="24"/>
              </w:rPr>
              <w:t>Располагаемые доходы и налоги</w:t>
            </w:r>
          </w:p>
        </w:tc>
        <w:tc>
          <w:tcPr>
            <w:tcW w:w="871" w:type="dxa"/>
          </w:tcPr>
          <w:p w14:paraId="6CFDC706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5EC92697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5DA60F8" w14:textId="77777777" w:rsidR="00EF5969" w:rsidRPr="00735FF2" w:rsidRDefault="004E258E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2-4 неделя мая второго года обучения – 1 неделя сентября третьего года обучения</w:t>
            </w:r>
          </w:p>
        </w:tc>
        <w:tc>
          <w:tcPr>
            <w:tcW w:w="2263" w:type="dxa"/>
          </w:tcPr>
          <w:p w14:paraId="05C6FC70" w14:textId="77777777" w:rsidR="00EF5969" w:rsidRPr="00EF5969" w:rsidRDefault="00EF5969" w:rsidP="00EF5969">
            <w:r w:rsidRPr="00EF5969">
              <w:t>Практическая работа</w:t>
            </w:r>
          </w:p>
        </w:tc>
      </w:tr>
      <w:tr w:rsidR="00EF5969" w14:paraId="5ADB97B4" w14:textId="77777777" w:rsidTr="00735FF2">
        <w:tc>
          <w:tcPr>
            <w:tcW w:w="566" w:type="dxa"/>
          </w:tcPr>
          <w:p w14:paraId="4B8738C6" w14:textId="77777777" w:rsidR="00EF5969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74" w:type="dxa"/>
          </w:tcPr>
          <w:p w14:paraId="1D99D993" w14:textId="77777777" w:rsidR="00EF5969" w:rsidRPr="002F40B0" w:rsidRDefault="00EF5969" w:rsidP="00EF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  <w:r w:rsidRPr="002F40B0">
              <w:rPr>
                <w:sz w:val="24"/>
                <w:szCs w:val="24"/>
              </w:rPr>
              <w:t>от</w:t>
            </w:r>
          </w:p>
          <w:p w14:paraId="323CA77B" w14:textId="77777777" w:rsidR="00EF5969" w:rsidRPr="002F40B0" w:rsidRDefault="00EF5969" w:rsidP="00EF5969">
            <w:pPr>
              <w:rPr>
                <w:sz w:val="24"/>
                <w:szCs w:val="24"/>
              </w:rPr>
            </w:pPr>
            <w:r w:rsidRPr="002F40B0">
              <w:rPr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871" w:type="dxa"/>
          </w:tcPr>
          <w:p w14:paraId="5BF1F3AC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6C1DED17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31D82DE" w14:textId="77777777" w:rsidR="00EF5969" w:rsidRPr="00735FF2" w:rsidRDefault="004E258E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2-4 неделя сентября– 1 неделя октября третьего года обучения</w:t>
            </w:r>
          </w:p>
        </w:tc>
        <w:tc>
          <w:tcPr>
            <w:tcW w:w="2263" w:type="dxa"/>
          </w:tcPr>
          <w:p w14:paraId="2E324DB3" w14:textId="77777777" w:rsidR="00EF5969" w:rsidRPr="00420607" w:rsidRDefault="00EF5969" w:rsidP="00EF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EF5969" w14:paraId="67029CA8" w14:textId="77777777" w:rsidTr="00735FF2">
        <w:tc>
          <w:tcPr>
            <w:tcW w:w="566" w:type="dxa"/>
          </w:tcPr>
          <w:p w14:paraId="3557BFC4" w14:textId="77777777" w:rsidR="00EF5969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74" w:type="dxa"/>
          </w:tcPr>
          <w:p w14:paraId="026480D9" w14:textId="77777777" w:rsidR="00EF5969" w:rsidRPr="002F40B0" w:rsidRDefault="00EF5969" w:rsidP="00EF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  <w:r w:rsidRPr="000659C3">
              <w:rPr>
                <w:sz w:val="24"/>
                <w:szCs w:val="24"/>
              </w:rPr>
              <w:t xml:space="preserve">творческих </w:t>
            </w:r>
            <w:r w:rsidRPr="000659C3">
              <w:rPr>
                <w:sz w:val="24"/>
                <w:szCs w:val="24"/>
              </w:rPr>
              <w:lastRenderedPageBreak/>
              <w:t>людей и самозанятых</w:t>
            </w:r>
          </w:p>
        </w:tc>
        <w:tc>
          <w:tcPr>
            <w:tcW w:w="871" w:type="dxa"/>
          </w:tcPr>
          <w:p w14:paraId="64AFB29C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1481" w:type="dxa"/>
          </w:tcPr>
          <w:p w14:paraId="43640A34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FE83D36" w14:textId="77777777" w:rsidR="00EF5969" w:rsidRPr="00735FF2" w:rsidRDefault="004E258E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 xml:space="preserve">2-4 октября- 2 </w:t>
            </w:r>
            <w:r w:rsidRPr="004E258E">
              <w:rPr>
                <w:b w:val="0"/>
                <w:sz w:val="24"/>
                <w:szCs w:val="24"/>
              </w:rPr>
              <w:lastRenderedPageBreak/>
              <w:t>неделя ноября третьего года обучения</w:t>
            </w:r>
          </w:p>
        </w:tc>
        <w:tc>
          <w:tcPr>
            <w:tcW w:w="2263" w:type="dxa"/>
          </w:tcPr>
          <w:p w14:paraId="3B813608" w14:textId="77777777" w:rsidR="00EF5969" w:rsidRPr="00420607" w:rsidRDefault="00EF5969" w:rsidP="00EF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Устный опрос</w:t>
            </w:r>
          </w:p>
        </w:tc>
      </w:tr>
      <w:tr w:rsidR="00EF5969" w14:paraId="76D62287" w14:textId="77777777" w:rsidTr="00735FF2">
        <w:tc>
          <w:tcPr>
            <w:tcW w:w="566" w:type="dxa"/>
          </w:tcPr>
          <w:p w14:paraId="6A40CB5F" w14:textId="77777777" w:rsidR="00EF5969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74" w:type="dxa"/>
          </w:tcPr>
          <w:p w14:paraId="52C6DC65" w14:textId="77777777" w:rsidR="00EF5969" w:rsidRPr="002F40B0" w:rsidRDefault="00EF5969" w:rsidP="00EF5969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3201E336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0D766443" w14:textId="77777777" w:rsidR="00EF5969" w:rsidRPr="00735FF2" w:rsidRDefault="00EF5969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1F1296C" w14:textId="77777777" w:rsidR="00EF5969" w:rsidRPr="00735FF2" w:rsidRDefault="004E258E" w:rsidP="00EF5969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3-4 неделя ноября третьего года обучения</w:t>
            </w:r>
          </w:p>
        </w:tc>
        <w:tc>
          <w:tcPr>
            <w:tcW w:w="2263" w:type="dxa"/>
          </w:tcPr>
          <w:p w14:paraId="6BCEC7DC" w14:textId="77777777" w:rsidR="00EF5969" w:rsidRPr="00420607" w:rsidRDefault="00EF5969" w:rsidP="00EF5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A0864" w14:paraId="24FDFC77" w14:textId="77777777" w:rsidTr="00735FF2">
        <w:tc>
          <w:tcPr>
            <w:tcW w:w="566" w:type="dxa"/>
          </w:tcPr>
          <w:p w14:paraId="0FF78C8F" w14:textId="77777777" w:rsidR="009A0864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74" w:type="dxa"/>
          </w:tcPr>
          <w:p w14:paraId="26D7F2A3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 и </w:t>
            </w:r>
            <w:r w:rsidRPr="000659C3">
              <w:rPr>
                <w:sz w:val="24"/>
                <w:szCs w:val="24"/>
              </w:rPr>
              <w:t>финансовое благополучие</w:t>
            </w:r>
          </w:p>
        </w:tc>
        <w:tc>
          <w:tcPr>
            <w:tcW w:w="871" w:type="dxa"/>
          </w:tcPr>
          <w:p w14:paraId="458422E4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793B7032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84C3987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1-4 неделя декабря третьего года обучения</w:t>
            </w:r>
          </w:p>
        </w:tc>
        <w:tc>
          <w:tcPr>
            <w:tcW w:w="2263" w:type="dxa"/>
          </w:tcPr>
          <w:p w14:paraId="1F47EA8E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A0864" w14:paraId="03663827" w14:textId="77777777" w:rsidTr="00735FF2">
        <w:tc>
          <w:tcPr>
            <w:tcW w:w="566" w:type="dxa"/>
          </w:tcPr>
          <w:p w14:paraId="3ECB2185" w14:textId="77777777" w:rsidR="009A0864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74" w:type="dxa"/>
          </w:tcPr>
          <w:p w14:paraId="11D1BF50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Инвестиционный доход</w:t>
            </w:r>
          </w:p>
        </w:tc>
        <w:tc>
          <w:tcPr>
            <w:tcW w:w="871" w:type="dxa"/>
          </w:tcPr>
          <w:p w14:paraId="36A52B4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797A9DCE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004E590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-3 неделя января – 1 неделя марта третьего года обучения</w:t>
            </w:r>
          </w:p>
        </w:tc>
        <w:tc>
          <w:tcPr>
            <w:tcW w:w="2263" w:type="dxa"/>
          </w:tcPr>
          <w:p w14:paraId="06E7BDBA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A0864" w14:paraId="60ABAE63" w14:textId="77777777" w:rsidTr="00735FF2">
        <w:tc>
          <w:tcPr>
            <w:tcW w:w="566" w:type="dxa"/>
          </w:tcPr>
          <w:p w14:paraId="0384F0C3" w14:textId="77777777" w:rsidR="009A0864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14:paraId="1E150BFC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28797D4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57C8694E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E7CC4F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2-3 неделя марта третьего года обучения</w:t>
            </w:r>
          </w:p>
        </w:tc>
        <w:tc>
          <w:tcPr>
            <w:tcW w:w="2263" w:type="dxa"/>
          </w:tcPr>
          <w:p w14:paraId="539D9D63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A0864" w14:paraId="698B03FE" w14:textId="77777777" w:rsidTr="00735FF2">
        <w:tc>
          <w:tcPr>
            <w:tcW w:w="566" w:type="dxa"/>
          </w:tcPr>
          <w:p w14:paraId="354DFA7C" w14:textId="77777777" w:rsidR="009A0864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74" w:type="dxa"/>
          </w:tcPr>
          <w:p w14:paraId="0B8F3DD1" w14:textId="77777777" w:rsidR="009A0864" w:rsidRPr="004A22CA" w:rsidRDefault="009A0864" w:rsidP="009A0864">
            <w:r w:rsidRPr="004A22CA">
              <w:t xml:space="preserve">Сравниваем варианты финансирования нового проекта </w:t>
            </w:r>
          </w:p>
        </w:tc>
        <w:tc>
          <w:tcPr>
            <w:tcW w:w="871" w:type="dxa"/>
          </w:tcPr>
          <w:p w14:paraId="11433B71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5B4C2096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28AFFB9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1-4 неделя апреля третьего года обучения</w:t>
            </w:r>
          </w:p>
        </w:tc>
        <w:tc>
          <w:tcPr>
            <w:tcW w:w="2263" w:type="dxa"/>
          </w:tcPr>
          <w:p w14:paraId="79811EE4" w14:textId="77777777" w:rsidR="009A0864" w:rsidRPr="00F355CC" w:rsidRDefault="009A0864" w:rsidP="009A0864">
            <w:r w:rsidRPr="00F355CC">
              <w:t>Тестовое задание</w:t>
            </w:r>
          </w:p>
        </w:tc>
      </w:tr>
      <w:tr w:rsidR="009A0864" w14:paraId="2F074299" w14:textId="77777777" w:rsidTr="00735FF2">
        <w:tc>
          <w:tcPr>
            <w:tcW w:w="566" w:type="dxa"/>
          </w:tcPr>
          <w:p w14:paraId="15250829" w14:textId="77777777" w:rsidR="009A0864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74" w:type="dxa"/>
          </w:tcPr>
          <w:p w14:paraId="48B6BB0D" w14:textId="77777777" w:rsidR="009A0864" w:rsidRPr="004A22CA" w:rsidRDefault="009A0864" w:rsidP="009A0864">
            <w:r w:rsidRPr="004A22CA">
              <w:t>Доходы в новом мире финансов</w:t>
            </w:r>
          </w:p>
        </w:tc>
        <w:tc>
          <w:tcPr>
            <w:tcW w:w="871" w:type="dxa"/>
          </w:tcPr>
          <w:p w14:paraId="2532B75E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часа</w:t>
            </w:r>
          </w:p>
        </w:tc>
        <w:tc>
          <w:tcPr>
            <w:tcW w:w="1481" w:type="dxa"/>
          </w:tcPr>
          <w:p w14:paraId="25B15C3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02BF710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4E258E">
              <w:rPr>
                <w:b w:val="0"/>
                <w:sz w:val="24"/>
                <w:szCs w:val="24"/>
              </w:rPr>
              <w:t>1-4 неделя мая третьего года обучения</w:t>
            </w:r>
          </w:p>
        </w:tc>
        <w:tc>
          <w:tcPr>
            <w:tcW w:w="2263" w:type="dxa"/>
          </w:tcPr>
          <w:p w14:paraId="51B1DA0F" w14:textId="77777777" w:rsidR="009A0864" w:rsidRDefault="009A0864" w:rsidP="009A0864">
            <w:r w:rsidRPr="00F355CC">
              <w:t>Письменный опрос</w:t>
            </w:r>
          </w:p>
        </w:tc>
      </w:tr>
      <w:tr w:rsidR="004E258E" w14:paraId="5FF41F28" w14:textId="77777777" w:rsidTr="00735FF2">
        <w:tc>
          <w:tcPr>
            <w:tcW w:w="566" w:type="dxa"/>
          </w:tcPr>
          <w:p w14:paraId="4492B68E" w14:textId="77777777" w:rsidR="004E258E" w:rsidRDefault="004E258E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B7250A8" w14:textId="77777777" w:rsidR="004E258E" w:rsidRPr="00735FF2" w:rsidRDefault="004E258E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резерв</w:t>
            </w:r>
          </w:p>
        </w:tc>
        <w:tc>
          <w:tcPr>
            <w:tcW w:w="871" w:type="dxa"/>
          </w:tcPr>
          <w:p w14:paraId="7B8D2C85" w14:textId="77777777" w:rsidR="004E258E" w:rsidRPr="00735FF2" w:rsidRDefault="004E258E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71F1F54E" w14:textId="77777777" w:rsidR="004E258E" w:rsidRPr="00735FF2" w:rsidRDefault="004E258E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A5CAF70" w14:textId="77777777" w:rsidR="004E258E" w:rsidRPr="00735FF2" w:rsidRDefault="004E258E" w:rsidP="00B42C51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00C35081" w14:textId="77777777" w:rsidR="004E258E" w:rsidRPr="00A373B3" w:rsidRDefault="004E258E" w:rsidP="00B42C51"/>
        </w:tc>
      </w:tr>
    </w:tbl>
    <w:p w14:paraId="335C2783" w14:textId="77777777" w:rsidR="00171ED0" w:rsidRDefault="00171ED0">
      <w:pPr>
        <w:pStyle w:val="2"/>
        <w:spacing w:before="94" w:line="360" w:lineRule="auto"/>
        <w:ind w:left="2481" w:right="402" w:hanging="2075"/>
      </w:pPr>
    </w:p>
    <w:p w14:paraId="716493B2" w14:textId="77777777" w:rsidR="00735FF2" w:rsidRDefault="00735FF2" w:rsidP="00735FF2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6 класс</w:t>
      </w:r>
    </w:p>
    <w:p w14:paraId="3A82FBF7" w14:textId="77777777" w:rsidR="00735FF2" w:rsidRPr="00171ED0" w:rsidRDefault="00735FF2" w:rsidP="00735FF2">
      <w:pPr>
        <w:pStyle w:val="2"/>
        <w:ind w:left="0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674"/>
        <w:gridCol w:w="871"/>
        <w:gridCol w:w="1481"/>
        <w:gridCol w:w="2063"/>
        <w:gridCol w:w="2263"/>
      </w:tblGrid>
      <w:tr w:rsidR="00735FF2" w14:paraId="3E3EE7A7" w14:textId="77777777" w:rsidTr="00B42C5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E090693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№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4E190E" w14:textId="77777777" w:rsidR="00735FF2" w:rsidRDefault="00735FF2" w:rsidP="00B42C51">
            <w:pPr>
              <w:jc w:val="center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352" w:type="dxa"/>
            <w:gridSpan w:val="2"/>
          </w:tcPr>
          <w:p w14:paraId="0E241E42" w14:textId="77777777" w:rsidR="00735FF2" w:rsidRPr="00735FF2" w:rsidRDefault="00735FF2" w:rsidP="00B42C51">
            <w:pPr>
              <w:pStyle w:val="2"/>
              <w:ind w:left="0"/>
              <w:jc w:val="both"/>
              <w:rPr>
                <w:b w:val="0"/>
              </w:rPr>
            </w:pPr>
            <w:r w:rsidRPr="00735FF2">
              <w:rPr>
                <w:rStyle w:val="ab"/>
                <w:rFonts w:ascii="LiberationSerif" w:hAnsi="LiberationSerif"/>
                <w:b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A97A3C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C3025F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Виды, формы контроля</w:t>
            </w:r>
          </w:p>
        </w:tc>
      </w:tr>
      <w:tr w:rsidR="00735FF2" w14:paraId="149A7E0E" w14:textId="77777777" w:rsidTr="00B42C51"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9D64D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EF947" w14:textId="77777777" w:rsidR="00735FF2" w:rsidRDefault="00735FF2" w:rsidP="00B42C51">
            <w:pPr>
              <w:jc w:val="center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DE032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AEE256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DE6F8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0276F5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</w:tr>
      <w:tr w:rsidR="009A0864" w14:paraId="18CAE073" w14:textId="77777777" w:rsidTr="00B42C51">
        <w:tc>
          <w:tcPr>
            <w:tcW w:w="566" w:type="dxa"/>
          </w:tcPr>
          <w:p w14:paraId="05E2ABE4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63E90445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rFonts w:eastAsia="Calibri"/>
                <w:b w:val="0"/>
                <w:bCs w:val="0"/>
                <w:sz w:val="24"/>
                <w:szCs w:val="24"/>
              </w:rPr>
              <w:t>Анализ финансовых возможностей</w:t>
            </w:r>
          </w:p>
        </w:tc>
        <w:tc>
          <w:tcPr>
            <w:tcW w:w="871" w:type="dxa"/>
          </w:tcPr>
          <w:p w14:paraId="7D55BEFA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b w:val="0"/>
                <w:sz w:val="24"/>
                <w:szCs w:val="24"/>
              </w:rPr>
              <w:t>2</w:t>
            </w:r>
            <w:r w:rsidR="00F109F2">
              <w:rPr>
                <w:b w:val="0"/>
                <w:sz w:val="24"/>
                <w:szCs w:val="24"/>
              </w:rPr>
              <w:t xml:space="preserve"> часа</w:t>
            </w:r>
          </w:p>
        </w:tc>
        <w:tc>
          <w:tcPr>
            <w:tcW w:w="1481" w:type="dxa"/>
          </w:tcPr>
          <w:p w14:paraId="5D8C7CF2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1A24121" w14:textId="77777777" w:rsidR="009A0864" w:rsidRPr="00735FF2" w:rsidRDefault="00F109F2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1-2 неделя сентября первого года обучения</w:t>
            </w:r>
          </w:p>
        </w:tc>
        <w:tc>
          <w:tcPr>
            <w:tcW w:w="2263" w:type="dxa"/>
          </w:tcPr>
          <w:p w14:paraId="78A97A6F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Практическая работа</w:t>
            </w:r>
          </w:p>
        </w:tc>
      </w:tr>
      <w:tr w:rsidR="009A0864" w14:paraId="4D379E3E" w14:textId="77777777" w:rsidTr="00B42C51">
        <w:tc>
          <w:tcPr>
            <w:tcW w:w="566" w:type="dxa"/>
          </w:tcPr>
          <w:p w14:paraId="3A115373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14:paraId="45BB3B0B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Доходы семьи</w:t>
            </w:r>
          </w:p>
        </w:tc>
        <w:tc>
          <w:tcPr>
            <w:tcW w:w="871" w:type="dxa"/>
          </w:tcPr>
          <w:p w14:paraId="3AD4EDC9" w14:textId="77777777" w:rsidR="009A0864" w:rsidRPr="00735FF2" w:rsidRDefault="00F109F2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15B31B3A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328466E" w14:textId="77777777" w:rsidR="009A0864" w:rsidRPr="00735FF2" w:rsidRDefault="00F109F2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3-4 неделя сентября первого года обучения</w:t>
            </w:r>
          </w:p>
        </w:tc>
        <w:tc>
          <w:tcPr>
            <w:tcW w:w="2263" w:type="dxa"/>
          </w:tcPr>
          <w:p w14:paraId="0B22B2F2" w14:textId="77777777" w:rsidR="009A0864" w:rsidRDefault="009A0864" w:rsidP="009A0864">
            <w:r>
              <w:t>Устный опрос</w:t>
            </w:r>
          </w:p>
        </w:tc>
      </w:tr>
      <w:tr w:rsidR="009A0864" w14:paraId="2E0251BB" w14:textId="77777777" w:rsidTr="00B42C51">
        <w:tc>
          <w:tcPr>
            <w:tcW w:w="566" w:type="dxa"/>
          </w:tcPr>
          <w:p w14:paraId="69BE906E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4EB7B8F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Ступени финансового изобилия</w:t>
            </w:r>
          </w:p>
        </w:tc>
        <w:tc>
          <w:tcPr>
            <w:tcW w:w="871" w:type="dxa"/>
          </w:tcPr>
          <w:p w14:paraId="79405A09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34CAF7D7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992D496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1 неделя октября первого года обучения</w:t>
            </w:r>
          </w:p>
        </w:tc>
        <w:tc>
          <w:tcPr>
            <w:tcW w:w="2263" w:type="dxa"/>
          </w:tcPr>
          <w:p w14:paraId="40F26465" w14:textId="77777777" w:rsidR="009A0864" w:rsidRDefault="009A0864" w:rsidP="009A0864">
            <w:r w:rsidRPr="00A373B3">
              <w:t>Практическая работа</w:t>
            </w:r>
          </w:p>
        </w:tc>
      </w:tr>
      <w:tr w:rsidR="009A0864" w14:paraId="1606779D" w14:textId="77777777" w:rsidTr="00B42C51">
        <w:tc>
          <w:tcPr>
            <w:tcW w:w="566" w:type="dxa"/>
          </w:tcPr>
          <w:p w14:paraId="2A06410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4CF8CDE8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Доходы от имущества</w:t>
            </w:r>
          </w:p>
        </w:tc>
        <w:tc>
          <w:tcPr>
            <w:tcW w:w="871" w:type="dxa"/>
          </w:tcPr>
          <w:p w14:paraId="00001181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1DAC3BA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378916A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2-3 неделя октября первого года обучения</w:t>
            </w:r>
          </w:p>
        </w:tc>
        <w:tc>
          <w:tcPr>
            <w:tcW w:w="2263" w:type="dxa"/>
          </w:tcPr>
          <w:p w14:paraId="736F75C8" w14:textId="77777777" w:rsidR="009A0864" w:rsidRDefault="009A0864" w:rsidP="009A0864">
            <w:r>
              <w:t>Устный опрос</w:t>
            </w:r>
          </w:p>
        </w:tc>
      </w:tr>
      <w:tr w:rsidR="009A0864" w14:paraId="01518CEB" w14:textId="77777777" w:rsidTr="00B42C51">
        <w:tc>
          <w:tcPr>
            <w:tcW w:w="566" w:type="dxa"/>
          </w:tcPr>
          <w:p w14:paraId="1127828D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14:paraId="33C81DC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1F2A80B5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3C986271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D0555DA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4 неделя октября первого года обучения</w:t>
            </w:r>
          </w:p>
        </w:tc>
        <w:tc>
          <w:tcPr>
            <w:tcW w:w="2263" w:type="dxa"/>
          </w:tcPr>
          <w:p w14:paraId="10BB6D02" w14:textId="77777777" w:rsidR="009A0864" w:rsidRDefault="009A0864" w:rsidP="009A0864">
            <w:r>
              <w:t>Тестовые задания</w:t>
            </w:r>
          </w:p>
        </w:tc>
      </w:tr>
      <w:tr w:rsidR="009A0864" w14:paraId="6377E3A0" w14:textId="77777777" w:rsidTr="00B42C51">
        <w:tc>
          <w:tcPr>
            <w:tcW w:w="566" w:type="dxa"/>
          </w:tcPr>
          <w:p w14:paraId="3097C6C6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14:paraId="49B164A2" w14:textId="77777777" w:rsidR="009A0864" w:rsidRPr="00727315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Pr="00727315">
              <w:rPr>
                <w:sz w:val="24"/>
                <w:szCs w:val="24"/>
              </w:rPr>
              <w:t>поставить финансовую цель Творческая</w:t>
            </w:r>
          </w:p>
          <w:p w14:paraId="356E83DD" w14:textId="77777777" w:rsidR="009A0864" w:rsidRPr="00F90AE0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лаборатория финансиста</w:t>
            </w:r>
          </w:p>
        </w:tc>
        <w:tc>
          <w:tcPr>
            <w:tcW w:w="871" w:type="dxa"/>
          </w:tcPr>
          <w:p w14:paraId="6BC591BF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15752BC6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B1D073F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2-3 неделя ноября первого года обучения</w:t>
            </w:r>
          </w:p>
        </w:tc>
        <w:tc>
          <w:tcPr>
            <w:tcW w:w="2263" w:type="dxa"/>
          </w:tcPr>
          <w:p w14:paraId="33ABDE32" w14:textId="77777777" w:rsidR="009A0864" w:rsidRDefault="009A0864" w:rsidP="009A0864">
            <w:r>
              <w:t>Устный опрос</w:t>
            </w:r>
          </w:p>
        </w:tc>
      </w:tr>
      <w:tr w:rsidR="009A0864" w14:paraId="7E1C8DA1" w14:textId="77777777" w:rsidTr="00B42C51">
        <w:tc>
          <w:tcPr>
            <w:tcW w:w="566" w:type="dxa"/>
          </w:tcPr>
          <w:p w14:paraId="09646B90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14:paraId="6C7F1F25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Финансовые резервы</w:t>
            </w:r>
          </w:p>
        </w:tc>
        <w:tc>
          <w:tcPr>
            <w:tcW w:w="871" w:type="dxa"/>
          </w:tcPr>
          <w:p w14:paraId="63DAB23E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57F4F2A0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B0CD8DC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4 неделя ноября -1 неделя декабря первого года обучения</w:t>
            </w:r>
          </w:p>
        </w:tc>
        <w:tc>
          <w:tcPr>
            <w:tcW w:w="2263" w:type="dxa"/>
          </w:tcPr>
          <w:p w14:paraId="66E86FF9" w14:textId="77777777" w:rsidR="009A0864" w:rsidRDefault="009A0864" w:rsidP="009A0864">
            <w:r>
              <w:t>Устный опрос</w:t>
            </w:r>
          </w:p>
        </w:tc>
      </w:tr>
      <w:tr w:rsidR="009A0864" w14:paraId="3A4A29E1" w14:textId="77777777" w:rsidTr="00B42C51">
        <w:tc>
          <w:tcPr>
            <w:tcW w:w="566" w:type="dxa"/>
          </w:tcPr>
          <w:p w14:paraId="28724217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14:paraId="425E35B6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735212">
              <w:rPr>
                <w:b w:val="0"/>
                <w:sz w:val="24"/>
                <w:szCs w:val="24"/>
              </w:rPr>
              <w:t xml:space="preserve">Способы создания и </w:t>
            </w:r>
            <w:r w:rsidRPr="00735212">
              <w:rPr>
                <w:b w:val="0"/>
                <w:sz w:val="24"/>
                <w:szCs w:val="24"/>
              </w:rPr>
              <w:lastRenderedPageBreak/>
              <w:t>хранения сбережений</w:t>
            </w:r>
          </w:p>
        </w:tc>
        <w:tc>
          <w:tcPr>
            <w:tcW w:w="871" w:type="dxa"/>
          </w:tcPr>
          <w:p w14:paraId="333F5A4A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481" w:type="dxa"/>
          </w:tcPr>
          <w:p w14:paraId="20779430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67CBDF8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 xml:space="preserve">2-3  неделя </w:t>
            </w:r>
            <w:r w:rsidRPr="00F109F2">
              <w:rPr>
                <w:b w:val="0"/>
                <w:sz w:val="24"/>
                <w:szCs w:val="24"/>
              </w:rPr>
              <w:lastRenderedPageBreak/>
              <w:t>декабря первого года обучения</w:t>
            </w:r>
          </w:p>
        </w:tc>
        <w:tc>
          <w:tcPr>
            <w:tcW w:w="2263" w:type="dxa"/>
          </w:tcPr>
          <w:p w14:paraId="1A90A657" w14:textId="77777777" w:rsidR="009A0864" w:rsidRDefault="009A0864" w:rsidP="009A0864">
            <w:r>
              <w:lastRenderedPageBreak/>
              <w:t>Устный опрос</w:t>
            </w:r>
          </w:p>
        </w:tc>
      </w:tr>
      <w:tr w:rsidR="009A0864" w14:paraId="686580B9" w14:textId="77777777" w:rsidTr="00B42C51">
        <w:tc>
          <w:tcPr>
            <w:tcW w:w="566" w:type="dxa"/>
          </w:tcPr>
          <w:p w14:paraId="4A356126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14:paraId="7CDCC26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735212">
              <w:rPr>
                <w:b w:val="0"/>
                <w:sz w:val="24"/>
                <w:szCs w:val="24"/>
              </w:rPr>
              <w:t>Семейные расходы</w:t>
            </w:r>
          </w:p>
        </w:tc>
        <w:tc>
          <w:tcPr>
            <w:tcW w:w="871" w:type="dxa"/>
          </w:tcPr>
          <w:p w14:paraId="3C1B9E59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0A969294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D81EDDD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4 неделя декабря – 2 неделя января первого года обучения</w:t>
            </w:r>
          </w:p>
        </w:tc>
        <w:tc>
          <w:tcPr>
            <w:tcW w:w="2263" w:type="dxa"/>
          </w:tcPr>
          <w:p w14:paraId="0C8F16AC" w14:textId="77777777" w:rsidR="009A0864" w:rsidRDefault="009A0864" w:rsidP="009A0864">
            <w:r w:rsidRPr="00A373B3">
              <w:t>Практическая работа</w:t>
            </w:r>
          </w:p>
        </w:tc>
      </w:tr>
      <w:tr w:rsidR="009A0864" w14:paraId="5AAEA3D9" w14:textId="77777777" w:rsidTr="00B42C51">
        <w:tc>
          <w:tcPr>
            <w:tcW w:w="566" w:type="dxa"/>
          </w:tcPr>
          <w:p w14:paraId="19083AE9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14:paraId="6BC8C03A" w14:textId="77777777" w:rsidR="009A0864" w:rsidRPr="00360193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Налоги и</w:t>
            </w:r>
          </w:p>
          <w:p w14:paraId="0F836B22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налогоплательщики</w:t>
            </w:r>
          </w:p>
        </w:tc>
        <w:tc>
          <w:tcPr>
            <w:tcW w:w="871" w:type="dxa"/>
          </w:tcPr>
          <w:p w14:paraId="3FB1A6C8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1D581FA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8C3DB3B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3-4 неделя января первого года обучения</w:t>
            </w:r>
          </w:p>
        </w:tc>
        <w:tc>
          <w:tcPr>
            <w:tcW w:w="2263" w:type="dxa"/>
          </w:tcPr>
          <w:p w14:paraId="6CBE46CA" w14:textId="77777777" w:rsidR="009A0864" w:rsidRDefault="009A0864" w:rsidP="009A0864">
            <w:r w:rsidRPr="00A373B3">
              <w:t>Практическая работа</w:t>
            </w:r>
          </w:p>
        </w:tc>
      </w:tr>
      <w:tr w:rsidR="009A0864" w14:paraId="4C124882" w14:textId="77777777" w:rsidTr="00B42C51">
        <w:tc>
          <w:tcPr>
            <w:tcW w:w="566" w:type="dxa"/>
          </w:tcPr>
          <w:p w14:paraId="78D0AE65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14:paraId="78BF4E7A" w14:textId="77777777" w:rsidR="009A0864" w:rsidRPr="00360193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Всем нужен</w:t>
            </w:r>
          </w:p>
          <w:p w14:paraId="5E328CD7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финансовый план!</w:t>
            </w:r>
          </w:p>
        </w:tc>
        <w:tc>
          <w:tcPr>
            <w:tcW w:w="871" w:type="dxa"/>
          </w:tcPr>
          <w:p w14:paraId="5451EAF2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65AF33C2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D617E42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109F2">
              <w:rPr>
                <w:b w:val="0"/>
                <w:sz w:val="24"/>
                <w:szCs w:val="24"/>
              </w:rPr>
              <w:t>1-2 неделя февраля первого года обучения</w:t>
            </w:r>
          </w:p>
        </w:tc>
        <w:tc>
          <w:tcPr>
            <w:tcW w:w="2263" w:type="dxa"/>
          </w:tcPr>
          <w:p w14:paraId="70356937" w14:textId="77777777" w:rsidR="009A0864" w:rsidRDefault="009A0864" w:rsidP="009A0864">
            <w:r w:rsidRPr="00A373B3">
              <w:t>Практическая работа</w:t>
            </w:r>
          </w:p>
        </w:tc>
      </w:tr>
      <w:tr w:rsidR="009A0864" w14:paraId="65A49B4F" w14:textId="77777777" w:rsidTr="00B42C51">
        <w:tc>
          <w:tcPr>
            <w:tcW w:w="566" w:type="dxa"/>
          </w:tcPr>
          <w:p w14:paraId="747481D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74" w:type="dxa"/>
          </w:tcPr>
          <w:p w14:paraId="34A6BE92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7BE9C55F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5245C1A6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922EC1F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3 неделя февраля первого года обучения</w:t>
            </w:r>
          </w:p>
        </w:tc>
        <w:tc>
          <w:tcPr>
            <w:tcW w:w="2263" w:type="dxa"/>
          </w:tcPr>
          <w:p w14:paraId="2BC953E7" w14:textId="77777777" w:rsidR="009A0864" w:rsidRDefault="009A0864" w:rsidP="009A0864">
            <w:r>
              <w:t>Устный опрос</w:t>
            </w:r>
          </w:p>
        </w:tc>
      </w:tr>
      <w:tr w:rsidR="009A0864" w14:paraId="7A3ED639" w14:textId="77777777" w:rsidTr="00B42C51">
        <w:tc>
          <w:tcPr>
            <w:tcW w:w="566" w:type="dxa"/>
          </w:tcPr>
          <w:p w14:paraId="76E71018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14:paraId="1961663A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Банковские услуги</w:t>
            </w:r>
          </w:p>
        </w:tc>
        <w:tc>
          <w:tcPr>
            <w:tcW w:w="871" w:type="dxa"/>
          </w:tcPr>
          <w:p w14:paraId="489B7C23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0FF625F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11BCACC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4 неделя февраля – 1 неделя марта первого года обучения</w:t>
            </w:r>
          </w:p>
        </w:tc>
        <w:tc>
          <w:tcPr>
            <w:tcW w:w="2263" w:type="dxa"/>
          </w:tcPr>
          <w:p w14:paraId="523FF24A" w14:textId="77777777" w:rsidR="009A0864" w:rsidRDefault="009A0864" w:rsidP="009A0864">
            <w:r>
              <w:t>Тестовое задание</w:t>
            </w:r>
          </w:p>
        </w:tc>
      </w:tr>
      <w:tr w:rsidR="009A0864" w14:paraId="3EF07032" w14:textId="77777777" w:rsidTr="00B42C51">
        <w:tc>
          <w:tcPr>
            <w:tcW w:w="566" w:type="dxa"/>
          </w:tcPr>
          <w:p w14:paraId="57AD44A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14:paraId="2D2F0BD7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Как работает депозит</w:t>
            </w:r>
          </w:p>
        </w:tc>
        <w:tc>
          <w:tcPr>
            <w:tcW w:w="871" w:type="dxa"/>
          </w:tcPr>
          <w:p w14:paraId="00E5FCCB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121FA861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38B404B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2-3  неделя марта первого года обучения</w:t>
            </w:r>
          </w:p>
        </w:tc>
        <w:tc>
          <w:tcPr>
            <w:tcW w:w="2263" w:type="dxa"/>
          </w:tcPr>
          <w:p w14:paraId="702E6548" w14:textId="77777777" w:rsidR="009A0864" w:rsidRDefault="009A0864" w:rsidP="009A0864">
            <w:r w:rsidRPr="00A373B3">
              <w:t>Практическая работа</w:t>
            </w:r>
          </w:p>
        </w:tc>
      </w:tr>
      <w:tr w:rsidR="009A0864" w14:paraId="6D11DAEB" w14:textId="77777777" w:rsidTr="00B42C51">
        <w:tc>
          <w:tcPr>
            <w:tcW w:w="566" w:type="dxa"/>
          </w:tcPr>
          <w:p w14:paraId="290CFD84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14:paraId="7266722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Банковский кредит</w:t>
            </w:r>
          </w:p>
        </w:tc>
        <w:tc>
          <w:tcPr>
            <w:tcW w:w="871" w:type="dxa"/>
          </w:tcPr>
          <w:p w14:paraId="5F35A9F7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28C64F4F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ADD56B9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1-2 неделя апреля первого года обучения</w:t>
            </w:r>
          </w:p>
        </w:tc>
        <w:tc>
          <w:tcPr>
            <w:tcW w:w="2263" w:type="dxa"/>
          </w:tcPr>
          <w:p w14:paraId="7854ECEB" w14:textId="77777777" w:rsidR="009A0864" w:rsidRDefault="009A0864" w:rsidP="009A0864">
            <w:r w:rsidRPr="00A373B3">
              <w:t>Практическая работа</w:t>
            </w:r>
          </w:p>
        </w:tc>
      </w:tr>
      <w:tr w:rsidR="009A0864" w14:paraId="727E0D0D" w14:textId="77777777" w:rsidTr="00B42C51">
        <w:tc>
          <w:tcPr>
            <w:tcW w:w="566" w:type="dxa"/>
          </w:tcPr>
          <w:p w14:paraId="61086AC5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14:paraId="1AF4FC15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Ипотечный кредит</w:t>
            </w:r>
          </w:p>
        </w:tc>
        <w:tc>
          <w:tcPr>
            <w:tcW w:w="871" w:type="dxa"/>
          </w:tcPr>
          <w:p w14:paraId="4377766A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5906909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BE66AD0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3-4 неделя апреля первого года обучения</w:t>
            </w:r>
          </w:p>
        </w:tc>
        <w:tc>
          <w:tcPr>
            <w:tcW w:w="2263" w:type="dxa"/>
          </w:tcPr>
          <w:p w14:paraId="019CABF8" w14:textId="77777777" w:rsidR="009A0864" w:rsidRDefault="009A0864" w:rsidP="009A0864">
            <w:r>
              <w:t>Тестовое задание</w:t>
            </w:r>
          </w:p>
        </w:tc>
      </w:tr>
      <w:tr w:rsidR="009A0864" w14:paraId="5933CE0E" w14:textId="77777777" w:rsidTr="00B42C51">
        <w:tc>
          <w:tcPr>
            <w:tcW w:w="566" w:type="dxa"/>
          </w:tcPr>
          <w:p w14:paraId="68C7A242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74" w:type="dxa"/>
          </w:tcPr>
          <w:p w14:paraId="4DA8B0FE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5B9AD325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5DA3083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27FBED0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1 неделя мая первого года обучения</w:t>
            </w:r>
          </w:p>
        </w:tc>
        <w:tc>
          <w:tcPr>
            <w:tcW w:w="2263" w:type="dxa"/>
          </w:tcPr>
          <w:p w14:paraId="09C80350" w14:textId="77777777" w:rsidR="009A0864" w:rsidRDefault="009A0864" w:rsidP="009A0864">
            <w:r>
              <w:t>Устный опрос</w:t>
            </w:r>
          </w:p>
        </w:tc>
      </w:tr>
      <w:tr w:rsidR="009A0864" w14:paraId="0716E60A" w14:textId="77777777" w:rsidTr="00B42C51">
        <w:tc>
          <w:tcPr>
            <w:tcW w:w="566" w:type="dxa"/>
          </w:tcPr>
          <w:p w14:paraId="3374DF8E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74" w:type="dxa"/>
          </w:tcPr>
          <w:p w14:paraId="25B116B7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банк </w:t>
            </w:r>
            <w:r w:rsidRPr="00F67CA7">
              <w:rPr>
                <w:sz w:val="24"/>
                <w:szCs w:val="24"/>
              </w:rPr>
              <w:t>лишился лицензии…</w:t>
            </w:r>
          </w:p>
        </w:tc>
        <w:tc>
          <w:tcPr>
            <w:tcW w:w="871" w:type="dxa"/>
          </w:tcPr>
          <w:p w14:paraId="15C132F0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2FCBED77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D61C4A0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2-3 неделя мая первого года обучения</w:t>
            </w:r>
          </w:p>
        </w:tc>
        <w:tc>
          <w:tcPr>
            <w:tcW w:w="2263" w:type="dxa"/>
          </w:tcPr>
          <w:p w14:paraId="6AC0F228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9A0864" w14:paraId="782051CE" w14:textId="77777777" w:rsidTr="00B42C51">
        <w:tc>
          <w:tcPr>
            <w:tcW w:w="566" w:type="dxa"/>
          </w:tcPr>
          <w:p w14:paraId="1483CAA1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74" w:type="dxa"/>
          </w:tcPr>
          <w:p w14:paraId="1F01306C" w14:textId="77777777" w:rsidR="009A0864" w:rsidRPr="00F67CA7" w:rsidRDefault="009A0864" w:rsidP="009A0864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Особенности</w:t>
            </w:r>
          </w:p>
          <w:p w14:paraId="0BAB5FFA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микрофинансирования</w:t>
            </w:r>
          </w:p>
        </w:tc>
        <w:tc>
          <w:tcPr>
            <w:tcW w:w="871" w:type="dxa"/>
          </w:tcPr>
          <w:p w14:paraId="488DAAE6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7DE2126B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4E97D0B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4 неделя мая  первого года обучения – 1 неделя сентября второго года обучения</w:t>
            </w:r>
          </w:p>
        </w:tc>
        <w:tc>
          <w:tcPr>
            <w:tcW w:w="2263" w:type="dxa"/>
          </w:tcPr>
          <w:p w14:paraId="6C6EF7AB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9A0864" w14:paraId="7C984BA7" w14:textId="77777777" w:rsidTr="00B42C51">
        <w:tc>
          <w:tcPr>
            <w:tcW w:w="566" w:type="dxa"/>
          </w:tcPr>
          <w:p w14:paraId="0AEF4141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14:paraId="17A70001" w14:textId="77777777" w:rsidR="009A0864" w:rsidRPr="00F67CA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Угрозы </w:t>
            </w:r>
            <w:r w:rsidRPr="00F67CA7">
              <w:rPr>
                <w:sz w:val="24"/>
                <w:szCs w:val="24"/>
              </w:rPr>
              <w:t>семейным финансам</w:t>
            </w:r>
          </w:p>
          <w:p w14:paraId="7CB7F256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37D8D47D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145C9402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EA6C6FA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2-4 неделя сентября второго года обучения</w:t>
            </w:r>
          </w:p>
        </w:tc>
        <w:tc>
          <w:tcPr>
            <w:tcW w:w="2263" w:type="dxa"/>
          </w:tcPr>
          <w:p w14:paraId="1F2C2BC8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9A0864" w14:paraId="7112A9EE" w14:textId="77777777" w:rsidTr="00B42C51">
        <w:tc>
          <w:tcPr>
            <w:tcW w:w="566" w:type="dxa"/>
          </w:tcPr>
          <w:p w14:paraId="799B481D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74" w:type="dxa"/>
          </w:tcPr>
          <w:p w14:paraId="552A89E1" w14:textId="77777777" w:rsidR="009A0864" w:rsidRPr="00A24B9E" w:rsidRDefault="009A0864" w:rsidP="009A0864">
            <w:r w:rsidRPr="00A24B9E">
              <w:t>Собственность и финансовое</w:t>
            </w:r>
            <w:r>
              <w:t xml:space="preserve"> </w:t>
            </w:r>
            <w:r w:rsidRPr="00EF5969">
              <w:t>благополучие</w:t>
            </w:r>
          </w:p>
        </w:tc>
        <w:tc>
          <w:tcPr>
            <w:tcW w:w="871" w:type="dxa"/>
          </w:tcPr>
          <w:p w14:paraId="5BF854A1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60D380C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D0109EC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1-2 неделя октября второго года обучения</w:t>
            </w:r>
          </w:p>
        </w:tc>
        <w:tc>
          <w:tcPr>
            <w:tcW w:w="2263" w:type="dxa"/>
          </w:tcPr>
          <w:p w14:paraId="1BE66739" w14:textId="77777777" w:rsidR="009A0864" w:rsidRDefault="009A0864" w:rsidP="009A0864">
            <w:r>
              <w:t>Устный опрос</w:t>
            </w:r>
          </w:p>
        </w:tc>
      </w:tr>
      <w:tr w:rsidR="009A0864" w14:paraId="766B27DC" w14:textId="77777777" w:rsidTr="00B42C51">
        <w:tc>
          <w:tcPr>
            <w:tcW w:w="566" w:type="dxa"/>
          </w:tcPr>
          <w:p w14:paraId="740E007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74" w:type="dxa"/>
          </w:tcPr>
          <w:p w14:paraId="583438AF" w14:textId="77777777" w:rsidR="009A0864" w:rsidRPr="00A24B9E" w:rsidRDefault="009A0864" w:rsidP="009A0864">
            <w:r w:rsidRPr="00EF5969">
              <w:t>Богатство семьи и дорогостоящие</w:t>
            </w:r>
            <w:r>
              <w:t xml:space="preserve"> покупки</w:t>
            </w:r>
          </w:p>
        </w:tc>
        <w:tc>
          <w:tcPr>
            <w:tcW w:w="871" w:type="dxa"/>
          </w:tcPr>
          <w:p w14:paraId="666F639E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5A4DA0A1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F182078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3 неделя октября второго года обучения</w:t>
            </w:r>
          </w:p>
        </w:tc>
        <w:tc>
          <w:tcPr>
            <w:tcW w:w="2263" w:type="dxa"/>
          </w:tcPr>
          <w:p w14:paraId="0BA28F96" w14:textId="77777777" w:rsidR="009A0864" w:rsidRPr="00F4121F" w:rsidRDefault="009A0864" w:rsidP="009A0864">
            <w:r w:rsidRPr="00F4121F">
              <w:t>Тестовое задание</w:t>
            </w:r>
          </w:p>
        </w:tc>
      </w:tr>
      <w:tr w:rsidR="009A0864" w14:paraId="0FFAC0FE" w14:textId="77777777" w:rsidTr="00B42C51">
        <w:tc>
          <w:tcPr>
            <w:tcW w:w="566" w:type="dxa"/>
          </w:tcPr>
          <w:p w14:paraId="07E50FDF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74" w:type="dxa"/>
          </w:tcPr>
          <w:p w14:paraId="799E95AE" w14:textId="77777777" w:rsidR="009A0864" w:rsidRDefault="009A0864" w:rsidP="009A0864">
            <w:r>
              <w:t>Как сохранить свое финансовое</w:t>
            </w:r>
          </w:p>
          <w:p w14:paraId="53E132D7" w14:textId="77777777" w:rsidR="009A0864" w:rsidRPr="00A24B9E" w:rsidRDefault="009A0864" w:rsidP="009A0864">
            <w:r>
              <w:t>благополучие</w:t>
            </w:r>
          </w:p>
        </w:tc>
        <w:tc>
          <w:tcPr>
            <w:tcW w:w="871" w:type="dxa"/>
          </w:tcPr>
          <w:p w14:paraId="01683B0D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16AE0624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D2E5132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4 неделя октября второго года обучения</w:t>
            </w:r>
          </w:p>
        </w:tc>
        <w:tc>
          <w:tcPr>
            <w:tcW w:w="2263" w:type="dxa"/>
          </w:tcPr>
          <w:p w14:paraId="64EDC065" w14:textId="77777777" w:rsidR="009A0864" w:rsidRDefault="009A0864" w:rsidP="009A0864">
            <w:r w:rsidRPr="00F4121F">
              <w:t>Практическая работа</w:t>
            </w:r>
          </w:p>
        </w:tc>
      </w:tr>
      <w:tr w:rsidR="009A0864" w14:paraId="0BFD0DB7" w14:textId="77777777" w:rsidTr="00B42C51">
        <w:tc>
          <w:tcPr>
            <w:tcW w:w="566" w:type="dxa"/>
          </w:tcPr>
          <w:p w14:paraId="21CA876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74" w:type="dxa"/>
          </w:tcPr>
          <w:p w14:paraId="71BA0815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 w:rsidRPr="002F40B0">
              <w:rPr>
                <w:sz w:val="24"/>
                <w:szCs w:val="24"/>
              </w:rPr>
              <w:t xml:space="preserve">Располагаемые доходы </w:t>
            </w:r>
            <w:r w:rsidRPr="002F40B0">
              <w:rPr>
                <w:sz w:val="24"/>
                <w:szCs w:val="24"/>
              </w:rPr>
              <w:lastRenderedPageBreak/>
              <w:t>и налоги</w:t>
            </w:r>
          </w:p>
        </w:tc>
        <w:tc>
          <w:tcPr>
            <w:tcW w:w="871" w:type="dxa"/>
          </w:tcPr>
          <w:p w14:paraId="08D50345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1481" w:type="dxa"/>
          </w:tcPr>
          <w:p w14:paraId="6EEB286F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E7B1745" w14:textId="77777777" w:rsidR="009A0864" w:rsidRPr="00735FF2" w:rsidRDefault="00AD6F1B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2-4</w:t>
            </w:r>
            <w:r w:rsidR="00B921FF" w:rsidRPr="00B921FF">
              <w:rPr>
                <w:b w:val="0"/>
                <w:sz w:val="24"/>
                <w:szCs w:val="24"/>
              </w:rPr>
              <w:t xml:space="preserve"> неделя ноября </w:t>
            </w:r>
            <w:r w:rsidR="00B921FF" w:rsidRPr="00B921FF">
              <w:rPr>
                <w:b w:val="0"/>
                <w:sz w:val="24"/>
                <w:szCs w:val="24"/>
              </w:rPr>
              <w:lastRenderedPageBreak/>
              <w:t>второго года обучения</w:t>
            </w:r>
          </w:p>
        </w:tc>
        <w:tc>
          <w:tcPr>
            <w:tcW w:w="2263" w:type="dxa"/>
          </w:tcPr>
          <w:p w14:paraId="63389019" w14:textId="77777777" w:rsidR="009A0864" w:rsidRPr="00EF5969" w:rsidRDefault="009A0864" w:rsidP="009A0864">
            <w:r w:rsidRPr="00EF5969">
              <w:lastRenderedPageBreak/>
              <w:t>Практическая работа</w:t>
            </w:r>
          </w:p>
        </w:tc>
      </w:tr>
      <w:tr w:rsidR="009A0864" w14:paraId="24D91FA8" w14:textId="77777777" w:rsidTr="00B42C51">
        <w:tc>
          <w:tcPr>
            <w:tcW w:w="566" w:type="dxa"/>
          </w:tcPr>
          <w:p w14:paraId="0603D7E9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74" w:type="dxa"/>
          </w:tcPr>
          <w:p w14:paraId="5C7EC27C" w14:textId="77777777" w:rsidR="009A0864" w:rsidRPr="002F40B0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  <w:r w:rsidRPr="002F40B0">
              <w:rPr>
                <w:sz w:val="24"/>
                <w:szCs w:val="24"/>
              </w:rPr>
              <w:t>от</w:t>
            </w:r>
          </w:p>
          <w:p w14:paraId="05F7FBC6" w14:textId="77777777" w:rsidR="009A0864" w:rsidRPr="002F40B0" w:rsidRDefault="009A0864" w:rsidP="009A0864">
            <w:pPr>
              <w:rPr>
                <w:sz w:val="24"/>
                <w:szCs w:val="24"/>
              </w:rPr>
            </w:pPr>
            <w:r w:rsidRPr="002F40B0">
              <w:rPr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871" w:type="dxa"/>
          </w:tcPr>
          <w:p w14:paraId="15827D8D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4A173A8D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82E1321" w14:textId="77777777" w:rsidR="009A0864" w:rsidRPr="00735FF2" w:rsidRDefault="00AD6F1B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1-3</w:t>
            </w:r>
            <w:r w:rsidR="00B921FF" w:rsidRPr="00B921FF">
              <w:rPr>
                <w:b w:val="0"/>
                <w:sz w:val="24"/>
                <w:szCs w:val="24"/>
              </w:rPr>
              <w:t xml:space="preserve"> декабря второго года обучения</w:t>
            </w:r>
          </w:p>
        </w:tc>
        <w:tc>
          <w:tcPr>
            <w:tcW w:w="2263" w:type="dxa"/>
          </w:tcPr>
          <w:p w14:paraId="1AA0C603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9A0864" w14:paraId="43A794EB" w14:textId="77777777" w:rsidTr="00B42C51">
        <w:tc>
          <w:tcPr>
            <w:tcW w:w="566" w:type="dxa"/>
          </w:tcPr>
          <w:p w14:paraId="38A03D35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74" w:type="dxa"/>
          </w:tcPr>
          <w:p w14:paraId="7658F789" w14:textId="77777777" w:rsidR="009A0864" w:rsidRPr="002F40B0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  <w:r w:rsidRPr="000659C3">
              <w:rPr>
                <w:sz w:val="24"/>
                <w:szCs w:val="24"/>
              </w:rPr>
              <w:t>творческих людей и самозанятых</w:t>
            </w:r>
          </w:p>
        </w:tc>
        <w:tc>
          <w:tcPr>
            <w:tcW w:w="871" w:type="dxa"/>
          </w:tcPr>
          <w:p w14:paraId="4E1D4871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5470F2B0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C1B2966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4 неделя декабря– 2</w:t>
            </w:r>
            <w:r w:rsidR="00AD6F1B">
              <w:rPr>
                <w:b w:val="0"/>
                <w:sz w:val="24"/>
                <w:szCs w:val="24"/>
              </w:rPr>
              <w:t>-3</w:t>
            </w:r>
            <w:r w:rsidRPr="00B921FF">
              <w:rPr>
                <w:b w:val="0"/>
                <w:sz w:val="24"/>
                <w:szCs w:val="24"/>
              </w:rPr>
              <w:t xml:space="preserve"> неделя января второго года обучения</w:t>
            </w:r>
          </w:p>
        </w:tc>
        <w:tc>
          <w:tcPr>
            <w:tcW w:w="2263" w:type="dxa"/>
          </w:tcPr>
          <w:p w14:paraId="090FF145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A0864" w14:paraId="63CEDCA6" w14:textId="77777777" w:rsidTr="00B42C51">
        <w:tc>
          <w:tcPr>
            <w:tcW w:w="566" w:type="dxa"/>
          </w:tcPr>
          <w:p w14:paraId="0F08E5B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74" w:type="dxa"/>
          </w:tcPr>
          <w:p w14:paraId="6360ADD6" w14:textId="77777777" w:rsidR="009A0864" w:rsidRPr="002F40B0" w:rsidRDefault="009A0864" w:rsidP="009A0864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0EF9D239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час</w:t>
            </w:r>
          </w:p>
        </w:tc>
        <w:tc>
          <w:tcPr>
            <w:tcW w:w="1481" w:type="dxa"/>
          </w:tcPr>
          <w:p w14:paraId="21028244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84C2EF6" w14:textId="77777777" w:rsidR="009A0864" w:rsidRPr="00735FF2" w:rsidRDefault="00AD6F1B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B921FF" w:rsidRPr="00B921FF">
              <w:rPr>
                <w:b w:val="0"/>
                <w:sz w:val="24"/>
                <w:szCs w:val="24"/>
              </w:rPr>
              <w:t xml:space="preserve"> неделя января второго года обучения</w:t>
            </w:r>
          </w:p>
        </w:tc>
        <w:tc>
          <w:tcPr>
            <w:tcW w:w="2263" w:type="dxa"/>
          </w:tcPr>
          <w:p w14:paraId="1DB27F6B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A0864" w14:paraId="4020A57A" w14:textId="77777777" w:rsidTr="00B42C51">
        <w:tc>
          <w:tcPr>
            <w:tcW w:w="566" w:type="dxa"/>
          </w:tcPr>
          <w:p w14:paraId="11F3AFAA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74" w:type="dxa"/>
          </w:tcPr>
          <w:p w14:paraId="4CA6BAB0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 и </w:t>
            </w:r>
            <w:r w:rsidRPr="000659C3">
              <w:rPr>
                <w:sz w:val="24"/>
                <w:szCs w:val="24"/>
              </w:rPr>
              <w:t>финансовое благополучие</w:t>
            </w:r>
          </w:p>
        </w:tc>
        <w:tc>
          <w:tcPr>
            <w:tcW w:w="871" w:type="dxa"/>
          </w:tcPr>
          <w:p w14:paraId="3354D90A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59172C13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902ADC4" w14:textId="77777777" w:rsidR="009A0864" w:rsidRPr="00735FF2" w:rsidRDefault="00AD6F1B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1-3</w:t>
            </w:r>
            <w:r w:rsidR="00B921FF" w:rsidRPr="00B921FF">
              <w:rPr>
                <w:b w:val="0"/>
                <w:sz w:val="24"/>
                <w:szCs w:val="24"/>
              </w:rPr>
              <w:t xml:space="preserve"> неделя февраля второго года обучения</w:t>
            </w:r>
          </w:p>
        </w:tc>
        <w:tc>
          <w:tcPr>
            <w:tcW w:w="2263" w:type="dxa"/>
          </w:tcPr>
          <w:p w14:paraId="26D12261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A0864" w14:paraId="18AF1546" w14:textId="77777777" w:rsidTr="00B42C51">
        <w:tc>
          <w:tcPr>
            <w:tcW w:w="566" w:type="dxa"/>
          </w:tcPr>
          <w:p w14:paraId="3F7902AD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74" w:type="dxa"/>
          </w:tcPr>
          <w:p w14:paraId="20687A05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Инвестиционный доход</w:t>
            </w:r>
          </w:p>
        </w:tc>
        <w:tc>
          <w:tcPr>
            <w:tcW w:w="871" w:type="dxa"/>
          </w:tcPr>
          <w:p w14:paraId="631DDD1E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0BB8B6C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8495CFE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>4 неделя февраля 1</w:t>
            </w:r>
            <w:r w:rsidR="00AD6F1B">
              <w:rPr>
                <w:b w:val="0"/>
                <w:sz w:val="24"/>
                <w:szCs w:val="24"/>
              </w:rPr>
              <w:t>-2</w:t>
            </w:r>
            <w:r w:rsidRPr="00B921FF">
              <w:rPr>
                <w:b w:val="0"/>
                <w:sz w:val="24"/>
                <w:szCs w:val="24"/>
              </w:rPr>
              <w:t xml:space="preserve"> неделя марта второго года обучения</w:t>
            </w:r>
          </w:p>
        </w:tc>
        <w:tc>
          <w:tcPr>
            <w:tcW w:w="2263" w:type="dxa"/>
          </w:tcPr>
          <w:p w14:paraId="41814E8C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9A0864" w14:paraId="1778BB29" w14:textId="77777777" w:rsidTr="00B42C51">
        <w:tc>
          <w:tcPr>
            <w:tcW w:w="566" w:type="dxa"/>
          </w:tcPr>
          <w:p w14:paraId="0FCFCBB1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14:paraId="31C5EDB0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113C4F1C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51B3944D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14D317A" w14:textId="77777777" w:rsidR="009A0864" w:rsidRPr="00735FF2" w:rsidRDefault="00B921FF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921FF">
              <w:rPr>
                <w:b w:val="0"/>
                <w:sz w:val="24"/>
                <w:szCs w:val="24"/>
              </w:rPr>
              <w:t xml:space="preserve">3 неделя марта </w:t>
            </w:r>
            <w:r w:rsidR="00AD6F1B">
              <w:rPr>
                <w:b w:val="0"/>
                <w:sz w:val="24"/>
                <w:szCs w:val="24"/>
              </w:rPr>
              <w:t xml:space="preserve">– 1 неделя апреля </w:t>
            </w:r>
            <w:r w:rsidRPr="00B921FF">
              <w:rPr>
                <w:b w:val="0"/>
                <w:sz w:val="24"/>
                <w:szCs w:val="24"/>
              </w:rPr>
              <w:t>второго года обучения</w:t>
            </w:r>
          </w:p>
        </w:tc>
        <w:tc>
          <w:tcPr>
            <w:tcW w:w="2263" w:type="dxa"/>
          </w:tcPr>
          <w:p w14:paraId="396FF78D" w14:textId="77777777" w:rsidR="009A0864" w:rsidRPr="00420607" w:rsidRDefault="009A0864" w:rsidP="009A0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9A0864" w14:paraId="0F2FFB7E" w14:textId="77777777" w:rsidTr="00B42C51">
        <w:tc>
          <w:tcPr>
            <w:tcW w:w="566" w:type="dxa"/>
          </w:tcPr>
          <w:p w14:paraId="0DB0CCB2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74" w:type="dxa"/>
          </w:tcPr>
          <w:p w14:paraId="52A97000" w14:textId="77777777" w:rsidR="009A0864" w:rsidRPr="004A22CA" w:rsidRDefault="009A0864" w:rsidP="009A0864">
            <w:r w:rsidRPr="004A22CA">
              <w:t xml:space="preserve">Сравниваем варианты финансирования нового проекта </w:t>
            </w:r>
          </w:p>
        </w:tc>
        <w:tc>
          <w:tcPr>
            <w:tcW w:w="871" w:type="dxa"/>
          </w:tcPr>
          <w:p w14:paraId="493A97B3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67DA96DA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7DA0774" w14:textId="77777777" w:rsidR="009A0864" w:rsidRPr="00735FF2" w:rsidRDefault="00AD6F1B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2-4</w:t>
            </w:r>
            <w:r w:rsidR="00B921FF" w:rsidRPr="00B921FF">
              <w:rPr>
                <w:b w:val="0"/>
                <w:sz w:val="24"/>
                <w:szCs w:val="24"/>
              </w:rPr>
              <w:t xml:space="preserve"> неделя апреля второго года обучения</w:t>
            </w:r>
          </w:p>
        </w:tc>
        <w:tc>
          <w:tcPr>
            <w:tcW w:w="2263" w:type="dxa"/>
          </w:tcPr>
          <w:p w14:paraId="125CDA50" w14:textId="77777777" w:rsidR="009A0864" w:rsidRPr="00F355CC" w:rsidRDefault="009A0864" w:rsidP="009A0864">
            <w:r w:rsidRPr="00F355CC">
              <w:t>Тестовое задание</w:t>
            </w:r>
          </w:p>
        </w:tc>
      </w:tr>
      <w:tr w:rsidR="009A0864" w14:paraId="622D27FD" w14:textId="77777777" w:rsidTr="00B42C51">
        <w:tc>
          <w:tcPr>
            <w:tcW w:w="566" w:type="dxa"/>
          </w:tcPr>
          <w:p w14:paraId="3ECFCEBD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74" w:type="dxa"/>
          </w:tcPr>
          <w:p w14:paraId="453B0AD1" w14:textId="77777777" w:rsidR="009A0864" w:rsidRPr="004A22CA" w:rsidRDefault="009A0864" w:rsidP="009A0864">
            <w:r w:rsidRPr="004A22CA">
              <w:t>Доходы в новом мире финансов</w:t>
            </w:r>
          </w:p>
        </w:tc>
        <w:tc>
          <w:tcPr>
            <w:tcW w:w="871" w:type="dxa"/>
          </w:tcPr>
          <w:p w14:paraId="051ACBD2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7009ED3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7DF0E9B" w14:textId="77777777" w:rsidR="009A0864" w:rsidRPr="00735FF2" w:rsidRDefault="00AD6F1B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1-3 </w:t>
            </w:r>
            <w:r w:rsidR="00B921FF" w:rsidRPr="00B921FF">
              <w:rPr>
                <w:b w:val="0"/>
                <w:sz w:val="24"/>
                <w:szCs w:val="24"/>
              </w:rPr>
              <w:t xml:space="preserve"> неделя мая второго года обучения</w:t>
            </w:r>
          </w:p>
        </w:tc>
        <w:tc>
          <w:tcPr>
            <w:tcW w:w="2263" w:type="dxa"/>
          </w:tcPr>
          <w:p w14:paraId="53403B3B" w14:textId="77777777" w:rsidR="009A0864" w:rsidRDefault="009A0864" w:rsidP="009A0864">
            <w:r w:rsidRPr="00F355CC">
              <w:t>Письменный опрос</w:t>
            </w:r>
          </w:p>
        </w:tc>
      </w:tr>
      <w:tr w:rsidR="009A0864" w14:paraId="60E8003A" w14:textId="77777777" w:rsidTr="00B42C51">
        <w:tc>
          <w:tcPr>
            <w:tcW w:w="566" w:type="dxa"/>
          </w:tcPr>
          <w:p w14:paraId="796401C7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674" w:type="dxa"/>
          </w:tcPr>
          <w:p w14:paraId="0CA52C94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резерв</w:t>
            </w:r>
          </w:p>
        </w:tc>
        <w:tc>
          <w:tcPr>
            <w:tcW w:w="871" w:type="dxa"/>
          </w:tcPr>
          <w:p w14:paraId="37ABD1DA" w14:textId="77777777" w:rsidR="009A0864" w:rsidRPr="00735FF2" w:rsidRDefault="00F109F2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часа</w:t>
            </w:r>
          </w:p>
        </w:tc>
        <w:tc>
          <w:tcPr>
            <w:tcW w:w="1481" w:type="dxa"/>
          </w:tcPr>
          <w:p w14:paraId="559E78DA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B8F292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7E2B5EFD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</w:tbl>
    <w:p w14:paraId="3F5D95B3" w14:textId="77777777" w:rsidR="00171ED0" w:rsidRDefault="00171ED0" w:rsidP="00171ED0">
      <w:pPr>
        <w:pStyle w:val="2"/>
        <w:ind w:left="0"/>
        <w:rPr>
          <w:sz w:val="24"/>
          <w:szCs w:val="24"/>
        </w:rPr>
      </w:pPr>
    </w:p>
    <w:p w14:paraId="0444CBB3" w14:textId="77777777" w:rsidR="00735FF2" w:rsidRDefault="00735FF2" w:rsidP="00735FF2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p w14:paraId="5E473312" w14:textId="77777777" w:rsidR="00735FF2" w:rsidRPr="00171ED0" w:rsidRDefault="00735FF2" w:rsidP="00735FF2">
      <w:pPr>
        <w:pStyle w:val="2"/>
        <w:ind w:left="0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674"/>
        <w:gridCol w:w="871"/>
        <w:gridCol w:w="1481"/>
        <w:gridCol w:w="2063"/>
        <w:gridCol w:w="2263"/>
      </w:tblGrid>
      <w:tr w:rsidR="00735FF2" w14:paraId="6EA24C1F" w14:textId="77777777" w:rsidTr="00B42C5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7F1759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№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AF9B0E" w14:textId="77777777" w:rsidR="00735FF2" w:rsidRDefault="00735FF2" w:rsidP="00B42C51">
            <w:pPr>
              <w:jc w:val="center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352" w:type="dxa"/>
            <w:gridSpan w:val="2"/>
          </w:tcPr>
          <w:p w14:paraId="05DC4D51" w14:textId="77777777" w:rsidR="00735FF2" w:rsidRDefault="00735FF2" w:rsidP="00B42C51">
            <w:pPr>
              <w:pStyle w:val="2"/>
              <w:ind w:left="0"/>
              <w:jc w:val="both"/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8EDF1C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122856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Виды, формы контроля</w:t>
            </w:r>
          </w:p>
        </w:tc>
      </w:tr>
      <w:tr w:rsidR="00735FF2" w14:paraId="7E6B724D" w14:textId="77777777" w:rsidTr="00B42C51"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F3C24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32D15" w14:textId="77777777" w:rsidR="00735FF2" w:rsidRDefault="00735FF2" w:rsidP="00B42C51">
            <w:pPr>
              <w:jc w:val="center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57011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C93CAD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9A664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E13998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</w:tr>
      <w:tr w:rsidR="009A0864" w14:paraId="1FE99FED" w14:textId="77777777" w:rsidTr="00B42C51">
        <w:tc>
          <w:tcPr>
            <w:tcW w:w="566" w:type="dxa"/>
          </w:tcPr>
          <w:p w14:paraId="7B0CFE5D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3C872282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rFonts w:eastAsia="Calibri"/>
                <w:b w:val="0"/>
                <w:bCs w:val="0"/>
                <w:sz w:val="24"/>
                <w:szCs w:val="24"/>
              </w:rPr>
              <w:t>Анализ финансовых возможностей</w:t>
            </w:r>
          </w:p>
        </w:tc>
        <w:tc>
          <w:tcPr>
            <w:tcW w:w="871" w:type="dxa"/>
          </w:tcPr>
          <w:p w14:paraId="27439E49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b w:val="0"/>
                <w:sz w:val="24"/>
                <w:szCs w:val="24"/>
              </w:rPr>
              <w:t>1</w:t>
            </w:r>
            <w:r w:rsidR="00AD6F1B">
              <w:rPr>
                <w:b w:val="0"/>
                <w:sz w:val="24"/>
                <w:szCs w:val="24"/>
              </w:rPr>
              <w:t xml:space="preserve"> час</w:t>
            </w:r>
          </w:p>
        </w:tc>
        <w:tc>
          <w:tcPr>
            <w:tcW w:w="1481" w:type="dxa"/>
          </w:tcPr>
          <w:p w14:paraId="681C0DD1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74AE6B7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неделя сентября</w:t>
            </w:r>
          </w:p>
        </w:tc>
        <w:tc>
          <w:tcPr>
            <w:tcW w:w="2263" w:type="dxa"/>
          </w:tcPr>
          <w:p w14:paraId="2F81C184" w14:textId="77777777" w:rsidR="009A0864" w:rsidRPr="00735FF2" w:rsidRDefault="009A0864" w:rsidP="009A086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Практическая работа</w:t>
            </w:r>
          </w:p>
        </w:tc>
      </w:tr>
      <w:tr w:rsidR="00AD6F1B" w14:paraId="35432CBE" w14:textId="77777777" w:rsidTr="00B42C51">
        <w:tc>
          <w:tcPr>
            <w:tcW w:w="566" w:type="dxa"/>
          </w:tcPr>
          <w:p w14:paraId="60A8F8B3" w14:textId="77777777" w:rsidR="00AD6F1B" w:rsidRPr="00735FF2" w:rsidRDefault="00AD6F1B" w:rsidP="00AD6F1B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14:paraId="4D59CE4F" w14:textId="77777777" w:rsidR="00AD6F1B" w:rsidRPr="00735FF2" w:rsidRDefault="00AD6F1B" w:rsidP="00AD6F1B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Доходы семьи</w:t>
            </w:r>
          </w:p>
        </w:tc>
        <w:tc>
          <w:tcPr>
            <w:tcW w:w="871" w:type="dxa"/>
          </w:tcPr>
          <w:p w14:paraId="094C7A07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55F22367" w14:textId="77777777" w:rsidR="00AD6F1B" w:rsidRPr="00735FF2" w:rsidRDefault="00AD6F1B" w:rsidP="00AD6F1B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544FD7C" w14:textId="77777777" w:rsidR="00AD6F1B" w:rsidRPr="00735FF2" w:rsidRDefault="00AD6F1B" w:rsidP="00AD6F1B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Pr="00AD6F1B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263" w:type="dxa"/>
          </w:tcPr>
          <w:p w14:paraId="02BD5A70" w14:textId="77777777" w:rsidR="00AD6F1B" w:rsidRDefault="00AD6F1B" w:rsidP="00AD6F1B">
            <w:r>
              <w:t>Устный опрос</w:t>
            </w:r>
          </w:p>
        </w:tc>
      </w:tr>
      <w:tr w:rsidR="00AD6F1B" w14:paraId="09CB2AF6" w14:textId="77777777" w:rsidTr="00B42C51">
        <w:tc>
          <w:tcPr>
            <w:tcW w:w="566" w:type="dxa"/>
          </w:tcPr>
          <w:p w14:paraId="6D18356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54C508E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Ступени финансового изобилия</w:t>
            </w:r>
          </w:p>
        </w:tc>
        <w:tc>
          <w:tcPr>
            <w:tcW w:w="871" w:type="dxa"/>
          </w:tcPr>
          <w:p w14:paraId="25F476F1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2E83C54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0342AC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AD6F1B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263" w:type="dxa"/>
          </w:tcPr>
          <w:p w14:paraId="3C5AFDE6" w14:textId="77777777" w:rsidR="00AD6F1B" w:rsidRDefault="00AD6F1B" w:rsidP="00AD6F1B">
            <w:r w:rsidRPr="00A373B3">
              <w:t>Практическая работа</w:t>
            </w:r>
          </w:p>
        </w:tc>
      </w:tr>
      <w:tr w:rsidR="00AD6F1B" w14:paraId="5AF618D1" w14:textId="77777777" w:rsidTr="00B42C51">
        <w:tc>
          <w:tcPr>
            <w:tcW w:w="566" w:type="dxa"/>
          </w:tcPr>
          <w:p w14:paraId="523BE101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5E33C1B2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Доходы от имущества</w:t>
            </w:r>
          </w:p>
        </w:tc>
        <w:tc>
          <w:tcPr>
            <w:tcW w:w="871" w:type="dxa"/>
          </w:tcPr>
          <w:p w14:paraId="029ABDCF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05705025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40BF59C9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</w:t>
            </w:r>
            <w:r w:rsidRPr="00AD6F1B">
              <w:rPr>
                <w:b w:val="0"/>
                <w:sz w:val="24"/>
                <w:szCs w:val="24"/>
              </w:rPr>
              <w:t>неделя сентября</w:t>
            </w:r>
          </w:p>
        </w:tc>
        <w:tc>
          <w:tcPr>
            <w:tcW w:w="2263" w:type="dxa"/>
          </w:tcPr>
          <w:p w14:paraId="07E4434A" w14:textId="77777777" w:rsidR="00AD6F1B" w:rsidRDefault="00AD6F1B" w:rsidP="00AD6F1B">
            <w:r>
              <w:t>Устный опрос</w:t>
            </w:r>
          </w:p>
        </w:tc>
      </w:tr>
      <w:tr w:rsidR="00AD6F1B" w14:paraId="41714CB8" w14:textId="77777777" w:rsidTr="00B42C51">
        <w:tc>
          <w:tcPr>
            <w:tcW w:w="566" w:type="dxa"/>
          </w:tcPr>
          <w:p w14:paraId="2E22E6D7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14:paraId="0BFE829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B42C51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3DE40B48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7091A6B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EB69BD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Pr="00AD6F1B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октя</w:t>
            </w:r>
            <w:r w:rsidRPr="00AD6F1B">
              <w:rPr>
                <w:b w:val="0"/>
                <w:sz w:val="24"/>
                <w:szCs w:val="24"/>
              </w:rPr>
              <w:t>бря</w:t>
            </w:r>
          </w:p>
        </w:tc>
        <w:tc>
          <w:tcPr>
            <w:tcW w:w="2263" w:type="dxa"/>
          </w:tcPr>
          <w:p w14:paraId="5E85789F" w14:textId="77777777" w:rsidR="00AD6F1B" w:rsidRDefault="00AD6F1B" w:rsidP="00AD6F1B">
            <w:r>
              <w:t>Тестовые задания</w:t>
            </w:r>
          </w:p>
        </w:tc>
      </w:tr>
      <w:tr w:rsidR="00AD6F1B" w14:paraId="129D617A" w14:textId="77777777" w:rsidTr="00B42C51">
        <w:tc>
          <w:tcPr>
            <w:tcW w:w="566" w:type="dxa"/>
          </w:tcPr>
          <w:p w14:paraId="32990A55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14:paraId="342E3067" w14:textId="77777777" w:rsidR="00AD6F1B" w:rsidRPr="00727315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</w:t>
            </w:r>
            <w:r w:rsidRPr="00727315">
              <w:rPr>
                <w:sz w:val="24"/>
                <w:szCs w:val="24"/>
              </w:rPr>
              <w:t>поставить финансовую цель Творческая</w:t>
            </w:r>
          </w:p>
          <w:p w14:paraId="6B03AADE" w14:textId="77777777" w:rsidR="00AD6F1B" w:rsidRPr="00F90AE0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лаборатория финансиста</w:t>
            </w:r>
          </w:p>
        </w:tc>
        <w:tc>
          <w:tcPr>
            <w:tcW w:w="871" w:type="dxa"/>
          </w:tcPr>
          <w:p w14:paraId="06BF037C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68F550D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62B02B4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AD6F1B">
              <w:rPr>
                <w:b w:val="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2263" w:type="dxa"/>
          </w:tcPr>
          <w:p w14:paraId="5B136883" w14:textId="77777777" w:rsidR="00AD6F1B" w:rsidRDefault="00AD6F1B" w:rsidP="00AD6F1B">
            <w:r>
              <w:t>Устный опрос</w:t>
            </w:r>
          </w:p>
        </w:tc>
      </w:tr>
      <w:tr w:rsidR="00AD6F1B" w14:paraId="51366577" w14:textId="77777777" w:rsidTr="00B42C51">
        <w:tc>
          <w:tcPr>
            <w:tcW w:w="566" w:type="dxa"/>
          </w:tcPr>
          <w:p w14:paraId="3AB150C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14:paraId="3F74926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F90AE0">
              <w:rPr>
                <w:b w:val="0"/>
                <w:sz w:val="24"/>
                <w:szCs w:val="24"/>
              </w:rPr>
              <w:t>Финансовые резервы</w:t>
            </w:r>
          </w:p>
        </w:tc>
        <w:tc>
          <w:tcPr>
            <w:tcW w:w="871" w:type="dxa"/>
          </w:tcPr>
          <w:p w14:paraId="76211E0E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6F8AF87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16AF75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AD6F1B">
              <w:rPr>
                <w:b w:val="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2263" w:type="dxa"/>
          </w:tcPr>
          <w:p w14:paraId="3F9EFC00" w14:textId="77777777" w:rsidR="00AD6F1B" w:rsidRDefault="00AD6F1B" w:rsidP="00AD6F1B">
            <w:r>
              <w:t>Устный опрос</w:t>
            </w:r>
          </w:p>
        </w:tc>
      </w:tr>
      <w:tr w:rsidR="00AD6F1B" w14:paraId="3008604D" w14:textId="77777777" w:rsidTr="00B42C51">
        <w:tc>
          <w:tcPr>
            <w:tcW w:w="566" w:type="dxa"/>
          </w:tcPr>
          <w:p w14:paraId="2EDF5B6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14:paraId="49C32C3B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735212">
              <w:rPr>
                <w:b w:val="0"/>
                <w:sz w:val="24"/>
                <w:szCs w:val="24"/>
              </w:rPr>
              <w:t>Способы создания и хранения сбережений</w:t>
            </w:r>
          </w:p>
        </w:tc>
        <w:tc>
          <w:tcPr>
            <w:tcW w:w="871" w:type="dxa"/>
          </w:tcPr>
          <w:p w14:paraId="5F849FC9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7DF2BF60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4A4D28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AD6F1B">
              <w:rPr>
                <w:b w:val="0"/>
                <w:sz w:val="24"/>
                <w:szCs w:val="24"/>
              </w:rPr>
              <w:t xml:space="preserve"> неделя октября</w:t>
            </w:r>
          </w:p>
        </w:tc>
        <w:tc>
          <w:tcPr>
            <w:tcW w:w="2263" w:type="dxa"/>
          </w:tcPr>
          <w:p w14:paraId="222CE98C" w14:textId="77777777" w:rsidR="00AD6F1B" w:rsidRDefault="00AD6F1B" w:rsidP="00AD6F1B">
            <w:r>
              <w:t>Устный опрос</w:t>
            </w:r>
          </w:p>
        </w:tc>
      </w:tr>
      <w:tr w:rsidR="00AD6F1B" w14:paraId="06EE6929" w14:textId="77777777" w:rsidTr="00B42C51">
        <w:tc>
          <w:tcPr>
            <w:tcW w:w="566" w:type="dxa"/>
          </w:tcPr>
          <w:p w14:paraId="4C63258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14:paraId="12A4087C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735212">
              <w:rPr>
                <w:b w:val="0"/>
                <w:sz w:val="24"/>
                <w:szCs w:val="24"/>
              </w:rPr>
              <w:t>Семейные расходы</w:t>
            </w:r>
          </w:p>
        </w:tc>
        <w:tc>
          <w:tcPr>
            <w:tcW w:w="871" w:type="dxa"/>
          </w:tcPr>
          <w:p w14:paraId="39E63F5C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51197CB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9D37A6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неделя но</w:t>
            </w:r>
            <w:r w:rsidRPr="00AD6F1B">
              <w:rPr>
                <w:b w:val="0"/>
                <w:sz w:val="24"/>
                <w:szCs w:val="24"/>
              </w:rPr>
              <w:t>ября</w:t>
            </w:r>
          </w:p>
        </w:tc>
        <w:tc>
          <w:tcPr>
            <w:tcW w:w="2263" w:type="dxa"/>
          </w:tcPr>
          <w:p w14:paraId="210CE65E" w14:textId="77777777" w:rsidR="00AD6F1B" w:rsidRDefault="00AD6F1B" w:rsidP="00AD6F1B">
            <w:r w:rsidRPr="00A373B3">
              <w:t>Практическая работа</w:t>
            </w:r>
          </w:p>
        </w:tc>
      </w:tr>
      <w:tr w:rsidR="00AD6F1B" w14:paraId="21F3B637" w14:textId="77777777" w:rsidTr="00B42C51">
        <w:tc>
          <w:tcPr>
            <w:tcW w:w="566" w:type="dxa"/>
          </w:tcPr>
          <w:p w14:paraId="0345088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4" w:type="dxa"/>
          </w:tcPr>
          <w:p w14:paraId="0A6543EB" w14:textId="77777777" w:rsidR="00AD6F1B" w:rsidRPr="00360193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Налоги и</w:t>
            </w:r>
          </w:p>
          <w:p w14:paraId="69EB412C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налогоплательщики</w:t>
            </w:r>
          </w:p>
        </w:tc>
        <w:tc>
          <w:tcPr>
            <w:tcW w:w="871" w:type="dxa"/>
          </w:tcPr>
          <w:p w14:paraId="01302BAA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3007D88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80A564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AD6F1B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2263" w:type="dxa"/>
          </w:tcPr>
          <w:p w14:paraId="7F9C158D" w14:textId="77777777" w:rsidR="00AD6F1B" w:rsidRDefault="00AD6F1B" w:rsidP="00AD6F1B">
            <w:r w:rsidRPr="00A373B3">
              <w:t>Практическая работа</w:t>
            </w:r>
          </w:p>
        </w:tc>
      </w:tr>
      <w:tr w:rsidR="00AD6F1B" w14:paraId="42C38973" w14:textId="77777777" w:rsidTr="00B42C51">
        <w:tc>
          <w:tcPr>
            <w:tcW w:w="566" w:type="dxa"/>
          </w:tcPr>
          <w:p w14:paraId="1DA2165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14:paraId="6E404146" w14:textId="77777777" w:rsidR="00AD6F1B" w:rsidRPr="00360193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Всем нужен</w:t>
            </w:r>
          </w:p>
          <w:p w14:paraId="32151EA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финансовый план!</w:t>
            </w:r>
          </w:p>
        </w:tc>
        <w:tc>
          <w:tcPr>
            <w:tcW w:w="871" w:type="dxa"/>
          </w:tcPr>
          <w:p w14:paraId="6F46C39D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08CB460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94AA59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</w:t>
            </w:r>
            <w:r w:rsidRPr="00AD6F1B">
              <w:rPr>
                <w:b w:val="0"/>
                <w:sz w:val="24"/>
                <w:szCs w:val="24"/>
              </w:rPr>
              <w:t>неделя ноября</w:t>
            </w:r>
          </w:p>
        </w:tc>
        <w:tc>
          <w:tcPr>
            <w:tcW w:w="2263" w:type="dxa"/>
          </w:tcPr>
          <w:p w14:paraId="3FBFF916" w14:textId="77777777" w:rsidR="00AD6F1B" w:rsidRDefault="00AD6F1B" w:rsidP="00AD6F1B">
            <w:r w:rsidRPr="00A373B3">
              <w:t>Практическая работа</w:t>
            </w:r>
          </w:p>
        </w:tc>
      </w:tr>
      <w:tr w:rsidR="00AD6F1B" w14:paraId="320EE5B8" w14:textId="77777777" w:rsidTr="00B42C51">
        <w:tc>
          <w:tcPr>
            <w:tcW w:w="566" w:type="dxa"/>
          </w:tcPr>
          <w:p w14:paraId="627CCD0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74" w:type="dxa"/>
          </w:tcPr>
          <w:p w14:paraId="68D3687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360193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115BFAB9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10AE3BF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74015E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неделя декабря</w:t>
            </w:r>
          </w:p>
        </w:tc>
        <w:tc>
          <w:tcPr>
            <w:tcW w:w="2263" w:type="dxa"/>
          </w:tcPr>
          <w:p w14:paraId="40951336" w14:textId="77777777" w:rsidR="00AD6F1B" w:rsidRDefault="00AD6F1B" w:rsidP="00AD6F1B">
            <w:r>
              <w:t>Устный опрос</w:t>
            </w:r>
          </w:p>
        </w:tc>
      </w:tr>
      <w:tr w:rsidR="00AD6F1B" w14:paraId="218E2075" w14:textId="77777777" w:rsidTr="00B42C51">
        <w:tc>
          <w:tcPr>
            <w:tcW w:w="566" w:type="dxa"/>
          </w:tcPr>
          <w:p w14:paraId="008F9B4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14:paraId="2045186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Банковские услуги</w:t>
            </w:r>
          </w:p>
        </w:tc>
        <w:tc>
          <w:tcPr>
            <w:tcW w:w="871" w:type="dxa"/>
          </w:tcPr>
          <w:p w14:paraId="15C551C7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4DDF0D0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103C3E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AD6F1B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263" w:type="dxa"/>
          </w:tcPr>
          <w:p w14:paraId="087F9545" w14:textId="77777777" w:rsidR="00AD6F1B" w:rsidRDefault="00AD6F1B" w:rsidP="00AD6F1B">
            <w:r>
              <w:t>Тестовое задание</w:t>
            </w:r>
          </w:p>
        </w:tc>
      </w:tr>
      <w:tr w:rsidR="00AD6F1B" w14:paraId="6DBB4F95" w14:textId="77777777" w:rsidTr="00B42C51">
        <w:tc>
          <w:tcPr>
            <w:tcW w:w="566" w:type="dxa"/>
          </w:tcPr>
          <w:p w14:paraId="647FE3C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14:paraId="1953605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Как работает депозит</w:t>
            </w:r>
          </w:p>
        </w:tc>
        <w:tc>
          <w:tcPr>
            <w:tcW w:w="871" w:type="dxa"/>
          </w:tcPr>
          <w:p w14:paraId="2EA3CD90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5D11CCA0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EE402A0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AD6F1B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263" w:type="dxa"/>
          </w:tcPr>
          <w:p w14:paraId="5C456833" w14:textId="77777777" w:rsidR="00AD6F1B" w:rsidRDefault="00AD6F1B" w:rsidP="00AD6F1B">
            <w:r w:rsidRPr="00A373B3">
              <w:t>Практическая работа</w:t>
            </w:r>
          </w:p>
        </w:tc>
      </w:tr>
      <w:tr w:rsidR="00AD6F1B" w14:paraId="3AF80D62" w14:textId="77777777" w:rsidTr="00B42C51">
        <w:tc>
          <w:tcPr>
            <w:tcW w:w="566" w:type="dxa"/>
          </w:tcPr>
          <w:p w14:paraId="45E8E5EA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14:paraId="12C9134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Банковский кредит</w:t>
            </w:r>
          </w:p>
        </w:tc>
        <w:tc>
          <w:tcPr>
            <w:tcW w:w="871" w:type="dxa"/>
          </w:tcPr>
          <w:p w14:paraId="46F6743F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77D677B7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9BB97B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AD6F1B">
              <w:rPr>
                <w:b w:val="0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2263" w:type="dxa"/>
          </w:tcPr>
          <w:p w14:paraId="2CB871F2" w14:textId="77777777" w:rsidR="00AD6F1B" w:rsidRDefault="00AD6F1B" w:rsidP="00AD6F1B">
            <w:r w:rsidRPr="00A373B3">
              <w:t>Практическая работа</w:t>
            </w:r>
          </w:p>
        </w:tc>
      </w:tr>
      <w:tr w:rsidR="00AD6F1B" w14:paraId="1EFC7462" w14:textId="77777777" w:rsidTr="00B42C51">
        <w:tc>
          <w:tcPr>
            <w:tcW w:w="566" w:type="dxa"/>
          </w:tcPr>
          <w:p w14:paraId="5926327B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14:paraId="296B7645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Ипотечный кредит</w:t>
            </w:r>
          </w:p>
        </w:tc>
        <w:tc>
          <w:tcPr>
            <w:tcW w:w="871" w:type="dxa"/>
          </w:tcPr>
          <w:p w14:paraId="1AA509E3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4879149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818D25B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неделя января</w:t>
            </w:r>
          </w:p>
        </w:tc>
        <w:tc>
          <w:tcPr>
            <w:tcW w:w="2263" w:type="dxa"/>
          </w:tcPr>
          <w:p w14:paraId="1B4AC88C" w14:textId="77777777" w:rsidR="00AD6F1B" w:rsidRDefault="00AD6F1B" w:rsidP="00AD6F1B">
            <w:r>
              <w:t>Тестовое задание</w:t>
            </w:r>
          </w:p>
        </w:tc>
      </w:tr>
      <w:tr w:rsidR="00AD6F1B" w14:paraId="47D5AAA0" w14:textId="77777777" w:rsidTr="00B42C51">
        <w:tc>
          <w:tcPr>
            <w:tcW w:w="566" w:type="dxa"/>
          </w:tcPr>
          <w:p w14:paraId="56099F0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74" w:type="dxa"/>
          </w:tcPr>
          <w:p w14:paraId="4A27B28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 w:rsidRPr="00227A91">
              <w:rPr>
                <w:b w:val="0"/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6FF9BC96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5AC4BFE0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901D81B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AD6F1B">
              <w:rPr>
                <w:b w:val="0"/>
                <w:sz w:val="24"/>
                <w:szCs w:val="24"/>
              </w:rPr>
              <w:t xml:space="preserve"> неделя </w:t>
            </w:r>
            <w:r>
              <w:rPr>
                <w:b w:val="0"/>
                <w:sz w:val="24"/>
                <w:szCs w:val="24"/>
              </w:rPr>
              <w:t>январ</w:t>
            </w:r>
            <w:r w:rsidRPr="00AD6F1B"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2263" w:type="dxa"/>
          </w:tcPr>
          <w:p w14:paraId="66CC5494" w14:textId="77777777" w:rsidR="00AD6F1B" w:rsidRDefault="00AD6F1B" w:rsidP="00AD6F1B">
            <w:r>
              <w:t>Устный опрос</w:t>
            </w:r>
          </w:p>
        </w:tc>
      </w:tr>
      <w:tr w:rsidR="00AD6F1B" w14:paraId="2F03F3A8" w14:textId="77777777" w:rsidTr="00B42C51">
        <w:tc>
          <w:tcPr>
            <w:tcW w:w="566" w:type="dxa"/>
          </w:tcPr>
          <w:p w14:paraId="6AFF9570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74" w:type="dxa"/>
          </w:tcPr>
          <w:p w14:paraId="6A14D74E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банк </w:t>
            </w:r>
            <w:r w:rsidRPr="00F67CA7">
              <w:rPr>
                <w:sz w:val="24"/>
                <w:szCs w:val="24"/>
              </w:rPr>
              <w:t>лишился лицензии…</w:t>
            </w:r>
          </w:p>
        </w:tc>
        <w:tc>
          <w:tcPr>
            <w:tcW w:w="871" w:type="dxa"/>
          </w:tcPr>
          <w:p w14:paraId="3C94C1A6" w14:textId="77777777" w:rsidR="00AD6F1B" w:rsidRDefault="00AD6F1B" w:rsidP="00AD6F1B">
            <w:r>
              <w:t>2</w:t>
            </w:r>
            <w:r w:rsidRPr="009E3990">
              <w:t xml:space="preserve"> час</w:t>
            </w:r>
            <w:r>
              <w:t>а</w:t>
            </w:r>
          </w:p>
        </w:tc>
        <w:tc>
          <w:tcPr>
            <w:tcW w:w="1481" w:type="dxa"/>
          </w:tcPr>
          <w:p w14:paraId="31D5CFE0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294A4A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неделя января – 1 неделя февраля</w:t>
            </w:r>
          </w:p>
        </w:tc>
        <w:tc>
          <w:tcPr>
            <w:tcW w:w="2263" w:type="dxa"/>
          </w:tcPr>
          <w:p w14:paraId="4B7DAA88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AD6F1B" w14:paraId="373B1EB5" w14:textId="77777777" w:rsidTr="00B42C51">
        <w:tc>
          <w:tcPr>
            <w:tcW w:w="566" w:type="dxa"/>
          </w:tcPr>
          <w:p w14:paraId="45A73C1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74" w:type="dxa"/>
          </w:tcPr>
          <w:p w14:paraId="3BB9F456" w14:textId="77777777" w:rsidR="00AD6F1B" w:rsidRPr="00F67CA7" w:rsidRDefault="00AD6F1B" w:rsidP="00AD6F1B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Особенности</w:t>
            </w:r>
          </w:p>
          <w:p w14:paraId="67DF4BE0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микрофинансирования</w:t>
            </w:r>
          </w:p>
        </w:tc>
        <w:tc>
          <w:tcPr>
            <w:tcW w:w="871" w:type="dxa"/>
          </w:tcPr>
          <w:p w14:paraId="7C6EB8E6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3EB8384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C54DFC7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неделя февраля</w:t>
            </w:r>
          </w:p>
        </w:tc>
        <w:tc>
          <w:tcPr>
            <w:tcW w:w="2263" w:type="dxa"/>
          </w:tcPr>
          <w:p w14:paraId="1F19AE29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AD6F1B" w14:paraId="094A614E" w14:textId="77777777" w:rsidTr="00B42C51">
        <w:tc>
          <w:tcPr>
            <w:tcW w:w="566" w:type="dxa"/>
          </w:tcPr>
          <w:p w14:paraId="7215C7F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14:paraId="48A624A1" w14:textId="77777777" w:rsidR="00AD6F1B" w:rsidRPr="00F67CA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Угрозы </w:t>
            </w:r>
            <w:r w:rsidRPr="00F67CA7">
              <w:rPr>
                <w:sz w:val="24"/>
                <w:szCs w:val="24"/>
              </w:rPr>
              <w:t>семейным финансам</w:t>
            </w:r>
          </w:p>
          <w:p w14:paraId="28D807BC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 w:rsidRPr="00F67CA7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02AD8992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56836A7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A979167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AD6F1B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263" w:type="dxa"/>
          </w:tcPr>
          <w:p w14:paraId="73B1DBCE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AD6F1B" w14:paraId="56AF1553" w14:textId="77777777" w:rsidTr="00B42C51">
        <w:tc>
          <w:tcPr>
            <w:tcW w:w="566" w:type="dxa"/>
          </w:tcPr>
          <w:p w14:paraId="05839D5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74" w:type="dxa"/>
          </w:tcPr>
          <w:p w14:paraId="2538E32F" w14:textId="77777777" w:rsidR="00AD6F1B" w:rsidRPr="00A24B9E" w:rsidRDefault="00AD6F1B" w:rsidP="00AD6F1B">
            <w:r w:rsidRPr="00A24B9E">
              <w:t>Собственность и финансовое</w:t>
            </w:r>
            <w:r>
              <w:t xml:space="preserve"> </w:t>
            </w:r>
            <w:r w:rsidRPr="00EF5969">
              <w:t>благополучие</w:t>
            </w:r>
          </w:p>
        </w:tc>
        <w:tc>
          <w:tcPr>
            <w:tcW w:w="871" w:type="dxa"/>
          </w:tcPr>
          <w:p w14:paraId="12705938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7B1B7655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7979589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</w:t>
            </w:r>
            <w:r w:rsidRPr="00AD6F1B">
              <w:rPr>
                <w:b w:val="0"/>
                <w:sz w:val="24"/>
                <w:szCs w:val="24"/>
              </w:rPr>
              <w:t>неделя февраля</w:t>
            </w:r>
          </w:p>
        </w:tc>
        <w:tc>
          <w:tcPr>
            <w:tcW w:w="2263" w:type="dxa"/>
          </w:tcPr>
          <w:p w14:paraId="3D508FF2" w14:textId="77777777" w:rsidR="00AD6F1B" w:rsidRDefault="00AD6F1B" w:rsidP="00AD6F1B">
            <w:r>
              <w:t>Устный опрос</w:t>
            </w:r>
          </w:p>
        </w:tc>
      </w:tr>
      <w:tr w:rsidR="00AD6F1B" w14:paraId="28B7306B" w14:textId="77777777" w:rsidTr="00B42C51">
        <w:tc>
          <w:tcPr>
            <w:tcW w:w="566" w:type="dxa"/>
          </w:tcPr>
          <w:p w14:paraId="15D1E5E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74" w:type="dxa"/>
          </w:tcPr>
          <w:p w14:paraId="306D6CBE" w14:textId="77777777" w:rsidR="00AD6F1B" w:rsidRPr="00A24B9E" w:rsidRDefault="00AD6F1B" w:rsidP="00AD6F1B">
            <w:r w:rsidRPr="00EF5969">
              <w:t>Богатство семьи и дорогостоящие</w:t>
            </w:r>
            <w:r>
              <w:t xml:space="preserve"> покупки</w:t>
            </w:r>
          </w:p>
        </w:tc>
        <w:tc>
          <w:tcPr>
            <w:tcW w:w="871" w:type="dxa"/>
          </w:tcPr>
          <w:p w14:paraId="70F173BC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79F1F4C5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24824F9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Pr="00AD6F1B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марта</w:t>
            </w:r>
          </w:p>
        </w:tc>
        <w:tc>
          <w:tcPr>
            <w:tcW w:w="2263" w:type="dxa"/>
          </w:tcPr>
          <w:p w14:paraId="34BF4497" w14:textId="77777777" w:rsidR="00AD6F1B" w:rsidRPr="00F4121F" w:rsidRDefault="00AD6F1B" w:rsidP="00AD6F1B">
            <w:r w:rsidRPr="00F4121F">
              <w:t>Тестовое задание</w:t>
            </w:r>
          </w:p>
        </w:tc>
      </w:tr>
      <w:tr w:rsidR="00AD6F1B" w14:paraId="12DFF7B9" w14:textId="77777777" w:rsidTr="00B42C51">
        <w:tc>
          <w:tcPr>
            <w:tcW w:w="566" w:type="dxa"/>
          </w:tcPr>
          <w:p w14:paraId="16C9515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74" w:type="dxa"/>
          </w:tcPr>
          <w:p w14:paraId="4443241E" w14:textId="77777777" w:rsidR="00AD6F1B" w:rsidRDefault="00AD6F1B" w:rsidP="00AD6F1B">
            <w:r>
              <w:t>Как сохранить свое финансовое</w:t>
            </w:r>
          </w:p>
          <w:p w14:paraId="5ECD69BD" w14:textId="77777777" w:rsidR="00AD6F1B" w:rsidRPr="00A24B9E" w:rsidRDefault="00AD6F1B" w:rsidP="00AD6F1B">
            <w:r>
              <w:t>благополучие</w:t>
            </w:r>
          </w:p>
        </w:tc>
        <w:tc>
          <w:tcPr>
            <w:tcW w:w="871" w:type="dxa"/>
          </w:tcPr>
          <w:p w14:paraId="095E6582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0568EAA5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4FE7B2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Pr="00AD6F1B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263" w:type="dxa"/>
          </w:tcPr>
          <w:p w14:paraId="51C8793D" w14:textId="77777777" w:rsidR="00AD6F1B" w:rsidRDefault="00AD6F1B" w:rsidP="00AD6F1B">
            <w:r w:rsidRPr="00F4121F">
              <w:t>Практическая работа</w:t>
            </w:r>
          </w:p>
        </w:tc>
      </w:tr>
      <w:tr w:rsidR="00AD6F1B" w14:paraId="7E73FAC3" w14:textId="77777777" w:rsidTr="00B42C51">
        <w:tc>
          <w:tcPr>
            <w:tcW w:w="566" w:type="dxa"/>
          </w:tcPr>
          <w:p w14:paraId="352F308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74" w:type="dxa"/>
          </w:tcPr>
          <w:p w14:paraId="6E6566FC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 w:rsidRPr="002F40B0">
              <w:rPr>
                <w:sz w:val="24"/>
                <w:szCs w:val="24"/>
              </w:rPr>
              <w:t>Располагаемые доходы и налоги</w:t>
            </w:r>
          </w:p>
        </w:tc>
        <w:tc>
          <w:tcPr>
            <w:tcW w:w="871" w:type="dxa"/>
          </w:tcPr>
          <w:p w14:paraId="432CB760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2583B205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85142FB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AD6F1B">
              <w:rPr>
                <w:b w:val="0"/>
                <w:sz w:val="24"/>
                <w:szCs w:val="24"/>
              </w:rPr>
              <w:t>неделя марта</w:t>
            </w:r>
          </w:p>
        </w:tc>
        <w:tc>
          <w:tcPr>
            <w:tcW w:w="2263" w:type="dxa"/>
          </w:tcPr>
          <w:p w14:paraId="708376DD" w14:textId="77777777" w:rsidR="00AD6F1B" w:rsidRPr="00EF5969" w:rsidRDefault="00AD6F1B" w:rsidP="00AD6F1B">
            <w:r w:rsidRPr="00EF5969">
              <w:t>Практическая работа</w:t>
            </w:r>
          </w:p>
        </w:tc>
      </w:tr>
      <w:tr w:rsidR="00AD6F1B" w14:paraId="073A01B8" w14:textId="77777777" w:rsidTr="00B42C51">
        <w:tc>
          <w:tcPr>
            <w:tcW w:w="566" w:type="dxa"/>
          </w:tcPr>
          <w:p w14:paraId="4267FC0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74" w:type="dxa"/>
          </w:tcPr>
          <w:p w14:paraId="2A3D909C" w14:textId="77777777" w:rsidR="00AD6F1B" w:rsidRPr="002F40B0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  <w:r w:rsidRPr="002F40B0">
              <w:rPr>
                <w:sz w:val="24"/>
                <w:szCs w:val="24"/>
              </w:rPr>
              <w:t>от</w:t>
            </w:r>
          </w:p>
          <w:p w14:paraId="16E17D40" w14:textId="77777777" w:rsidR="00AD6F1B" w:rsidRPr="002F40B0" w:rsidRDefault="00AD6F1B" w:rsidP="00AD6F1B">
            <w:pPr>
              <w:rPr>
                <w:sz w:val="24"/>
                <w:szCs w:val="24"/>
              </w:rPr>
            </w:pPr>
            <w:r w:rsidRPr="002F40B0">
              <w:rPr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871" w:type="dxa"/>
          </w:tcPr>
          <w:p w14:paraId="638ECC27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783ACE14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300D44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неделя апреля</w:t>
            </w:r>
          </w:p>
        </w:tc>
        <w:tc>
          <w:tcPr>
            <w:tcW w:w="2263" w:type="dxa"/>
          </w:tcPr>
          <w:p w14:paraId="51DC3069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AD6F1B" w14:paraId="16F05DE2" w14:textId="77777777" w:rsidTr="00B42C51">
        <w:tc>
          <w:tcPr>
            <w:tcW w:w="566" w:type="dxa"/>
          </w:tcPr>
          <w:p w14:paraId="5760A498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74" w:type="dxa"/>
          </w:tcPr>
          <w:p w14:paraId="31973043" w14:textId="77777777" w:rsidR="00AD6F1B" w:rsidRPr="002F40B0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</w:t>
            </w:r>
            <w:r w:rsidRPr="000659C3">
              <w:rPr>
                <w:sz w:val="24"/>
                <w:szCs w:val="24"/>
              </w:rPr>
              <w:t>творческих людей и самозанятых</w:t>
            </w:r>
          </w:p>
        </w:tc>
        <w:tc>
          <w:tcPr>
            <w:tcW w:w="871" w:type="dxa"/>
          </w:tcPr>
          <w:p w14:paraId="10235A67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374FCFA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BDDEFEB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</w:t>
            </w:r>
            <w:r w:rsidRPr="00AD6F1B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2263" w:type="dxa"/>
          </w:tcPr>
          <w:p w14:paraId="5C49D154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D6F1B" w14:paraId="3664A555" w14:textId="77777777" w:rsidTr="00B42C51">
        <w:tc>
          <w:tcPr>
            <w:tcW w:w="566" w:type="dxa"/>
          </w:tcPr>
          <w:p w14:paraId="1E4E5CD4" w14:textId="77777777" w:rsidR="00AD6F1B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74" w:type="dxa"/>
          </w:tcPr>
          <w:p w14:paraId="3F4BED8F" w14:textId="77777777" w:rsidR="00AD6F1B" w:rsidRPr="002F40B0" w:rsidRDefault="00AD6F1B" w:rsidP="00AD6F1B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5EE557CC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1F660693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8170A99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AD6F1B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2263" w:type="dxa"/>
          </w:tcPr>
          <w:p w14:paraId="16FE5737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D6F1B" w14:paraId="15A27A5E" w14:textId="77777777" w:rsidTr="00B42C51">
        <w:tc>
          <w:tcPr>
            <w:tcW w:w="566" w:type="dxa"/>
          </w:tcPr>
          <w:p w14:paraId="4E278B3D" w14:textId="77777777" w:rsidR="00AD6F1B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74" w:type="dxa"/>
          </w:tcPr>
          <w:p w14:paraId="5E158970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Риск и </w:t>
            </w:r>
            <w:r w:rsidRPr="000659C3">
              <w:rPr>
                <w:sz w:val="24"/>
                <w:szCs w:val="24"/>
              </w:rPr>
              <w:t>финансовое благополучие</w:t>
            </w:r>
          </w:p>
        </w:tc>
        <w:tc>
          <w:tcPr>
            <w:tcW w:w="871" w:type="dxa"/>
          </w:tcPr>
          <w:p w14:paraId="7B466533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56A55BB9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0BCAE5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</w:t>
            </w:r>
            <w:r w:rsidRPr="00AD6F1B">
              <w:rPr>
                <w:b w:val="0"/>
                <w:sz w:val="24"/>
                <w:szCs w:val="24"/>
              </w:rPr>
              <w:t>неделя апреля</w:t>
            </w:r>
          </w:p>
        </w:tc>
        <w:tc>
          <w:tcPr>
            <w:tcW w:w="2263" w:type="dxa"/>
          </w:tcPr>
          <w:p w14:paraId="0178E2D3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D6F1B" w14:paraId="766E888A" w14:textId="77777777" w:rsidTr="00B42C51">
        <w:tc>
          <w:tcPr>
            <w:tcW w:w="566" w:type="dxa"/>
          </w:tcPr>
          <w:p w14:paraId="153D2718" w14:textId="77777777" w:rsidR="00AD6F1B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74" w:type="dxa"/>
          </w:tcPr>
          <w:p w14:paraId="66117282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Инвестиционный доход</w:t>
            </w:r>
          </w:p>
        </w:tc>
        <w:tc>
          <w:tcPr>
            <w:tcW w:w="871" w:type="dxa"/>
          </w:tcPr>
          <w:p w14:paraId="4662E2EB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5AA832ED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1B69AF9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</w:t>
            </w:r>
            <w:r w:rsidRPr="00AD6F1B">
              <w:rPr>
                <w:b w:val="0"/>
                <w:sz w:val="24"/>
                <w:szCs w:val="24"/>
              </w:rPr>
              <w:t xml:space="preserve">неделя </w:t>
            </w:r>
            <w:r>
              <w:rPr>
                <w:b w:val="0"/>
                <w:sz w:val="24"/>
                <w:szCs w:val="24"/>
              </w:rPr>
              <w:t>мая</w:t>
            </w:r>
          </w:p>
        </w:tc>
        <w:tc>
          <w:tcPr>
            <w:tcW w:w="2263" w:type="dxa"/>
          </w:tcPr>
          <w:p w14:paraId="5563F302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D6F1B" w14:paraId="16A2C7F2" w14:textId="77777777" w:rsidTr="00B42C51">
        <w:tc>
          <w:tcPr>
            <w:tcW w:w="566" w:type="dxa"/>
          </w:tcPr>
          <w:p w14:paraId="09790DCC" w14:textId="77777777" w:rsidR="00AD6F1B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14:paraId="041301BC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 w:rsidRPr="000659C3">
              <w:rPr>
                <w:sz w:val="24"/>
                <w:szCs w:val="24"/>
              </w:rPr>
              <w:t>Творческая лаборатория финансиста</w:t>
            </w:r>
          </w:p>
        </w:tc>
        <w:tc>
          <w:tcPr>
            <w:tcW w:w="871" w:type="dxa"/>
          </w:tcPr>
          <w:p w14:paraId="68364CBB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062A8E0F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9988D0C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AD6F1B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2263" w:type="dxa"/>
          </w:tcPr>
          <w:p w14:paraId="5C67D6A8" w14:textId="77777777" w:rsidR="00AD6F1B" w:rsidRPr="00420607" w:rsidRDefault="00AD6F1B" w:rsidP="00AD6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D6F1B" w14:paraId="294F8549" w14:textId="77777777" w:rsidTr="00B42C51">
        <w:tc>
          <w:tcPr>
            <w:tcW w:w="566" w:type="dxa"/>
          </w:tcPr>
          <w:p w14:paraId="7DDD4B61" w14:textId="77777777" w:rsidR="00AD6F1B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74" w:type="dxa"/>
          </w:tcPr>
          <w:p w14:paraId="2DA1B87B" w14:textId="77777777" w:rsidR="00AD6F1B" w:rsidRPr="004A22CA" w:rsidRDefault="00AD6F1B" w:rsidP="00AD6F1B">
            <w:r w:rsidRPr="004A22CA">
              <w:t xml:space="preserve">Сравниваем варианты финансирования нового проекта </w:t>
            </w:r>
          </w:p>
        </w:tc>
        <w:tc>
          <w:tcPr>
            <w:tcW w:w="871" w:type="dxa"/>
          </w:tcPr>
          <w:p w14:paraId="302F246C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1B94FFA1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E1F8666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Pr="00AD6F1B">
              <w:rPr>
                <w:b w:val="0"/>
                <w:sz w:val="24"/>
                <w:szCs w:val="24"/>
              </w:rPr>
              <w:t>неделя мая</w:t>
            </w:r>
          </w:p>
        </w:tc>
        <w:tc>
          <w:tcPr>
            <w:tcW w:w="2263" w:type="dxa"/>
          </w:tcPr>
          <w:p w14:paraId="5A73D8C3" w14:textId="77777777" w:rsidR="00AD6F1B" w:rsidRPr="00F355CC" w:rsidRDefault="00AD6F1B" w:rsidP="00AD6F1B">
            <w:r w:rsidRPr="00F355CC">
              <w:t>Тестовое задание</w:t>
            </w:r>
          </w:p>
        </w:tc>
      </w:tr>
      <w:tr w:rsidR="00AD6F1B" w14:paraId="61DF5CF5" w14:textId="77777777" w:rsidTr="00B42C51">
        <w:tc>
          <w:tcPr>
            <w:tcW w:w="566" w:type="dxa"/>
          </w:tcPr>
          <w:p w14:paraId="6AB91031" w14:textId="77777777" w:rsidR="00AD6F1B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74" w:type="dxa"/>
          </w:tcPr>
          <w:p w14:paraId="58AF1D5D" w14:textId="77777777" w:rsidR="00AD6F1B" w:rsidRPr="004A22CA" w:rsidRDefault="00AD6F1B" w:rsidP="00AD6F1B">
            <w:r w:rsidRPr="004A22CA">
              <w:t>Доходы в новом мире финансов</w:t>
            </w:r>
          </w:p>
        </w:tc>
        <w:tc>
          <w:tcPr>
            <w:tcW w:w="871" w:type="dxa"/>
          </w:tcPr>
          <w:p w14:paraId="51065266" w14:textId="77777777" w:rsidR="00AD6F1B" w:rsidRDefault="00AD6F1B" w:rsidP="00AD6F1B">
            <w:r w:rsidRPr="009E3990">
              <w:t>1 час</w:t>
            </w:r>
          </w:p>
        </w:tc>
        <w:tc>
          <w:tcPr>
            <w:tcW w:w="1481" w:type="dxa"/>
          </w:tcPr>
          <w:p w14:paraId="7A93F62E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9584ED4" w14:textId="77777777" w:rsidR="00AD6F1B" w:rsidRPr="00735FF2" w:rsidRDefault="00AD6F1B" w:rsidP="00AD6F1B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AD6F1B">
              <w:rPr>
                <w:b w:val="0"/>
                <w:sz w:val="24"/>
                <w:szCs w:val="24"/>
              </w:rPr>
              <w:t xml:space="preserve"> неделя мая</w:t>
            </w:r>
          </w:p>
        </w:tc>
        <w:tc>
          <w:tcPr>
            <w:tcW w:w="2263" w:type="dxa"/>
          </w:tcPr>
          <w:p w14:paraId="6BD4E844" w14:textId="77777777" w:rsidR="00AD6F1B" w:rsidRDefault="00AD6F1B" w:rsidP="00AD6F1B">
            <w:r w:rsidRPr="00F355CC">
              <w:t>Письменный опрос</w:t>
            </w:r>
          </w:p>
        </w:tc>
      </w:tr>
      <w:tr w:rsidR="009A0864" w14:paraId="0BE73C6F" w14:textId="77777777" w:rsidTr="00B42C51">
        <w:tc>
          <w:tcPr>
            <w:tcW w:w="566" w:type="dxa"/>
          </w:tcPr>
          <w:p w14:paraId="50FDFE57" w14:textId="77777777" w:rsidR="009A0864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674" w:type="dxa"/>
          </w:tcPr>
          <w:p w14:paraId="3B13398E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резерв</w:t>
            </w:r>
          </w:p>
        </w:tc>
        <w:tc>
          <w:tcPr>
            <w:tcW w:w="871" w:type="dxa"/>
          </w:tcPr>
          <w:p w14:paraId="6B93D047" w14:textId="77777777" w:rsidR="009A0864" w:rsidRPr="00735FF2" w:rsidRDefault="00AD6F1B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часа</w:t>
            </w:r>
          </w:p>
        </w:tc>
        <w:tc>
          <w:tcPr>
            <w:tcW w:w="1481" w:type="dxa"/>
          </w:tcPr>
          <w:p w14:paraId="20AA2FE0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3BFB766C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38FAE31A" w14:textId="77777777" w:rsidR="009A0864" w:rsidRPr="00735FF2" w:rsidRDefault="009A0864" w:rsidP="009A086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</w:tr>
    </w:tbl>
    <w:p w14:paraId="41061596" w14:textId="77777777" w:rsidR="00AD5A75" w:rsidRDefault="00AD5A75" w:rsidP="00AD5A75">
      <w:bookmarkStart w:id="2" w:name="_TOC_250002"/>
    </w:p>
    <w:p w14:paraId="2176FC3A" w14:textId="77777777" w:rsidR="00AD5A75" w:rsidRDefault="00AD5A75">
      <w:r>
        <w:br w:type="page"/>
      </w:r>
    </w:p>
    <w:p w14:paraId="6CB703A6" w14:textId="77777777" w:rsidR="00AD5A75" w:rsidRDefault="00AD5A75" w:rsidP="00AD5A75">
      <w:pPr>
        <w:rPr>
          <w:b/>
          <w:bCs/>
        </w:rPr>
        <w:sectPr w:rsidR="00AD5A75" w:rsidSect="00AD5A75">
          <w:pgSz w:w="11910" w:h="16840"/>
          <w:pgMar w:top="1140" w:right="618" w:bottom="278" w:left="1480" w:header="748" w:footer="0" w:gutter="0"/>
          <w:cols w:space="720"/>
        </w:sectPr>
      </w:pPr>
    </w:p>
    <w:p w14:paraId="4413FB8E" w14:textId="77777777" w:rsidR="00AD5A75" w:rsidRPr="00AD5A75" w:rsidRDefault="00AD5A75" w:rsidP="00AD5A75">
      <w:pPr>
        <w:rPr>
          <w:b/>
          <w:bCs/>
        </w:rPr>
      </w:pPr>
      <w:r w:rsidRPr="00AD5A75">
        <w:rPr>
          <w:b/>
          <w:bCs/>
        </w:rPr>
        <w:lastRenderedPageBreak/>
        <w:t>ТЕМАТИЧЕСКОЕ ПЛАНИРОВАНИЕ </w:t>
      </w:r>
    </w:p>
    <w:tbl>
      <w:tblPr>
        <w:tblStyle w:val="aa"/>
        <w:tblW w:w="14560" w:type="dxa"/>
        <w:tblLook w:val="04A0" w:firstRow="1" w:lastRow="0" w:firstColumn="1" w:lastColumn="0" w:noHBand="0" w:noVBand="1"/>
      </w:tblPr>
      <w:tblGrid>
        <w:gridCol w:w="676"/>
        <w:gridCol w:w="2799"/>
        <w:gridCol w:w="1673"/>
        <w:gridCol w:w="1766"/>
        <w:gridCol w:w="1586"/>
        <w:gridCol w:w="4345"/>
        <w:gridCol w:w="1715"/>
      </w:tblGrid>
      <w:tr w:rsidR="00AD5A75" w:rsidRPr="00AD5A75" w14:paraId="6DEA8D2A" w14:textId="77777777" w:rsidTr="003F153F">
        <w:trPr>
          <w:trHeight w:val="278"/>
        </w:trPr>
        <w:tc>
          <w:tcPr>
            <w:tcW w:w="676" w:type="dxa"/>
            <w:vMerge w:val="restart"/>
          </w:tcPr>
          <w:p w14:paraId="4DA640FD" w14:textId="77777777" w:rsidR="00AD5A75" w:rsidRPr="00AD5A75" w:rsidRDefault="00AD5A75" w:rsidP="00AD5A75">
            <w:r w:rsidRPr="00AD5A75">
              <w:rPr>
                <w:b/>
                <w:bCs/>
              </w:rPr>
              <w:t>№</w:t>
            </w:r>
            <w:r w:rsidRPr="00AD5A75">
              <w:rPr>
                <w:b/>
                <w:bCs/>
              </w:rPr>
              <w:br/>
              <w:t>п/п</w:t>
            </w:r>
          </w:p>
        </w:tc>
        <w:tc>
          <w:tcPr>
            <w:tcW w:w="2799" w:type="dxa"/>
            <w:vMerge w:val="restart"/>
          </w:tcPr>
          <w:p w14:paraId="7E1811E8" w14:textId="77777777" w:rsidR="00AD5A75" w:rsidRPr="00AD5A75" w:rsidRDefault="00AD5A75" w:rsidP="00AD5A75">
            <w:r w:rsidRPr="00AD5A75">
              <w:rPr>
                <w:b/>
                <w:bCs/>
              </w:rPr>
              <w:t>Наименование разделов и тем программы</w:t>
            </w:r>
          </w:p>
        </w:tc>
        <w:tc>
          <w:tcPr>
            <w:tcW w:w="3439" w:type="dxa"/>
            <w:gridSpan w:val="2"/>
          </w:tcPr>
          <w:p w14:paraId="7C73F5FA" w14:textId="77777777" w:rsidR="00AD5A75" w:rsidRPr="00AD5A75" w:rsidRDefault="00AD5A75" w:rsidP="00AD5A75">
            <w:r w:rsidRPr="00AD5A75">
              <w:rPr>
                <w:b/>
                <w:bCs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06C0A" w14:textId="77777777" w:rsidR="00AD5A75" w:rsidRPr="00AD5A75" w:rsidRDefault="00AD5A75" w:rsidP="00AD5A75">
            <w:r w:rsidRPr="00AD5A75">
              <w:rPr>
                <w:b/>
                <w:bCs/>
              </w:rPr>
              <w:t>Дата изучения</w:t>
            </w:r>
          </w:p>
        </w:tc>
        <w:tc>
          <w:tcPr>
            <w:tcW w:w="4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2D649F" w14:textId="77777777" w:rsidR="00AD5A75" w:rsidRPr="00AD5A75" w:rsidRDefault="00AD5A75" w:rsidP="00AD5A75">
            <w:r w:rsidRPr="00AD5A75">
              <w:rPr>
                <w:b/>
                <w:bCs/>
              </w:rPr>
              <w:t>Виды деятельности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9E8F3" w14:textId="77777777" w:rsidR="00AD5A75" w:rsidRPr="00AD5A75" w:rsidRDefault="00AD5A75" w:rsidP="00AD5A75">
            <w:r w:rsidRPr="00AD5A75">
              <w:rPr>
                <w:b/>
                <w:bCs/>
              </w:rPr>
              <w:t>Виды, формы контроля</w:t>
            </w:r>
          </w:p>
        </w:tc>
      </w:tr>
      <w:tr w:rsidR="00AD5A75" w:rsidRPr="00AD5A75" w14:paraId="0C1746FC" w14:textId="77777777" w:rsidTr="003F153F">
        <w:trPr>
          <w:trHeight w:val="277"/>
        </w:trPr>
        <w:tc>
          <w:tcPr>
            <w:tcW w:w="676" w:type="dxa"/>
            <w:vMerge/>
          </w:tcPr>
          <w:p w14:paraId="5A366AC2" w14:textId="77777777" w:rsidR="00AD5A75" w:rsidRPr="00AD5A75" w:rsidRDefault="00AD5A75" w:rsidP="00AD5A75"/>
        </w:tc>
        <w:tc>
          <w:tcPr>
            <w:tcW w:w="2799" w:type="dxa"/>
            <w:vMerge/>
          </w:tcPr>
          <w:p w14:paraId="74AA80E5" w14:textId="77777777" w:rsidR="00AD5A75" w:rsidRPr="00AD5A75" w:rsidRDefault="00AD5A75" w:rsidP="00AD5A75">
            <w:pPr>
              <w:rPr>
                <w:b/>
                <w:bCs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1FCB06" w14:textId="77777777" w:rsidR="00AD5A75" w:rsidRPr="00AD5A75" w:rsidRDefault="00AD5A75" w:rsidP="00AD5A75">
            <w:r w:rsidRPr="00AD5A75">
              <w:rPr>
                <w:b/>
                <w:bCs/>
              </w:rPr>
              <w:t>всего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C8C81" w14:textId="77777777" w:rsidR="00AD5A75" w:rsidRPr="00AD5A75" w:rsidRDefault="00AD5A75" w:rsidP="00AD5A75">
            <w:r w:rsidRPr="00AD5A75">
              <w:rPr>
                <w:b/>
                <w:bCs/>
              </w:rPr>
              <w:t>практические работы</w:t>
            </w:r>
          </w:p>
        </w:tc>
        <w:tc>
          <w:tcPr>
            <w:tcW w:w="1586" w:type="dxa"/>
            <w:vMerge/>
          </w:tcPr>
          <w:p w14:paraId="2E671D36" w14:textId="77777777" w:rsidR="00AD5A75" w:rsidRPr="00AD5A75" w:rsidRDefault="00AD5A75" w:rsidP="00AD5A75"/>
        </w:tc>
        <w:tc>
          <w:tcPr>
            <w:tcW w:w="4345" w:type="dxa"/>
            <w:vMerge/>
          </w:tcPr>
          <w:p w14:paraId="44D86D45" w14:textId="77777777" w:rsidR="00AD5A75" w:rsidRPr="00AD5A75" w:rsidRDefault="00AD5A75" w:rsidP="00AD5A75"/>
        </w:tc>
        <w:tc>
          <w:tcPr>
            <w:tcW w:w="1715" w:type="dxa"/>
            <w:vMerge/>
          </w:tcPr>
          <w:p w14:paraId="3DE4C2F0" w14:textId="77777777" w:rsidR="00AD5A75" w:rsidRPr="00AD5A75" w:rsidRDefault="00AD5A75" w:rsidP="00AD5A75"/>
        </w:tc>
      </w:tr>
      <w:tr w:rsidR="00AD5A75" w:rsidRPr="00AD5A75" w14:paraId="60E14A46" w14:textId="77777777" w:rsidTr="003F153F">
        <w:tc>
          <w:tcPr>
            <w:tcW w:w="14560" w:type="dxa"/>
            <w:gridSpan w:val="7"/>
          </w:tcPr>
          <w:p w14:paraId="740AE432" w14:textId="77777777" w:rsidR="00AD5A75" w:rsidRPr="00AD5A75" w:rsidRDefault="00AD5A75" w:rsidP="00AD5A75">
            <w:r w:rsidRPr="00AD5A75">
              <w:t>Тема 1. Как формируются финансовые возможности</w:t>
            </w:r>
          </w:p>
        </w:tc>
      </w:tr>
      <w:tr w:rsidR="00AD5A75" w:rsidRPr="00AD5A75" w14:paraId="7B0841BF" w14:textId="77777777" w:rsidTr="003F153F">
        <w:tc>
          <w:tcPr>
            <w:tcW w:w="676" w:type="dxa"/>
          </w:tcPr>
          <w:p w14:paraId="3DEB3FDD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2799" w:type="dxa"/>
          </w:tcPr>
          <w:p w14:paraId="04FDD25D" w14:textId="77777777" w:rsidR="00AD5A75" w:rsidRPr="00AD5A75" w:rsidRDefault="00AD5A75" w:rsidP="00AD5A75">
            <w:r w:rsidRPr="00AD5A75">
              <w:t>Анализ финансовых возможностей</w:t>
            </w:r>
          </w:p>
        </w:tc>
        <w:tc>
          <w:tcPr>
            <w:tcW w:w="1673" w:type="dxa"/>
          </w:tcPr>
          <w:p w14:paraId="187BDB6E" w14:textId="77777777" w:rsidR="00AD5A75" w:rsidRPr="00AD5A75" w:rsidRDefault="00AD5A75" w:rsidP="00AD5A75">
            <w:r w:rsidRPr="00AD5A75">
              <w:t>5 класс -4 ч</w:t>
            </w:r>
          </w:p>
          <w:p w14:paraId="629DD3CA" w14:textId="77777777" w:rsidR="00AD5A75" w:rsidRPr="00AD5A75" w:rsidRDefault="00AD5A75" w:rsidP="00AD5A75">
            <w:r w:rsidRPr="00AD5A75">
              <w:t>6 класс – 2 ч</w:t>
            </w:r>
          </w:p>
          <w:p w14:paraId="5BD2DB80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433BA5A7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624EBD93" w14:textId="77777777" w:rsidR="00AD5A75" w:rsidRPr="00AD5A75" w:rsidRDefault="00AD5A75" w:rsidP="00AD5A75">
            <w:r w:rsidRPr="00AD5A75">
              <w:t>1-4 неделя сентября первого года обучения (5 класс)</w:t>
            </w:r>
          </w:p>
          <w:p w14:paraId="01CB9C4E" w14:textId="77777777" w:rsidR="00AD5A75" w:rsidRPr="00AD5A75" w:rsidRDefault="00AD5A75" w:rsidP="00AD5A75">
            <w:r w:rsidRPr="00AD5A75">
              <w:t>1-2 неделя сентября первого года обучения (6 класс)</w:t>
            </w:r>
          </w:p>
          <w:p w14:paraId="7B37FF06" w14:textId="77777777" w:rsidR="00AD5A75" w:rsidRPr="00AD5A75" w:rsidRDefault="00AD5A75" w:rsidP="00AD5A75">
            <w:r w:rsidRPr="00AD5A75">
              <w:t>1 неделя сентября (7 класс)</w:t>
            </w:r>
          </w:p>
        </w:tc>
        <w:tc>
          <w:tcPr>
            <w:tcW w:w="4345" w:type="dxa"/>
          </w:tcPr>
          <w:p w14:paraId="2E3F8D35" w14:textId="77777777" w:rsidR="00AD5A75" w:rsidRPr="00AD5A75" w:rsidRDefault="00AD5A75" w:rsidP="00AD5A75">
            <w:r w:rsidRPr="00AD5A75">
              <w:t>Лекция о финансах, финансовых возможностях и ограничениях.</w:t>
            </w:r>
          </w:p>
          <w:p w14:paraId="5718F6C1" w14:textId="77777777" w:rsidR="00AD5A75" w:rsidRPr="00AD5A75" w:rsidRDefault="00AD5A75" w:rsidP="00AD5A75">
            <w:r w:rsidRPr="00AD5A75">
              <w:t>Проблемный</w:t>
            </w:r>
          </w:p>
          <w:p w14:paraId="73BF3568" w14:textId="77777777" w:rsidR="00AD5A75" w:rsidRPr="00AD5A75" w:rsidRDefault="00AD5A75" w:rsidP="00AD5A75">
            <w:r w:rsidRPr="00AD5A75">
              <w:t>семинар (анализ фрагмента литературного произведения, отражающего</w:t>
            </w:r>
          </w:p>
          <w:p w14:paraId="0970DB2F" w14:textId="77777777" w:rsidR="00AD5A75" w:rsidRPr="00AD5A75" w:rsidRDefault="00AD5A75" w:rsidP="00AD5A75">
            <w:r w:rsidRPr="00AD5A75">
              <w:t>сущность финансов).</w:t>
            </w:r>
          </w:p>
          <w:p w14:paraId="49954C0D" w14:textId="77777777" w:rsidR="00AD5A75" w:rsidRPr="00AD5A75" w:rsidRDefault="00AD5A75" w:rsidP="00AD5A75">
            <w:r w:rsidRPr="00AD5A75">
              <w:t>Практическое занятие</w:t>
            </w:r>
          </w:p>
          <w:p w14:paraId="7F936E7A" w14:textId="77777777" w:rsidR="00AD5A75" w:rsidRPr="00AD5A75" w:rsidRDefault="00AD5A75" w:rsidP="00AD5A75">
            <w:r w:rsidRPr="00AD5A75">
              <w:t>(ситуационные задания по оценке соответствия</w:t>
            </w:r>
          </w:p>
          <w:p w14:paraId="560243C4" w14:textId="77777777" w:rsidR="00AD5A75" w:rsidRPr="00AD5A75" w:rsidRDefault="00AD5A75" w:rsidP="00AD5A75">
            <w:r w:rsidRPr="00AD5A75">
              <w:t>финансовых возможностей и желаний членов семьи с</w:t>
            </w:r>
          </w:p>
          <w:p w14:paraId="2FEEA360" w14:textId="77777777" w:rsidR="00AD5A75" w:rsidRPr="00AD5A75" w:rsidRDefault="00AD5A75" w:rsidP="00AD5A75">
            <w:r w:rsidRPr="00AD5A75">
              <w:t xml:space="preserve">применением иллюстративного материала) </w:t>
            </w:r>
          </w:p>
          <w:p w14:paraId="70FE664D" w14:textId="77777777" w:rsidR="00AD5A75" w:rsidRPr="00AD5A75" w:rsidRDefault="00AD5A75" w:rsidP="00AD5A75">
            <w:r w:rsidRPr="00AD5A75">
              <w:t xml:space="preserve">Учебно- познавательная </w:t>
            </w:r>
          </w:p>
          <w:p w14:paraId="6AA77C4D" w14:textId="77777777" w:rsidR="00AD5A75" w:rsidRPr="00AD5A75" w:rsidRDefault="00AD5A75" w:rsidP="00AD5A75">
            <w:r w:rsidRPr="00AD5A75">
              <w:t xml:space="preserve">Учебно- практическая </w:t>
            </w:r>
          </w:p>
        </w:tc>
        <w:tc>
          <w:tcPr>
            <w:tcW w:w="1715" w:type="dxa"/>
          </w:tcPr>
          <w:p w14:paraId="36587834" w14:textId="77777777" w:rsidR="00AD5A75" w:rsidRPr="00AD5A75" w:rsidRDefault="00AD5A75" w:rsidP="00AD5A75">
            <w:r w:rsidRPr="00AD5A75">
              <w:t>Практическая работа</w:t>
            </w:r>
          </w:p>
        </w:tc>
      </w:tr>
      <w:tr w:rsidR="00AD5A75" w:rsidRPr="00AD5A75" w14:paraId="4BBADC54" w14:textId="77777777" w:rsidTr="003F153F">
        <w:tc>
          <w:tcPr>
            <w:tcW w:w="676" w:type="dxa"/>
          </w:tcPr>
          <w:p w14:paraId="06CF3AF2" w14:textId="77777777" w:rsidR="00AD5A75" w:rsidRPr="00AD5A75" w:rsidRDefault="00AD5A75" w:rsidP="00AD5A75">
            <w:r w:rsidRPr="00AD5A75">
              <w:t>2</w:t>
            </w:r>
          </w:p>
        </w:tc>
        <w:tc>
          <w:tcPr>
            <w:tcW w:w="2799" w:type="dxa"/>
          </w:tcPr>
          <w:p w14:paraId="57150172" w14:textId="77777777" w:rsidR="00AD5A75" w:rsidRPr="00AD5A75" w:rsidRDefault="00AD5A75" w:rsidP="00AD5A75">
            <w:r w:rsidRPr="00AD5A75">
              <w:t>Доходы семьи</w:t>
            </w:r>
          </w:p>
        </w:tc>
        <w:tc>
          <w:tcPr>
            <w:tcW w:w="1673" w:type="dxa"/>
          </w:tcPr>
          <w:p w14:paraId="5BE560B5" w14:textId="77777777" w:rsidR="00AD5A75" w:rsidRPr="00AD5A75" w:rsidRDefault="00AD5A75" w:rsidP="00AD5A75">
            <w:r w:rsidRPr="00AD5A75">
              <w:t>5 класс -2 ч</w:t>
            </w:r>
          </w:p>
          <w:p w14:paraId="09BBE7FC" w14:textId="77777777" w:rsidR="00AD5A75" w:rsidRPr="00AD5A75" w:rsidRDefault="00AD5A75" w:rsidP="00AD5A75">
            <w:r w:rsidRPr="00AD5A75">
              <w:t>6 класс – 1 ч</w:t>
            </w:r>
          </w:p>
          <w:p w14:paraId="08BF5510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2F2F083A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3A5B6280" w14:textId="77777777" w:rsidR="00AD5A75" w:rsidRPr="00AD5A75" w:rsidRDefault="00AD5A75" w:rsidP="00AD5A75">
            <w:r w:rsidRPr="00AD5A75">
              <w:t>1-2 неделя октября первого года обучения (5 класс)</w:t>
            </w:r>
          </w:p>
          <w:p w14:paraId="5EDEA2A3" w14:textId="77777777" w:rsidR="00AD5A75" w:rsidRPr="00AD5A75" w:rsidRDefault="00AD5A75" w:rsidP="00AD5A75">
            <w:r w:rsidRPr="00AD5A75">
              <w:t>3 неделя октября первого года обучения (6 класс)</w:t>
            </w:r>
          </w:p>
          <w:p w14:paraId="1E1234C3" w14:textId="77777777" w:rsidR="00AD5A75" w:rsidRPr="00AD5A75" w:rsidRDefault="00AD5A75" w:rsidP="00AD5A75">
            <w:r w:rsidRPr="00AD5A75">
              <w:t>2 неделя сентября (7 класс)</w:t>
            </w:r>
          </w:p>
        </w:tc>
        <w:tc>
          <w:tcPr>
            <w:tcW w:w="4345" w:type="dxa"/>
          </w:tcPr>
          <w:p w14:paraId="3B7EE5BF" w14:textId="77777777" w:rsidR="00AD5A75" w:rsidRPr="00AD5A75" w:rsidRDefault="00AD5A75" w:rsidP="00AD5A75">
            <w:r w:rsidRPr="00AD5A75">
              <w:t>Лекция о составе денежных доходов семьи.</w:t>
            </w:r>
          </w:p>
          <w:p w14:paraId="0E40A01D" w14:textId="77777777" w:rsidR="00AD5A75" w:rsidRPr="00AD5A75" w:rsidRDefault="00AD5A75" w:rsidP="00AD5A75">
            <w:r w:rsidRPr="00AD5A75">
              <w:t>Проблемный</w:t>
            </w:r>
          </w:p>
          <w:p w14:paraId="604B3633" w14:textId="77777777" w:rsidR="00AD5A75" w:rsidRPr="00AD5A75" w:rsidRDefault="00AD5A75" w:rsidP="00AD5A75">
            <w:r w:rsidRPr="00AD5A75">
              <w:t>семинар (работа с кейсами о труде, трудовом договоре</w:t>
            </w:r>
          </w:p>
          <w:p w14:paraId="406B2F2C" w14:textId="77777777" w:rsidR="00AD5A75" w:rsidRPr="00AD5A75" w:rsidRDefault="00AD5A75" w:rsidP="00AD5A75">
            <w:r w:rsidRPr="00AD5A75">
              <w:t xml:space="preserve">и заработной плате) </w:t>
            </w:r>
          </w:p>
          <w:p w14:paraId="6AFD935B" w14:textId="77777777" w:rsidR="00AD5A75" w:rsidRPr="00AD5A75" w:rsidRDefault="00AD5A75" w:rsidP="00AD5A75">
            <w:r w:rsidRPr="00AD5A75">
              <w:t>Учебно- познавательная</w:t>
            </w:r>
          </w:p>
        </w:tc>
        <w:tc>
          <w:tcPr>
            <w:tcW w:w="1715" w:type="dxa"/>
          </w:tcPr>
          <w:p w14:paraId="1D0B0B3D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02555FC4" w14:textId="77777777" w:rsidTr="003F153F">
        <w:tc>
          <w:tcPr>
            <w:tcW w:w="676" w:type="dxa"/>
          </w:tcPr>
          <w:p w14:paraId="5AA3730E" w14:textId="77777777" w:rsidR="00AD5A75" w:rsidRPr="00AD5A75" w:rsidRDefault="00AD5A75" w:rsidP="00AD5A75">
            <w:r w:rsidRPr="00AD5A75">
              <w:t>3</w:t>
            </w:r>
          </w:p>
        </w:tc>
        <w:tc>
          <w:tcPr>
            <w:tcW w:w="2799" w:type="dxa"/>
          </w:tcPr>
          <w:p w14:paraId="4B81D98B" w14:textId="77777777" w:rsidR="00AD5A75" w:rsidRPr="00AD5A75" w:rsidRDefault="00AD5A75" w:rsidP="00AD5A75">
            <w:r w:rsidRPr="00AD5A75">
              <w:t>Ступени финансового изобилия</w:t>
            </w:r>
          </w:p>
        </w:tc>
        <w:tc>
          <w:tcPr>
            <w:tcW w:w="1673" w:type="dxa"/>
          </w:tcPr>
          <w:p w14:paraId="4F839431" w14:textId="77777777" w:rsidR="00AD5A75" w:rsidRPr="00AD5A75" w:rsidRDefault="00AD5A75" w:rsidP="00AD5A75">
            <w:r w:rsidRPr="00AD5A75">
              <w:t>5 класс -2 ч</w:t>
            </w:r>
          </w:p>
          <w:p w14:paraId="05D90ED2" w14:textId="77777777" w:rsidR="00AD5A75" w:rsidRPr="00AD5A75" w:rsidRDefault="00AD5A75" w:rsidP="00AD5A75">
            <w:r w:rsidRPr="00AD5A75">
              <w:t>6 класс – 1 ч</w:t>
            </w:r>
          </w:p>
          <w:p w14:paraId="731A3ACB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504E79E7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6DA76C01" w14:textId="77777777" w:rsidR="00AD5A75" w:rsidRPr="00AD5A75" w:rsidRDefault="00AD5A75" w:rsidP="00AD5A75">
            <w:r w:rsidRPr="00AD5A75">
              <w:t>3-4 неделя октября первого года обучения (5 класс)</w:t>
            </w:r>
          </w:p>
          <w:p w14:paraId="4AE76171" w14:textId="77777777" w:rsidR="00AD5A75" w:rsidRPr="00AD5A75" w:rsidRDefault="00AD5A75" w:rsidP="00AD5A75">
            <w:r w:rsidRPr="00AD5A75">
              <w:t xml:space="preserve">4 неделя сентября </w:t>
            </w:r>
            <w:r w:rsidRPr="00AD5A75">
              <w:lastRenderedPageBreak/>
              <w:t>первого года обучения (6 класс)</w:t>
            </w:r>
          </w:p>
          <w:p w14:paraId="2992084A" w14:textId="77777777" w:rsidR="00AD5A75" w:rsidRPr="00AD5A75" w:rsidRDefault="00AD5A75" w:rsidP="00AD5A75">
            <w:r w:rsidRPr="00AD5A75">
              <w:t>3 неделя сентября (7 класс)</w:t>
            </w:r>
          </w:p>
        </w:tc>
        <w:tc>
          <w:tcPr>
            <w:tcW w:w="4345" w:type="dxa"/>
          </w:tcPr>
          <w:p w14:paraId="6254C95C" w14:textId="77777777" w:rsidR="00AD5A75" w:rsidRPr="00AD5A75" w:rsidRDefault="00AD5A75" w:rsidP="00AD5A75">
            <w:r w:rsidRPr="00AD5A75">
              <w:lastRenderedPageBreak/>
              <w:t>Практическое занятие</w:t>
            </w:r>
          </w:p>
          <w:p w14:paraId="69BDBD63" w14:textId="77777777" w:rsidR="00AD5A75" w:rsidRPr="00AD5A75" w:rsidRDefault="00AD5A75" w:rsidP="00AD5A75">
            <w:r w:rsidRPr="00AD5A75">
              <w:t>(Практическая работа по определению</w:t>
            </w:r>
          </w:p>
          <w:p w14:paraId="2F177F8B" w14:textId="77777777" w:rsidR="00AD5A75" w:rsidRPr="00AD5A75" w:rsidRDefault="00AD5A75" w:rsidP="00AD5A75">
            <w:r w:rsidRPr="00AD5A75">
              <w:t>отличий в уровне заработной платы работников разной квалификации,</w:t>
            </w:r>
          </w:p>
          <w:p w14:paraId="3384C5A6" w14:textId="77777777" w:rsidR="00AD5A75" w:rsidRPr="00AD5A75" w:rsidRDefault="00AD5A75" w:rsidP="00AD5A75">
            <w:r w:rsidRPr="00AD5A75">
              <w:t>средней заработной платы,</w:t>
            </w:r>
          </w:p>
          <w:p w14:paraId="079F3618" w14:textId="77777777" w:rsidR="00AD5A75" w:rsidRPr="00AD5A75" w:rsidRDefault="00AD5A75" w:rsidP="00AD5A75">
            <w:r w:rsidRPr="00AD5A75">
              <w:t>прожиточного минимума и</w:t>
            </w:r>
          </w:p>
          <w:p w14:paraId="01EAE075" w14:textId="77777777" w:rsidR="00AD5A75" w:rsidRPr="00AD5A75" w:rsidRDefault="00AD5A75" w:rsidP="00AD5A75">
            <w:r w:rsidRPr="00AD5A75">
              <w:t>минимального размера оплаты труда с</w:t>
            </w:r>
          </w:p>
          <w:p w14:paraId="2AB1A2A6" w14:textId="77777777" w:rsidR="00AD5A75" w:rsidRPr="00AD5A75" w:rsidRDefault="00AD5A75" w:rsidP="00AD5A75">
            <w:r w:rsidRPr="00AD5A75">
              <w:lastRenderedPageBreak/>
              <w:t>применением</w:t>
            </w:r>
          </w:p>
          <w:p w14:paraId="7BB99258" w14:textId="77777777" w:rsidR="00AD5A75" w:rsidRPr="00AD5A75" w:rsidRDefault="00AD5A75" w:rsidP="00AD5A75">
            <w:r w:rsidRPr="00AD5A75">
              <w:t>статистической информации).</w:t>
            </w:r>
          </w:p>
          <w:p w14:paraId="19303B39" w14:textId="77777777" w:rsidR="00AD5A75" w:rsidRPr="00AD5A75" w:rsidRDefault="00AD5A75" w:rsidP="00AD5A75">
            <w:r w:rsidRPr="00AD5A75">
              <w:t>Учебно- практическая</w:t>
            </w:r>
          </w:p>
        </w:tc>
        <w:tc>
          <w:tcPr>
            <w:tcW w:w="1715" w:type="dxa"/>
          </w:tcPr>
          <w:p w14:paraId="6A5CB9EB" w14:textId="77777777" w:rsidR="00AD5A75" w:rsidRPr="00AD5A75" w:rsidRDefault="00AD5A75" w:rsidP="00AD5A75">
            <w:r w:rsidRPr="00AD5A75">
              <w:lastRenderedPageBreak/>
              <w:t>Практическая работа</w:t>
            </w:r>
          </w:p>
        </w:tc>
      </w:tr>
      <w:tr w:rsidR="00AD5A75" w:rsidRPr="00AD5A75" w14:paraId="5713DDC6" w14:textId="77777777" w:rsidTr="003F153F">
        <w:tc>
          <w:tcPr>
            <w:tcW w:w="676" w:type="dxa"/>
          </w:tcPr>
          <w:p w14:paraId="20478B31" w14:textId="77777777" w:rsidR="00AD5A75" w:rsidRPr="00AD5A75" w:rsidRDefault="00AD5A75" w:rsidP="00AD5A75">
            <w:r w:rsidRPr="00AD5A75">
              <w:t>4</w:t>
            </w:r>
          </w:p>
        </w:tc>
        <w:tc>
          <w:tcPr>
            <w:tcW w:w="2799" w:type="dxa"/>
          </w:tcPr>
          <w:p w14:paraId="73B397FD" w14:textId="77777777" w:rsidR="00AD5A75" w:rsidRPr="00AD5A75" w:rsidRDefault="00AD5A75" w:rsidP="00AD5A75">
            <w:r w:rsidRPr="00AD5A75">
              <w:t>Доходы от имущества</w:t>
            </w:r>
          </w:p>
        </w:tc>
        <w:tc>
          <w:tcPr>
            <w:tcW w:w="1673" w:type="dxa"/>
          </w:tcPr>
          <w:p w14:paraId="4BDAB6CD" w14:textId="77777777" w:rsidR="00AD5A75" w:rsidRPr="00AD5A75" w:rsidRDefault="00AD5A75" w:rsidP="00AD5A75">
            <w:r w:rsidRPr="00AD5A75">
              <w:t>5 класс -2 ч</w:t>
            </w:r>
          </w:p>
          <w:p w14:paraId="20A3B3E9" w14:textId="77777777" w:rsidR="00AD5A75" w:rsidRPr="00AD5A75" w:rsidRDefault="00AD5A75" w:rsidP="00AD5A75">
            <w:r w:rsidRPr="00AD5A75">
              <w:t>6 класс – 1 ч</w:t>
            </w:r>
          </w:p>
          <w:p w14:paraId="4339B887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1868E671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0B5D36E6" w14:textId="77777777" w:rsidR="00AD5A75" w:rsidRPr="00AD5A75" w:rsidRDefault="00AD5A75" w:rsidP="00AD5A75">
            <w:r w:rsidRPr="00AD5A75">
              <w:t>2-3 неделя ноября первого года обучения (5 класс)</w:t>
            </w:r>
          </w:p>
          <w:p w14:paraId="120FD1BA" w14:textId="77777777" w:rsidR="00AD5A75" w:rsidRPr="00AD5A75" w:rsidRDefault="00AD5A75" w:rsidP="00AD5A75">
            <w:r w:rsidRPr="00AD5A75">
              <w:t>1 неделя октября первого года обучения (6 класс)</w:t>
            </w:r>
          </w:p>
          <w:p w14:paraId="03ED7A95" w14:textId="77777777" w:rsidR="00AD5A75" w:rsidRPr="00AD5A75" w:rsidRDefault="00AD5A75" w:rsidP="00AD5A75">
            <w:r w:rsidRPr="00AD5A75">
              <w:t>4 неделя сентября (7 класс)</w:t>
            </w:r>
          </w:p>
        </w:tc>
        <w:tc>
          <w:tcPr>
            <w:tcW w:w="4345" w:type="dxa"/>
          </w:tcPr>
          <w:p w14:paraId="48844779" w14:textId="77777777" w:rsidR="00AD5A75" w:rsidRPr="00AD5A75" w:rsidRDefault="00AD5A75" w:rsidP="00AD5A75">
            <w:r w:rsidRPr="00AD5A75">
              <w:t>Лекция о</w:t>
            </w:r>
          </w:p>
          <w:p w14:paraId="15B6C048" w14:textId="77777777" w:rsidR="00AD5A75" w:rsidRPr="00AD5A75" w:rsidRDefault="00AD5A75" w:rsidP="00AD5A75">
            <w:r w:rsidRPr="00AD5A75">
              <w:t>классификации</w:t>
            </w:r>
          </w:p>
          <w:p w14:paraId="1EFB3D09" w14:textId="77777777" w:rsidR="00AD5A75" w:rsidRPr="00AD5A75" w:rsidRDefault="00AD5A75" w:rsidP="00AD5A75">
            <w:r w:rsidRPr="00AD5A75">
              <w:t>имущества, аренде и арендной плате.</w:t>
            </w:r>
          </w:p>
          <w:p w14:paraId="2761428F" w14:textId="77777777" w:rsidR="00AD5A75" w:rsidRPr="00AD5A75" w:rsidRDefault="00AD5A75" w:rsidP="00AD5A75">
            <w:r w:rsidRPr="00AD5A75">
              <w:t>Проблемный семинар (обсуждение случаев</w:t>
            </w:r>
          </w:p>
          <w:p w14:paraId="59433BF1" w14:textId="77777777" w:rsidR="00AD5A75" w:rsidRPr="00AD5A75" w:rsidRDefault="00AD5A75" w:rsidP="00AD5A75">
            <w:r w:rsidRPr="00AD5A75">
              <w:t>мошенничества в сделках с</w:t>
            </w:r>
          </w:p>
          <w:p w14:paraId="035F7E25" w14:textId="77777777" w:rsidR="00AD5A75" w:rsidRPr="00AD5A75" w:rsidRDefault="00AD5A75" w:rsidP="00AD5A75">
            <w:r w:rsidRPr="00AD5A75">
              <w:t>имуществом; работа с</w:t>
            </w:r>
          </w:p>
          <w:p w14:paraId="01771302" w14:textId="77777777" w:rsidR="00AD5A75" w:rsidRPr="00AD5A75" w:rsidRDefault="00AD5A75" w:rsidP="00AD5A75">
            <w:r w:rsidRPr="00AD5A75">
              <w:t xml:space="preserve">классификацией имущества) </w:t>
            </w:r>
          </w:p>
          <w:p w14:paraId="5020E4BB" w14:textId="77777777" w:rsidR="00AD5A75" w:rsidRPr="00AD5A75" w:rsidRDefault="00AD5A75" w:rsidP="00AD5A75">
            <w:r w:rsidRPr="00AD5A75">
              <w:t>Учебно- познавательная</w:t>
            </w:r>
          </w:p>
        </w:tc>
        <w:tc>
          <w:tcPr>
            <w:tcW w:w="1715" w:type="dxa"/>
          </w:tcPr>
          <w:p w14:paraId="18F3ABD6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46B417FE" w14:textId="77777777" w:rsidTr="003F153F">
        <w:tc>
          <w:tcPr>
            <w:tcW w:w="676" w:type="dxa"/>
          </w:tcPr>
          <w:p w14:paraId="302FD524" w14:textId="77777777" w:rsidR="00AD5A75" w:rsidRPr="00AD5A75" w:rsidRDefault="00AD5A75" w:rsidP="00AD5A75">
            <w:r w:rsidRPr="00AD5A75">
              <w:t>5</w:t>
            </w:r>
          </w:p>
        </w:tc>
        <w:tc>
          <w:tcPr>
            <w:tcW w:w="2799" w:type="dxa"/>
          </w:tcPr>
          <w:p w14:paraId="3610823F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32617F42" w14:textId="77777777" w:rsidR="00AD5A75" w:rsidRPr="00AD5A75" w:rsidRDefault="00AD5A75" w:rsidP="00AD5A75">
            <w:r w:rsidRPr="00AD5A75">
              <w:t>5 класс -2 ч</w:t>
            </w:r>
          </w:p>
          <w:p w14:paraId="615BCEAE" w14:textId="77777777" w:rsidR="00AD5A75" w:rsidRPr="00AD5A75" w:rsidRDefault="00AD5A75" w:rsidP="00AD5A75">
            <w:r w:rsidRPr="00AD5A75">
              <w:t>6 класс – 1 ч</w:t>
            </w:r>
          </w:p>
          <w:p w14:paraId="1A14E2E6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2E51446F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7EBB169C" w14:textId="77777777" w:rsidR="00AD5A75" w:rsidRPr="00AD5A75" w:rsidRDefault="00AD5A75" w:rsidP="00AD5A75">
            <w:r w:rsidRPr="00AD5A75">
              <w:t>4 неделя ноября – 1 неделя декабря первого года обучения (5 класс)</w:t>
            </w:r>
          </w:p>
          <w:p w14:paraId="6A5F5907" w14:textId="77777777" w:rsidR="00AD5A75" w:rsidRPr="00AD5A75" w:rsidRDefault="00AD5A75" w:rsidP="00AD5A75">
            <w:r w:rsidRPr="00AD5A75">
              <w:t>2 неделя октября первого года обучения (6 класс)</w:t>
            </w:r>
          </w:p>
          <w:p w14:paraId="66E75335" w14:textId="77777777" w:rsidR="00AD5A75" w:rsidRPr="00AD5A75" w:rsidRDefault="00AD5A75" w:rsidP="00AD5A75">
            <w:r w:rsidRPr="00AD5A75">
              <w:t>1 неделя октября (7 класс)</w:t>
            </w:r>
          </w:p>
        </w:tc>
        <w:tc>
          <w:tcPr>
            <w:tcW w:w="4345" w:type="dxa"/>
          </w:tcPr>
          <w:p w14:paraId="53700726" w14:textId="77777777" w:rsidR="00AD5A75" w:rsidRPr="00AD5A75" w:rsidRDefault="00AD5A75" w:rsidP="00AD5A75">
            <w:r w:rsidRPr="00AD5A75">
              <w:t>Проблемный семинар (творческая</w:t>
            </w:r>
          </w:p>
          <w:p w14:paraId="0BCF100E" w14:textId="77777777" w:rsidR="00AD5A75" w:rsidRPr="00AD5A75" w:rsidRDefault="00AD5A75" w:rsidP="00AD5A75">
            <w:r w:rsidRPr="00AD5A75">
              <w:t>групповая работа о финансовых возможностях в сказке и в жизни – кейсы, головоломки, задания на</w:t>
            </w:r>
          </w:p>
          <w:p w14:paraId="21A794FF" w14:textId="77777777" w:rsidR="00AD5A75" w:rsidRPr="00AD5A75" w:rsidRDefault="00AD5A75" w:rsidP="00AD5A75">
            <w:r w:rsidRPr="00AD5A75">
              <w:t>установления соответствия, правильной</w:t>
            </w:r>
          </w:p>
          <w:p w14:paraId="350BBF0C" w14:textId="77777777" w:rsidR="00AD5A75" w:rsidRPr="00AD5A75" w:rsidRDefault="00AD5A75" w:rsidP="00AD5A75">
            <w:r w:rsidRPr="00AD5A75">
              <w:t>последовательности и др.).</w:t>
            </w:r>
          </w:p>
          <w:p w14:paraId="1EAD02FB" w14:textId="77777777" w:rsidR="00AD5A75" w:rsidRPr="00AD5A75" w:rsidRDefault="00AD5A75" w:rsidP="00AD5A75">
            <w:r w:rsidRPr="00AD5A75">
              <w:t>Учебно- исследовательская</w:t>
            </w:r>
          </w:p>
        </w:tc>
        <w:tc>
          <w:tcPr>
            <w:tcW w:w="1715" w:type="dxa"/>
          </w:tcPr>
          <w:p w14:paraId="6E5825EE" w14:textId="77777777" w:rsidR="00AD5A75" w:rsidRPr="00AD5A75" w:rsidRDefault="00AD5A75" w:rsidP="00AD5A75">
            <w:r w:rsidRPr="00AD5A75">
              <w:t>Тестовые задания</w:t>
            </w:r>
          </w:p>
        </w:tc>
      </w:tr>
      <w:tr w:rsidR="00AD5A75" w:rsidRPr="00AD5A75" w14:paraId="41F26EFC" w14:textId="77777777" w:rsidTr="003F153F">
        <w:tc>
          <w:tcPr>
            <w:tcW w:w="3475" w:type="dxa"/>
            <w:gridSpan w:val="2"/>
          </w:tcPr>
          <w:p w14:paraId="060940EC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2C0C4273" w14:textId="77777777" w:rsidR="00AD5A75" w:rsidRPr="00AD5A75" w:rsidRDefault="00AD5A75" w:rsidP="00AD5A75">
            <w:r w:rsidRPr="00AD5A75">
              <w:t>5 класс -12 ч</w:t>
            </w:r>
          </w:p>
          <w:p w14:paraId="6D5E0FC4" w14:textId="77777777" w:rsidR="00AD5A75" w:rsidRPr="00AD5A75" w:rsidRDefault="00AD5A75" w:rsidP="00AD5A75">
            <w:r w:rsidRPr="00AD5A75">
              <w:t>6 класс – 6 ч</w:t>
            </w:r>
          </w:p>
          <w:p w14:paraId="4C8FB1D0" w14:textId="77777777" w:rsidR="00AD5A75" w:rsidRPr="00AD5A75" w:rsidRDefault="00AD5A75" w:rsidP="00AD5A75">
            <w:r w:rsidRPr="00AD5A75">
              <w:t>7 класс – 5 ч</w:t>
            </w:r>
          </w:p>
        </w:tc>
        <w:tc>
          <w:tcPr>
            <w:tcW w:w="1766" w:type="dxa"/>
          </w:tcPr>
          <w:p w14:paraId="3FA549B6" w14:textId="77777777" w:rsidR="00AD5A75" w:rsidRPr="00AD5A75" w:rsidRDefault="00AD5A75" w:rsidP="00AD5A75"/>
        </w:tc>
        <w:tc>
          <w:tcPr>
            <w:tcW w:w="1586" w:type="dxa"/>
          </w:tcPr>
          <w:p w14:paraId="43099A17" w14:textId="77777777" w:rsidR="00AD5A75" w:rsidRPr="00AD5A75" w:rsidRDefault="00AD5A75" w:rsidP="00AD5A75"/>
        </w:tc>
        <w:tc>
          <w:tcPr>
            <w:tcW w:w="4345" w:type="dxa"/>
          </w:tcPr>
          <w:p w14:paraId="62694F6D" w14:textId="77777777" w:rsidR="00AD5A75" w:rsidRPr="00AD5A75" w:rsidRDefault="00AD5A75" w:rsidP="00AD5A75"/>
        </w:tc>
        <w:tc>
          <w:tcPr>
            <w:tcW w:w="1715" w:type="dxa"/>
          </w:tcPr>
          <w:p w14:paraId="7D18F816" w14:textId="77777777" w:rsidR="00AD5A75" w:rsidRPr="00AD5A75" w:rsidRDefault="00AD5A75" w:rsidP="00AD5A75"/>
        </w:tc>
      </w:tr>
      <w:tr w:rsidR="00AD5A75" w:rsidRPr="00AD5A75" w14:paraId="540A9242" w14:textId="77777777" w:rsidTr="003F153F">
        <w:tc>
          <w:tcPr>
            <w:tcW w:w="14560" w:type="dxa"/>
            <w:gridSpan w:val="7"/>
          </w:tcPr>
          <w:p w14:paraId="0C98914B" w14:textId="77777777" w:rsidR="00AD5A75" w:rsidRPr="00AD5A75" w:rsidRDefault="00AD5A75" w:rsidP="00AD5A75">
            <w:r w:rsidRPr="00AD5A75">
              <w:t>Тема 2. Финансовая цель: принципы постановки и пути достижения</w:t>
            </w:r>
          </w:p>
        </w:tc>
      </w:tr>
      <w:tr w:rsidR="00AD5A75" w:rsidRPr="00AD5A75" w14:paraId="4271262C" w14:textId="77777777" w:rsidTr="003F153F">
        <w:tc>
          <w:tcPr>
            <w:tcW w:w="676" w:type="dxa"/>
          </w:tcPr>
          <w:p w14:paraId="3499C7AB" w14:textId="77777777" w:rsidR="00AD5A75" w:rsidRPr="00AD5A75" w:rsidRDefault="00AD5A75" w:rsidP="00AD5A75">
            <w:r w:rsidRPr="00AD5A75">
              <w:t>6</w:t>
            </w:r>
          </w:p>
        </w:tc>
        <w:tc>
          <w:tcPr>
            <w:tcW w:w="2799" w:type="dxa"/>
          </w:tcPr>
          <w:p w14:paraId="0A8DAEDC" w14:textId="77777777" w:rsidR="00AD5A75" w:rsidRPr="00AD5A75" w:rsidRDefault="00AD5A75" w:rsidP="00AD5A75">
            <w:r w:rsidRPr="00AD5A75">
              <w:t xml:space="preserve">Как поставить финансовую </w:t>
            </w:r>
            <w:r w:rsidRPr="00AD5A75">
              <w:lastRenderedPageBreak/>
              <w:t>цель Творческая</w:t>
            </w:r>
          </w:p>
          <w:p w14:paraId="7879E930" w14:textId="77777777" w:rsidR="00AD5A75" w:rsidRPr="00AD5A75" w:rsidRDefault="00AD5A75" w:rsidP="00AD5A75">
            <w:r w:rsidRPr="00AD5A75">
              <w:t>лаборатория финансиста</w:t>
            </w:r>
          </w:p>
        </w:tc>
        <w:tc>
          <w:tcPr>
            <w:tcW w:w="1673" w:type="dxa"/>
          </w:tcPr>
          <w:p w14:paraId="77F3CA46" w14:textId="77777777" w:rsidR="00AD5A75" w:rsidRPr="00AD5A75" w:rsidRDefault="00AD5A75" w:rsidP="00AD5A75">
            <w:r w:rsidRPr="00AD5A75">
              <w:lastRenderedPageBreak/>
              <w:t>5 класс -3 ч</w:t>
            </w:r>
          </w:p>
          <w:p w14:paraId="5EA3D8BD" w14:textId="77777777" w:rsidR="00AD5A75" w:rsidRPr="00AD5A75" w:rsidRDefault="00AD5A75" w:rsidP="00AD5A75">
            <w:r w:rsidRPr="00AD5A75">
              <w:lastRenderedPageBreak/>
              <w:t>6 класс – 2 ч</w:t>
            </w:r>
          </w:p>
          <w:p w14:paraId="4EBEA77F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032C8F01" w14:textId="77777777" w:rsidR="00AD5A75" w:rsidRPr="00AD5A75" w:rsidRDefault="00AD5A75" w:rsidP="00AD5A75">
            <w:r w:rsidRPr="00AD5A75">
              <w:lastRenderedPageBreak/>
              <w:t>-</w:t>
            </w:r>
          </w:p>
        </w:tc>
        <w:tc>
          <w:tcPr>
            <w:tcW w:w="1586" w:type="dxa"/>
          </w:tcPr>
          <w:p w14:paraId="5F76C100" w14:textId="77777777" w:rsidR="00AD5A75" w:rsidRPr="00AD5A75" w:rsidRDefault="00AD5A75" w:rsidP="00AD5A75">
            <w:r w:rsidRPr="00AD5A75">
              <w:t xml:space="preserve">2-4 неделя </w:t>
            </w:r>
            <w:r w:rsidRPr="00AD5A75">
              <w:lastRenderedPageBreak/>
              <w:t>декабря первого года обучения (5 класс)</w:t>
            </w:r>
          </w:p>
          <w:p w14:paraId="69D6FA36" w14:textId="77777777" w:rsidR="00AD5A75" w:rsidRPr="00AD5A75" w:rsidRDefault="00AD5A75" w:rsidP="00AD5A75">
            <w:r w:rsidRPr="00AD5A75">
              <w:t>3--4 неделя октября первого года обучения (6 класс)</w:t>
            </w:r>
          </w:p>
          <w:p w14:paraId="7749D8F5" w14:textId="77777777" w:rsidR="00AD5A75" w:rsidRPr="00AD5A75" w:rsidRDefault="00AD5A75" w:rsidP="00AD5A75">
            <w:r w:rsidRPr="00AD5A75">
              <w:t>2 неделя октября (7 класс)</w:t>
            </w:r>
          </w:p>
        </w:tc>
        <w:tc>
          <w:tcPr>
            <w:tcW w:w="4345" w:type="dxa"/>
          </w:tcPr>
          <w:p w14:paraId="67152C0F" w14:textId="77777777" w:rsidR="00AD5A75" w:rsidRPr="00AD5A75" w:rsidRDefault="00AD5A75" w:rsidP="00AD5A75">
            <w:r w:rsidRPr="00AD5A75">
              <w:lastRenderedPageBreak/>
              <w:t>Лекция о принципах постановки</w:t>
            </w:r>
          </w:p>
          <w:p w14:paraId="32481B6F" w14:textId="77777777" w:rsidR="00AD5A75" w:rsidRPr="00AD5A75" w:rsidRDefault="00AD5A75" w:rsidP="00AD5A75">
            <w:r w:rsidRPr="00AD5A75">
              <w:lastRenderedPageBreak/>
              <w:t>финансовой цели.</w:t>
            </w:r>
          </w:p>
          <w:p w14:paraId="13513EF4" w14:textId="77777777" w:rsidR="00AD5A75" w:rsidRPr="00AD5A75" w:rsidRDefault="00AD5A75" w:rsidP="00AD5A75">
            <w:r w:rsidRPr="00AD5A75">
              <w:t>Проблемный семинар (обсуждение</w:t>
            </w:r>
          </w:p>
          <w:p w14:paraId="2EE8D103" w14:textId="77777777" w:rsidR="00AD5A75" w:rsidRPr="00AD5A75" w:rsidRDefault="00AD5A75" w:rsidP="00AD5A75">
            <w:r w:rsidRPr="00AD5A75">
              <w:t>вариантов действий для достижения личных</w:t>
            </w:r>
          </w:p>
          <w:p w14:paraId="34A726AC" w14:textId="77777777" w:rsidR="00AD5A75" w:rsidRPr="00AD5A75" w:rsidRDefault="00AD5A75" w:rsidP="00AD5A75">
            <w:r w:rsidRPr="00AD5A75">
              <w:t>финансовых целей; эссе «Моя</w:t>
            </w:r>
          </w:p>
          <w:p w14:paraId="0B837260" w14:textId="77777777" w:rsidR="00AD5A75" w:rsidRPr="00AD5A75" w:rsidRDefault="00AD5A75" w:rsidP="00AD5A75">
            <w:r w:rsidRPr="00AD5A75">
              <w:t>финансовая цель») Учебно познавательная</w:t>
            </w:r>
          </w:p>
          <w:p w14:paraId="4CC770D7" w14:textId="77777777" w:rsidR="00AD5A75" w:rsidRPr="00AD5A75" w:rsidRDefault="00AD5A75" w:rsidP="00AD5A75">
            <w:r w:rsidRPr="00AD5A75">
              <w:t>Учебно- исследовательская -</w:t>
            </w:r>
          </w:p>
        </w:tc>
        <w:tc>
          <w:tcPr>
            <w:tcW w:w="1715" w:type="dxa"/>
          </w:tcPr>
          <w:p w14:paraId="1A40C924" w14:textId="77777777" w:rsidR="00AD5A75" w:rsidRPr="00AD5A75" w:rsidRDefault="00AD5A75" w:rsidP="00AD5A75">
            <w:r w:rsidRPr="00AD5A75">
              <w:lastRenderedPageBreak/>
              <w:t>Устный опрос</w:t>
            </w:r>
          </w:p>
        </w:tc>
      </w:tr>
      <w:tr w:rsidR="00AD5A75" w:rsidRPr="00AD5A75" w14:paraId="6D41C65B" w14:textId="77777777" w:rsidTr="003F153F">
        <w:tc>
          <w:tcPr>
            <w:tcW w:w="676" w:type="dxa"/>
          </w:tcPr>
          <w:p w14:paraId="09D23364" w14:textId="77777777" w:rsidR="00AD5A75" w:rsidRPr="00AD5A75" w:rsidRDefault="00AD5A75" w:rsidP="00AD5A75">
            <w:r w:rsidRPr="00AD5A75">
              <w:t>7</w:t>
            </w:r>
          </w:p>
        </w:tc>
        <w:tc>
          <w:tcPr>
            <w:tcW w:w="2799" w:type="dxa"/>
          </w:tcPr>
          <w:p w14:paraId="600A28CA" w14:textId="77777777" w:rsidR="00AD5A75" w:rsidRPr="00AD5A75" w:rsidRDefault="00AD5A75" w:rsidP="00AD5A75">
            <w:r w:rsidRPr="00AD5A75">
              <w:t>Финансовые резервы</w:t>
            </w:r>
          </w:p>
        </w:tc>
        <w:tc>
          <w:tcPr>
            <w:tcW w:w="1673" w:type="dxa"/>
          </w:tcPr>
          <w:p w14:paraId="00CBC6B2" w14:textId="77777777" w:rsidR="00AD5A75" w:rsidRPr="00AD5A75" w:rsidRDefault="00AD5A75" w:rsidP="00AD5A75">
            <w:r w:rsidRPr="00AD5A75">
              <w:t>5 класс -2 ч</w:t>
            </w:r>
          </w:p>
          <w:p w14:paraId="24925110" w14:textId="77777777" w:rsidR="00AD5A75" w:rsidRPr="00AD5A75" w:rsidRDefault="00AD5A75" w:rsidP="00AD5A75">
            <w:r w:rsidRPr="00AD5A75">
              <w:t>6 класс – 1 ч</w:t>
            </w:r>
          </w:p>
          <w:p w14:paraId="1C3CA7B6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5DFAA860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741A565B" w14:textId="77777777" w:rsidR="00AD5A75" w:rsidRPr="00AD5A75" w:rsidRDefault="00AD5A75" w:rsidP="00AD5A75">
            <w:r w:rsidRPr="00AD5A75">
              <w:t>2-3 неделя января первого года обучения (5 класс)</w:t>
            </w:r>
          </w:p>
          <w:p w14:paraId="316FE3BC" w14:textId="77777777" w:rsidR="00AD5A75" w:rsidRPr="00AD5A75" w:rsidRDefault="00AD5A75" w:rsidP="00AD5A75">
            <w:r w:rsidRPr="00AD5A75">
              <w:t>2 неделя ноября первого года обучения (6 класс)</w:t>
            </w:r>
          </w:p>
          <w:p w14:paraId="2C8074BF" w14:textId="77777777" w:rsidR="00AD5A75" w:rsidRPr="00AD5A75" w:rsidRDefault="00AD5A75" w:rsidP="00AD5A75">
            <w:r w:rsidRPr="00AD5A75">
              <w:t>3 неделя октября (7 класс)</w:t>
            </w:r>
          </w:p>
        </w:tc>
        <w:tc>
          <w:tcPr>
            <w:tcW w:w="4345" w:type="dxa"/>
          </w:tcPr>
          <w:p w14:paraId="570B87DF" w14:textId="77777777" w:rsidR="00AD5A75" w:rsidRPr="00AD5A75" w:rsidRDefault="00AD5A75" w:rsidP="00AD5A75">
            <w:r w:rsidRPr="00AD5A75">
              <w:t>Лекция о правилах формирования</w:t>
            </w:r>
          </w:p>
          <w:p w14:paraId="70685099" w14:textId="77777777" w:rsidR="00AD5A75" w:rsidRPr="00AD5A75" w:rsidRDefault="00AD5A75" w:rsidP="00AD5A75">
            <w:r w:rsidRPr="00AD5A75">
              <w:t>резервного фонда семьи.</w:t>
            </w:r>
          </w:p>
          <w:p w14:paraId="6CE8EE92" w14:textId="77777777" w:rsidR="00AD5A75" w:rsidRPr="00AD5A75" w:rsidRDefault="00AD5A75" w:rsidP="00AD5A75">
            <w:r w:rsidRPr="00AD5A75">
              <w:t>Проблемный</w:t>
            </w:r>
          </w:p>
          <w:p w14:paraId="3F1553F2" w14:textId="77777777" w:rsidR="00AD5A75" w:rsidRPr="00AD5A75" w:rsidRDefault="00AD5A75" w:rsidP="00AD5A75">
            <w:r w:rsidRPr="00AD5A75">
              <w:t>семинар (дискуссия о размере резерва и вариантах его</w:t>
            </w:r>
          </w:p>
          <w:p w14:paraId="30423CF6" w14:textId="77777777" w:rsidR="00AD5A75" w:rsidRPr="00AD5A75" w:rsidRDefault="00AD5A75" w:rsidP="00AD5A75">
            <w:r w:rsidRPr="00AD5A75">
              <w:t>хранения на примере литературных произведений) Учебно-</w:t>
            </w:r>
          </w:p>
          <w:p w14:paraId="78297F3B" w14:textId="77777777" w:rsidR="00AD5A75" w:rsidRPr="00AD5A75" w:rsidRDefault="00AD5A75" w:rsidP="00AD5A75">
            <w:r w:rsidRPr="00AD5A75">
              <w:t>познавательная</w:t>
            </w:r>
          </w:p>
        </w:tc>
        <w:tc>
          <w:tcPr>
            <w:tcW w:w="1715" w:type="dxa"/>
          </w:tcPr>
          <w:p w14:paraId="6B0300C7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1D19E298" w14:textId="77777777" w:rsidTr="003F153F">
        <w:tc>
          <w:tcPr>
            <w:tcW w:w="676" w:type="dxa"/>
          </w:tcPr>
          <w:p w14:paraId="0F6378D6" w14:textId="77777777" w:rsidR="00AD5A75" w:rsidRPr="00AD5A75" w:rsidRDefault="00AD5A75" w:rsidP="00AD5A75">
            <w:r w:rsidRPr="00AD5A75">
              <w:t>8</w:t>
            </w:r>
          </w:p>
        </w:tc>
        <w:tc>
          <w:tcPr>
            <w:tcW w:w="2799" w:type="dxa"/>
          </w:tcPr>
          <w:p w14:paraId="761F733E" w14:textId="77777777" w:rsidR="00AD5A75" w:rsidRPr="00AD5A75" w:rsidRDefault="00AD5A75" w:rsidP="00AD5A75">
            <w:r w:rsidRPr="00AD5A75">
              <w:t>Способы создания и хранения сбережений</w:t>
            </w:r>
          </w:p>
        </w:tc>
        <w:tc>
          <w:tcPr>
            <w:tcW w:w="1673" w:type="dxa"/>
          </w:tcPr>
          <w:p w14:paraId="2F9518FF" w14:textId="77777777" w:rsidR="00AD5A75" w:rsidRPr="00AD5A75" w:rsidRDefault="00AD5A75" w:rsidP="00AD5A75">
            <w:r w:rsidRPr="00AD5A75">
              <w:t>5 класс -3 ч</w:t>
            </w:r>
          </w:p>
          <w:p w14:paraId="05ECB1B4" w14:textId="77777777" w:rsidR="00AD5A75" w:rsidRPr="00AD5A75" w:rsidRDefault="00AD5A75" w:rsidP="00AD5A75">
            <w:r w:rsidRPr="00AD5A75">
              <w:t>6 класс – 1 ч</w:t>
            </w:r>
          </w:p>
          <w:p w14:paraId="6469E94E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4E2847E7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7A5B3857" w14:textId="77777777" w:rsidR="00AD5A75" w:rsidRPr="00AD5A75" w:rsidRDefault="00AD5A75" w:rsidP="00AD5A75">
            <w:r w:rsidRPr="00AD5A75">
              <w:t>4 неделя января -1-2 недели февраля первого года обучения (5 класс)</w:t>
            </w:r>
          </w:p>
          <w:p w14:paraId="188D5021" w14:textId="77777777" w:rsidR="00AD5A75" w:rsidRPr="00AD5A75" w:rsidRDefault="00AD5A75" w:rsidP="00AD5A75">
            <w:r w:rsidRPr="00AD5A75">
              <w:t>3 неделя ноября первого года обучения (6 класс)</w:t>
            </w:r>
          </w:p>
          <w:p w14:paraId="0047B279" w14:textId="77777777" w:rsidR="00AD5A75" w:rsidRPr="00AD5A75" w:rsidRDefault="00AD5A75" w:rsidP="00AD5A75">
            <w:r w:rsidRPr="00AD5A75">
              <w:t xml:space="preserve">4 неделя октября (7 </w:t>
            </w:r>
            <w:r w:rsidRPr="00AD5A75">
              <w:lastRenderedPageBreak/>
              <w:t>класс)</w:t>
            </w:r>
          </w:p>
        </w:tc>
        <w:tc>
          <w:tcPr>
            <w:tcW w:w="4345" w:type="dxa"/>
          </w:tcPr>
          <w:p w14:paraId="59966D13" w14:textId="77777777" w:rsidR="00AD5A75" w:rsidRPr="00AD5A75" w:rsidRDefault="00AD5A75" w:rsidP="00AD5A75">
            <w:r w:rsidRPr="00AD5A75">
              <w:lastRenderedPageBreak/>
              <w:t>Лекция о порядке создания</w:t>
            </w:r>
          </w:p>
          <w:p w14:paraId="7AE356AE" w14:textId="77777777" w:rsidR="00AD5A75" w:rsidRPr="00AD5A75" w:rsidRDefault="00AD5A75" w:rsidP="00AD5A75">
            <w:r w:rsidRPr="00AD5A75">
              <w:t>сбережений. Проблемный семинар (обсуждение</w:t>
            </w:r>
          </w:p>
          <w:p w14:paraId="7E814532" w14:textId="77777777" w:rsidR="00AD5A75" w:rsidRPr="00AD5A75" w:rsidRDefault="00AD5A75" w:rsidP="00AD5A75">
            <w:r w:rsidRPr="00AD5A75">
              <w:t>отличий резервов и сбережений; анализ фрагментов</w:t>
            </w:r>
          </w:p>
          <w:p w14:paraId="40489643" w14:textId="77777777" w:rsidR="00AD5A75" w:rsidRPr="00AD5A75" w:rsidRDefault="00AD5A75" w:rsidP="00AD5A75">
            <w:r w:rsidRPr="00AD5A75">
              <w:t>литературных произведений о</w:t>
            </w:r>
          </w:p>
          <w:p w14:paraId="3BB94EFF" w14:textId="77777777" w:rsidR="00AD5A75" w:rsidRPr="00AD5A75" w:rsidRDefault="00AD5A75" w:rsidP="00AD5A75">
            <w:r w:rsidRPr="00AD5A75">
              <w:t>способах хранения сбережений).</w:t>
            </w:r>
          </w:p>
          <w:p w14:paraId="4F18717D" w14:textId="77777777" w:rsidR="00AD5A75" w:rsidRPr="00AD5A75" w:rsidRDefault="00AD5A75" w:rsidP="00AD5A75">
            <w:r w:rsidRPr="00AD5A75">
              <w:t>Учебно- познавательная</w:t>
            </w:r>
          </w:p>
        </w:tc>
        <w:tc>
          <w:tcPr>
            <w:tcW w:w="1715" w:type="dxa"/>
          </w:tcPr>
          <w:p w14:paraId="77C6B4FA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6743829F" w14:textId="77777777" w:rsidTr="003F153F">
        <w:tc>
          <w:tcPr>
            <w:tcW w:w="3475" w:type="dxa"/>
            <w:gridSpan w:val="2"/>
          </w:tcPr>
          <w:p w14:paraId="051699CB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4F16B98B" w14:textId="77777777" w:rsidR="00AD5A75" w:rsidRPr="00AD5A75" w:rsidRDefault="00AD5A75" w:rsidP="00AD5A75">
            <w:r w:rsidRPr="00AD5A75">
              <w:t>5 класс -8 ч</w:t>
            </w:r>
          </w:p>
          <w:p w14:paraId="35D8D733" w14:textId="77777777" w:rsidR="00AD5A75" w:rsidRPr="00AD5A75" w:rsidRDefault="00AD5A75" w:rsidP="00AD5A75">
            <w:r w:rsidRPr="00AD5A75">
              <w:t>6 класс – 4 ч</w:t>
            </w:r>
          </w:p>
          <w:p w14:paraId="5AC480DD" w14:textId="77777777" w:rsidR="00AD5A75" w:rsidRPr="00AD5A75" w:rsidRDefault="00AD5A75" w:rsidP="00AD5A75">
            <w:r w:rsidRPr="00AD5A75">
              <w:t>7 класс – 3 ч</w:t>
            </w:r>
          </w:p>
        </w:tc>
        <w:tc>
          <w:tcPr>
            <w:tcW w:w="1766" w:type="dxa"/>
          </w:tcPr>
          <w:p w14:paraId="3F90871C" w14:textId="77777777" w:rsidR="00AD5A75" w:rsidRPr="00AD5A75" w:rsidRDefault="00AD5A75" w:rsidP="00AD5A75"/>
        </w:tc>
        <w:tc>
          <w:tcPr>
            <w:tcW w:w="1586" w:type="dxa"/>
          </w:tcPr>
          <w:p w14:paraId="269C1B6F" w14:textId="77777777" w:rsidR="00AD5A75" w:rsidRPr="00AD5A75" w:rsidRDefault="00AD5A75" w:rsidP="00AD5A75"/>
        </w:tc>
        <w:tc>
          <w:tcPr>
            <w:tcW w:w="4345" w:type="dxa"/>
          </w:tcPr>
          <w:p w14:paraId="4DD53822" w14:textId="77777777" w:rsidR="00AD5A75" w:rsidRPr="00AD5A75" w:rsidRDefault="00AD5A75" w:rsidP="00AD5A75"/>
        </w:tc>
        <w:tc>
          <w:tcPr>
            <w:tcW w:w="1715" w:type="dxa"/>
          </w:tcPr>
          <w:p w14:paraId="07D73CC8" w14:textId="77777777" w:rsidR="00AD5A75" w:rsidRPr="00AD5A75" w:rsidRDefault="00AD5A75" w:rsidP="00AD5A75"/>
        </w:tc>
      </w:tr>
      <w:tr w:rsidR="00AD5A75" w:rsidRPr="00AD5A75" w14:paraId="535EE243" w14:textId="77777777" w:rsidTr="003F153F">
        <w:tc>
          <w:tcPr>
            <w:tcW w:w="14560" w:type="dxa"/>
            <w:gridSpan w:val="7"/>
          </w:tcPr>
          <w:p w14:paraId="23F6EFEB" w14:textId="77777777" w:rsidR="00AD5A75" w:rsidRPr="00AD5A75" w:rsidRDefault="00AD5A75" w:rsidP="00AD5A75">
            <w:r w:rsidRPr="00AD5A75">
              <w:t>Тема 3. От учета расходов к разработке бюджета</w:t>
            </w:r>
          </w:p>
        </w:tc>
      </w:tr>
      <w:tr w:rsidR="00AD5A75" w:rsidRPr="00AD5A75" w14:paraId="14A3A987" w14:textId="77777777" w:rsidTr="003F153F">
        <w:tc>
          <w:tcPr>
            <w:tcW w:w="676" w:type="dxa"/>
          </w:tcPr>
          <w:p w14:paraId="7A1B00A6" w14:textId="77777777" w:rsidR="00AD5A75" w:rsidRPr="00AD5A75" w:rsidRDefault="00AD5A75" w:rsidP="00AD5A75">
            <w:r w:rsidRPr="00AD5A75">
              <w:t>9</w:t>
            </w:r>
          </w:p>
        </w:tc>
        <w:tc>
          <w:tcPr>
            <w:tcW w:w="2799" w:type="dxa"/>
          </w:tcPr>
          <w:p w14:paraId="78F4D81D" w14:textId="77777777" w:rsidR="00AD5A75" w:rsidRPr="00AD5A75" w:rsidRDefault="00AD5A75" w:rsidP="00AD5A75">
            <w:r w:rsidRPr="00AD5A75">
              <w:t>Семейные расходы</w:t>
            </w:r>
          </w:p>
        </w:tc>
        <w:tc>
          <w:tcPr>
            <w:tcW w:w="1673" w:type="dxa"/>
          </w:tcPr>
          <w:p w14:paraId="6413BB75" w14:textId="77777777" w:rsidR="00AD5A75" w:rsidRPr="00AD5A75" w:rsidRDefault="00AD5A75" w:rsidP="00AD5A75">
            <w:r w:rsidRPr="00AD5A75">
              <w:t>5 класс -3 ч</w:t>
            </w:r>
          </w:p>
          <w:p w14:paraId="640B5922" w14:textId="77777777" w:rsidR="00AD5A75" w:rsidRPr="00AD5A75" w:rsidRDefault="00AD5A75" w:rsidP="00AD5A75">
            <w:r w:rsidRPr="00AD5A75">
              <w:t>6 класс – 1 ч</w:t>
            </w:r>
          </w:p>
          <w:p w14:paraId="22676131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73086798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247B2769" w14:textId="77777777" w:rsidR="00AD5A75" w:rsidRPr="00AD5A75" w:rsidRDefault="00AD5A75" w:rsidP="00AD5A75">
            <w:r w:rsidRPr="00AD5A75">
              <w:t>3-4 недели февраля- 1 неделя марта первого года обучения (5 класс)</w:t>
            </w:r>
          </w:p>
          <w:p w14:paraId="23A39DEB" w14:textId="77777777" w:rsidR="00AD5A75" w:rsidRPr="00AD5A75" w:rsidRDefault="00AD5A75" w:rsidP="00AD5A75">
            <w:r w:rsidRPr="00AD5A75">
              <w:t>3 неделя ноября первого года обучения (6 класс)</w:t>
            </w:r>
          </w:p>
          <w:p w14:paraId="56EE11BE" w14:textId="77777777" w:rsidR="00AD5A75" w:rsidRPr="00AD5A75" w:rsidRDefault="00AD5A75" w:rsidP="00AD5A75">
            <w:r w:rsidRPr="00AD5A75">
              <w:t>4 неделя октября (7 класс)</w:t>
            </w:r>
          </w:p>
        </w:tc>
        <w:tc>
          <w:tcPr>
            <w:tcW w:w="4345" w:type="dxa"/>
          </w:tcPr>
          <w:p w14:paraId="062B89E8" w14:textId="77777777" w:rsidR="00AD5A75" w:rsidRPr="00AD5A75" w:rsidRDefault="00AD5A75" w:rsidP="00AD5A75">
            <w:r w:rsidRPr="00AD5A75">
              <w:t>Лекция о</w:t>
            </w:r>
          </w:p>
          <w:p w14:paraId="4F5641A0" w14:textId="77777777" w:rsidR="00AD5A75" w:rsidRPr="00AD5A75" w:rsidRDefault="00AD5A75" w:rsidP="00AD5A75">
            <w:r w:rsidRPr="00AD5A75">
              <w:t>классификациях расходов семьи. Практическое занятие (решение ситуационных задач на группировку</w:t>
            </w:r>
          </w:p>
          <w:p w14:paraId="3B2087BE" w14:textId="77777777" w:rsidR="00AD5A75" w:rsidRPr="00AD5A75" w:rsidRDefault="00AD5A75" w:rsidP="00AD5A75">
            <w:r w:rsidRPr="00AD5A75">
              <w:t>семейных расходов по различным</w:t>
            </w:r>
          </w:p>
          <w:p w14:paraId="6A045E16" w14:textId="77777777" w:rsidR="00AD5A75" w:rsidRPr="00AD5A75" w:rsidRDefault="00AD5A75" w:rsidP="00AD5A75">
            <w:r w:rsidRPr="00AD5A75">
              <w:t xml:space="preserve">основаниям) </w:t>
            </w:r>
          </w:p>
          <w:p w14:paraId="449A5892" w14:textId="77777777" w:rsidR="00AD5A75" w:rsidRPr="00AD5A75" w:rsidRDefault="00AD5A75" w:rsidP="00AD5A75">
            <w:r w:rsidRPr="00AD5A75">
              <w:t>Учебно-практическая</w:t>
            </w:r>
          </w:p>
        </w:tc>
        <w:tc>
          <w:tcPr>
            <w:tcW w:w="1715" w:type="dxa"/>
          </w:tcPr>
          <w:p w14:paraId="7044A610" w14:textId="77777777" w:rsidR="00AD5A75" w:rsidRPr="00AD5A75" w:rsidRDefault="00AD5A75" w:rsidP="00AD5A75">
            <w:r w:rsidRPr="00AD5A75">
              <w:t>Практическое занятие</w:t>
            </w:r>
          </w:p>
        </w:tc>
      </w:tr>
      <w:tr w:rsidR="00AD5A75" w:rsidRPr="00AD5A75" w14:paraId="32CABF60" w14:textId="77777777" w:rsidTr="003F153F">
        <w:tc>
          <w:tcPr>
            <w:tcW w:w="676" w:type="dxa"/>
          </w:tcPr>
          <w:p w14:paraId="65AB614E" w14:textId="77777777" w:rsidR="00AD5A75" w:rsidRPr="00AD5A75" w:rsidRDefault="00AD5A75" w:rsidP="00AD5A75">
            <w:r w:rsidRPr="00AD5A75">
              <w:t>10</w:t>
            </w:r>
          </w:p>
        </w:tc>
        <w:tc>
          <w:tcPr>
            <w:tcW w:w="2799" w:type="dxa"/>
          </w:tcPr>
          <w:p w14:paraId="7AC0CF30" w14:textId="77777777" w:rsidR="00AD5A75" w:rsidRPr="00AD5A75" w:rsidRDefault="00AD5A75" w:rsidP="00AD5A75">
            <w:r w:rsidRPr="00AD5A75">
              <w:t>Налоги и</w:t>
            </w:r>
          </w:p>
          <w:p w14:paraId="51D96D2E" w14:textId="77777777" w:rsidR="00AD5A75" w:rsidRPr="00AD5A75" w:rsidRDefault="00AD5A75" w:rsidP="00AD5A75">
            <w:r w:rsidRPr="00AD5A75">
              <w:t>налогоплательщики</w:t>
            </w:r>
          </w:p>
        </w:tc>
        <w:tc>
          <w:tcPr>
            <w:tcW w:w="1673" w:type="dxa"/>
          </w:tcPr>
          <w:p w14:paraId="1D3E6A96" w14:textId="77777777" w:rsidR="00AD5A75" w:rsidRPr="00AD5A75" w:rsidRDefault="00AD5A75" w:rsidP="00AD5A75">
            <w:r w:rsidRPr="00AD5A75">
              <w:t>5 класс -3 ч</w:t>
            </w:r>
          </w:p>
          <w:p w14:paraId="7E8BAD0B" w14:textId="77777777" w:rsidR="00AD5A75" w:rsidRPr="00AD5A75" w:rsidRDefault="00AD5A75" w:rsidP="00AD5A75">
            <w:r w:rsidRPr="00AD5A75">
              <w:t>6 класс – 2 ч</w:t>
            </w:r>
          </w:p>
          <w:p w14:paraId="4F7A73CF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27B9ACEF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192C1369" w14:textId="77777777" w:rsidR="00AD5A75" w:rsidRPr="00AD5A75" w:rsidRDefault="00AD5A75" w:rsidP="00AD5A75">
            <w:r w:rsidRPr="00AD5A75">
              <w:t>2-3 неделя марта – 1 неделя апреля первого года обучения (5 класс)</w:t>
            </w:r>
          </w:p>
          <w:p w14:paraId="4AF15AAB" w14:textId="77777777" w:rsidR="00AD5A75" w:rsidRPr="00AD5A75" w:rsidRDefault="00AD5A75" w:rsidP="00AD5A75">
            <w:r w:rsidRPr="00AD5A75">
              <w:t>4 неделя ноября- 1 неделя декабря первого года обучения (6 класс)</w:t>
            </w:r>
          </w:p>
          <w:p w14:paraId="28301C74" w14:textId="77777777" w:rsidR="00AD5A75" w:rsidRPr="00AD5A75" w:rsidRDefault="00AD5A75" w:rsidP="00AD5A75">
            <w:r w:rsidRPr="00AD5A75">
              <w:t>2 неделя ноября (7 класс)</w:t>
            </w:r>
          </w:p>
        </w:tc>
        <w:tc>
          <w:tcPr>
            <w:tcW w:w="4345" w:type="dxa"/>
          </w:tcPr>
          <w:p w14:paraId="58C048CF" w14:textId="77777777" w:rsidR="00AD5A75" w:rsidRPr="00AD5A75" w:rsidRDefault="00AD5A75" w:rsidP="00AD5A75">
            <w:r w:rsidRPr="00AD5A75">
              <w:t>Лекция о признаках, элементах и</w:t>
            </w:r>
          </w:p>
          <w:p w14:paraId="63B60FA7" w14:textId="77777777" w:rsidR="00AD5A75" w:rsidRPr="00AD5A75" w:rsidRDefault="00AD5A75" w:rsidP="00AD5A75">
            <w:r w:rsidRPr="00AD5A75">
              <w:t>классификации</w:t>
            </w:r>
          </w:p>
          <w:p w14:paraId="5A836D6E" w14:textId="77777777" w:rsidR="00AD5A75" w:rsidRPr="00AD5A75" w:rsidRDefault="00AD5A75" w:rsidP="00AD5A75">
            <w:r w:rsidRPr="00AD5A75">
              <w:t>налогов (прямые и косвенные).</w:t>
            </w:r>
          </w:p>
          <w:p w14:paraId="7F0A0726" w14:textId="77777777" w:rsidR="00AD5A75" w:rsidRPr="00AD5A75" w:rsidRDefault="00AD5A75" w:rsidP="00AD5A75">
            <w:r w:rsidRPr="00AD5A75">
              <w:t>Практическое занятие (решение задач, отражающих особенности вычисления суммы прямого и</w:t>
            </w:r>
          </w:p>
          <w:p w14:paraId="3EC1361D" w14:textId="77777777" w:rsidR="00AD5A75" w:rsidRPr="00AD5A75" w:rsidRDefault="00AD5A75" w:rsidP="00AD5A75">
            <w:r w:rsidRPr="00AD5A75">
              <w:t xml:space="preserve">косвенного налога) Учебно- познавательная Учебно- практическая </w:t>
            </w:r>
          </w:p>
        </w:tc>
        <w:tc>
          <w:tcPr>
            <w:tcW w:w="1715" w:type="dxa"/>
          </w:tcPr>
          <w:p w14:paraId="1545D360" w14:textId="77777777" w:rsidR="00AD5A75" w:rsidRPr="00AD5A75" w:rsidRDefault="00AD5A75" w:rsidP="00AD5A75">
            <w:r w:rsidRPr="00AD5A75">
              <w:t>Практическое занятие</w:t>
            </w:r>
          </w:p>
        </w:tc>
      </w:tr>
      <w:tr w:rsidR="00AD5A75" w:rsidRPr="00AD5A75" w14:paraId="6052846E" w14:textId="77777777" w:rsidTr="003F153F">
        <w:tc>
          <w:tcPr>
            <w:tcW w:w="676" w:type="dxa"/>
          </w:tcPr>
          <w:p w14:paraId="271C93E1" w14:textId="77777777" w:rsidR="00AD5A75" w:rsidRPr="00AD5A75" w:rsidRDefault="00AD5A75" w:rsidP="00AD5A75">
            <w:r w:rsidRPr="00AD5A75">
              <w:t>11</w:t>
            </w:r>
          </w:p>
        </w:tc>
        <w:tc>
          <w:tcPr>
            <w:tcW w:w="2799" w:type="dxa"/>
          </w:tcPr>
          <w:p w14:paraId="0E61D597" w14:textId="77777777" w:rsidR="00AD5A75" w:rsidRPr="00AD5A75" w:rsidRDefault="00AD5A75" w:rsidP="00AD5A75">
            <w:r w:rsidRPr="00AD5A75">
              <w:t>Всем нужен</w:t>
            </w:r>
          </w:p>
          <w:p w14:paraId="5A4BB3D5" w14:textId="77777777" w:rsidR="00AD5A75" w:rsidRPr="00AD5A75" w:rsidRDefault="00AD5A75" w:rsidP="00AD5A75">
            <w:r w:rsidRPr="00AD5A75">
              <w:t>финансовый план!</w:t>
            </w:r>
          </w:p>
        </w:tc>
        <w:tc>
          <w:tcPr>
            <w:tcW w:w="1673" w:type="dxa"/>
          </w:tcPr>
          <w:p w14:paraId="253ED224" w14:textId="77777777" w:rsidR="00AD5A75" w:rsidRPr="00AD5A75" w:rsidRDefault="00AD5A75" w:rsidP="00AD5A75">
            <w:r w:rsidRPr="00AD5A75">
              <w:t>5 класс -4 ч</w:t>
            </w:r>
          </w:p>
          <w:p w14:paraId="761067CC" w14:textId="77777777" w:rsidR="00AD5A75" w:rsidRPr="00AD5A75" w:rsidRDefault="00AD5A75" w:rsidP="00AD5A75">
            <w:r w:rsidRPr="00AD5A75">
              <w:t>6 класс – 2 ч</w:t>
            </w:r>
          </w:p>
          <w:p w14:paraId="6E6AEA34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16A7B8B7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3B6606A5" w14:textId="77777777" w:rsidR="00AD5A75" w:rsidRPr="00AD5A75" w:rsidRDefault="00AD5A75" w:rsidP="00AD5A75">
            <w:r w:rsidRPr="00AD5A75">
              <w:t xml:space="preserve">2-4 неделя апреля – 1 неделя мая первого года </w:t>
            </w:r>
            <w:r w:rsidRPr="00AD5A75">
              <w:lastRenderedPageBreak/>
              <w:t>обучения (5 класс)</w:t>
            </w:r>
          </w:p>
          <w:p w14:paraId="5419AA54" w14:textId="77777777" w:rsidR="00AD5A75" w:rsidRPr="00AD5A75" w:rsidRDefault="00AD5A75" w:rsidP="00AD5A75">
            <w:r w:rsidRPr="00AD5A75">
              <w:t>2-3 неделя декабря первого года обучения (6 класс)</w:t>
            </w:r>
          </w:p>
          <w:p w14:paraId="77A82FCE" w14:textId="77777777" w:rsidR="00AD5A75" w:rsidRPr="00AD5A75" w:rsidRDefault="00AD5A75" w:rsidP="00AD5A75">
            <w:r w:rsidRPr="00AD5A75">
              <w:t>3 неделя ноября (7 класс</w:t>
            </w:r>
          </w:p>
        </w:tc>
        <w:tc>
          <w:tcPr>
            <w:tcW w:w="4345" w:type="dxa"/>
          </w:tcPr>
          <w:p w14:paraId="0A3EE322" w14:textId="77777777" w:rsidR="00AD5A75" w:rsidRPr="00AD5A75" w:rsidRDefault="00AD5A75" w:rsidP="00AD5A75">
            <w:r w:rsidRPr="00AD5A75">
              <w:lastRenderedPageBreak/>
              <w:t>Лекция о семейном бюджете.</w:t>
            </w:r>
          </w:p>
          <w:p w14:paraId="299C350B" w14:textId="77777777" w:rsidR="00AD5A75" w:rsidRPr="00AD5A75" w:rsidRDefault="00AD5A75" w:rsidP="00AD5A75">
            <w:r w:rsidRPr="00AD5A75">
              <w:t>Практическое занятие (решение задач о состоянии и структуре бюджета семьи).</w:t>
            </w:r>
          </w:p>
          <w:p w14:paraId="68ABA87B" w14:textId="77777777" w:rsidR="00AD5A75" w:rsidRPr="00AD5A75" w:rsidRDefault="00AD5A75" w:rsidP="00AD5A75">
            <w:r w:rsidRPr="00AD5A75">
              <w:t xml:space="preserve">Учебно- познавательная Учебно- </w:t>
            </w:r>
            <w:r w:rsidRPr="00AD5A75">
              <w:lastRenderedPageBreak/>
              <w:t>практическая Учебно- исследовательская</w:t>
            </w:r>
          </w:p>
        </w:tc>
        <w:tc>
          <w:tcPr>
            <w:tcW w:w="1715" w:type="dxa"/>
          </w:tcPr>
          <w:p w14:paraId="1C6B6D73" w14:textId="77777777" w:rsidR="00AD5A75" w:rsidRPr="00AD5A75" w:rsidRDefault="00AD5A75" w:rsidP="00AD5A75">
            <w:r w:rsidRPr="00AD5A75">
              <w:lastRenderedPageBreak/>
              <w:t>Практическое занятие</w:t>
            </w:r>
          </w:p>
        </w:tc>
      </w:tr>
      <w:tr w:rsidR="00AD5A75" w:rsidRPr="00AD5A75" w14:paraId="7C191584" w14:textId="77777777" w:rsidTr="003F153F">
        <w:tc>
          <w:tcPr>
            <w:tcW w:w="676" w:type="dxa"/>
          </w:tcPr>
          <w:p w14:paraId="58AF5DE1" w14:textId="77777777" w:rsidR="00AD5A75" w:rsidRPr="00AD5A75" w:rsidRDefault="00AD5A75" w:rsidP="00AD5A75">
            <w:r w:rsidRPr="00AD5A75">
              <w:t>12</w:t>
            </w:r>
          </w:p>
        </w:tc>
        <w:tc>
          <w:tcPr>
            <w:tcW w:w="2799" w:type="dxa"/>
          </w:tcPr>
          <w:p w14:paraId="5AB16C7C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639BB287" w14:textId="77777777" w:rsidR="00AD5A75" w:rsidRPr="00AD5A75" w:rsidRDefault="00AD5A75" w:rsidP="00AD5A75">
            <w:r w:rsidRPr="00AD5A75">
              <w:t>5 класс -2 ч</w:t>
            </w:r>
          </w:p>
          <w:p w14:paraId="671CCAF2" w14:textId="77777777" w:rsidR="00AD5A75" w:rsidRPr="00AD5A75" w:rsidRDefault="00AD5A75" w:rsidP="00AD5A75">
            <w:r w:rsidRPr="00AD5A75">
              <w:t>6 класс – 1 ч</w:t>
            </w:r>
          </w:p>
          <w:p w14:paraId="56A280F3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3339DEB8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4E21F6A9" w14:textId="77777777" w:rsidR="00AD5A75" w:rsidRPr="00AD5A75" w:rsidRDefault="00AD5A75" w:rsidP="00AD5A75">
            <w:r w:rsidRPr="00AD5A75">
              <w:t>2-3 неделя мая первого года обучения (5 класс)</w:t>
            </w:r>
          </w:p>
          <w:p w14:paraId="0800859E" w14:textId="77777777" w:rsidR="00AD5A75" w:rsidRPr="00AD5A75" w:rsidRDefault="00AD5A75" w:rsidP="00AD5A75">
            <w:r w:rsidRPr="00AD5A75">
              <w:t>4 неделя декабря первого года обучения (6 класс)</w:t>
            </w:r>
          </w:p>
          <w:p w14:paraId="1712B82C" w14:textId="77777777" w:rsidR="00AD5A75" w:rsidRPr="00AD5A75" w:rsidRDefault="00AD5A75" w:rsidP="00AD5A75">
            <w:r w:rsidRPr="00AD5A75">
              <w:t>4 неделя ноября (7 класс</w:t>
            </w:r>
          </w:p>
        </w:tc>
        <w:tc>
          <w:tcPr>
            <w:tcW w:w="4345" w:type="dxa"/>
          </w:tcPr>
          <w:p w14:paraId="4430252F" w14:textId="77777777" w:rsidR="00AD5A75" w:rsidRPr="00AD5A75" w:rsidRDefault="00AD5A75" w:rsidP="00AD5A75">
            <w:r w:rsidRPr="00AD5A75">
              <w:t>Проблемный семинар (групповая работа</w:t>
            </w:r>
          </w:p>
          <w:p w14:paraId="060F5492" w14:textId="77777777" w:rsidR="00AD5A75" w:rsidRPr="00AD5A75" w:rsidRDefault="00AD5A75" w:rsidP="00AD5A75">
            <w:r w:rsidRPr="00AD5A75">
              <w:t>– дискуссия о необходимости и способах экономии денег на материалах сказок),</w:t>
            </w:r>
          </w:p>
          <w:p w14:paraId="152C0603" w14:textId="77777777" w:rsidR="00AD5A75" w:rsidRPr="00AD5A75" w:rsidRDefault="00AD5A75" w:rsidP="00AD5A75">
            <w:r w:rsidRPr="00AD5A75">
              <w:t>Учебно- исследовательская</w:t>
            </w:r>
          </w:p>
        </w:tc>
        <w:tc>
          <w:tcPr>
            <w:tcW w:w="1715" w:type="dxa"/>
          </w:tcPr>
          <w:p w14:paraId="54EF5191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683461FC" w14:textId="77777777" w:rsidTr="003F153F">
        <w:tc>
          <w:tcPr>
            <w:tcW w:w="3475" w:type="dxa"/>
            <w:gridSpan w:val="2"/>
          </w:tcPr>
          <w:p w14:paraId="695B7418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7481A265" w14:textId="77777777" w:rsidR="00AD5A75" w:rsidRPr="00AD5A75" w:rsidRDefault="00AD5A75" w:rsidP="00AD5A75">
            <w:r w:rsidRPr="00AD5A75">
              <w:t>5 класс -12 ч</w:t>
            </w:r>
          </w:p>
          <w:p w14:paraId="2C3FE930" w14:textId="77777777" w:rsidR="00AD5A75" w:rsidRPr="00AD5A75" w:rsidRDefault="00AD5A75" w:rsidP="00AD5A75">
            <w:r w:rsidRPr="00AD5A75">
              <w:t>6 класс – 6 ч</w:t>
            </w:r>
          </w:p>
          <w:p w14:paraId="2AE1B0E1" w14:textId="77777777" w:rsidR="00AD5A75" w:rsidRPr="00AD5A75" w:rsidRDefault="00AD5A75" w:rsidP="00AD5A75">
            <w:r w:rsidRPr="00AD5A75">
              <w:t>7 класс – 4 ч</w:t>
            </w:r>
          </w:p>
        </w:tc>
        <w:tc>
          <w:tcPr>
            <w:tcW w:w="1766" w:type="dxa"/>
          </w:tcPr>
          <w:p w14:paraId="2F4B646E" w14:textId="77777777" w:rsidR="00AD5A75" w:rsidRPr="00AD5A75" w:rsidRDefault="00AD5A75" w:rsidP="00AD5A75"/>
        </w:tc>
        <w:tc>
          <w:tcPr>
            <w:tcW w:w="1586" w:type="dxa"/>
          </w:tcPr>
          <w:p w14:paraId="7A58AEBE" w14:textId="77777777" w:rsidR="00AD5A75" w:rsidRPr="00AD5A75" w:rsidRDefault="00AD5A75" w:rsidP="00AD5A75"/>
        </w:tc>
        <w:tc>
          <w:tcPr>
            <w:tcW w:w="4345" w:type="dxa"/>
          </w:tcPr>
          <w:p w14:paraId="3734A69C" w14:textId="77777777" w:rsidR="00AD5A75" w:rsidRPr="00AD5A75" w:rsidRDefault="00AD5A75" w:rsidP="00AD5A75"/>
        </w:tc>
        <w:tc>
          <w:tcPr>
            <w:tcW w:w="1715" w:type="dxa"/>
          </w:tcPr>
          <w:p w14:paraId="79E8849D" w14:textId="77777777" w:rsidR="00AD5A75" w:rsidRPr="00AD5A75" w:rsidRDefault="00AD5A75" w:rsidP="00AD5A75"/>
        </w:tc>
      </w:tr>
      <w:tr w:rsidR="00AD5A75" w:rsidRPr="00AD5A75" w14:paraId="5EDCB35B" w14:textId="77777777" w:rsidTr="003F153F">
        <w:tc>
          <w:tcPr>
            <w:tcW w:w="14560" w:type="dxa"/>
            <w:gridSpan w:val="7"/>
          </w:tcPr>
          <w:p w14:paraId="3C9FF091" w14:textId="77777777" w:rsidR="00AD5A75" w:rsidRPr="00AD5A75" w:rsidRDefault="00AD5A75" w:rsidP="00AD5A75">
            <w:r w:rsidRPr="00AD5A75">
              <w:t>Тема 4. Человек и многообразие банковских услуг</w:t>
            </w:r>
          </w:p>
        </w:tc>
      </w:tr>
      <w:tr w:rsidR="00AD5A75" w:rsidRPr="00AD5A75" w14:paraId="7EC59F6C" w14:textId="77777777" w:rsidTr="003F153F">
        <w:tc>
          <w:tcPr>
            <w:tcW w:w="676" w:type="dxa"/>
          </w:tcPr>
          <w:p w14:paraId="53D98B3D" w14:textId="77777777" w:rsidR="00AD5A75" w:rsidRPr="00AD5A75" w:rsidRDefault="00AD5A75" w:rsidP="00AD5A75">
            <w:r w:rsidRPr="00AD5A75">
              <w:t>13</w:t>
            </w:r>
          </w:p>
        </w:tc>
        <w:tc>
          <w:tcPr>
            <w:tcW w:w="2799" w:type="dxa"/>
          </w:tcPr>
          <w:p w14:paraId="5BBF938D" w14:textId="77777777" w:rsidR="00AD5A75" w:rsidRPr="00AD5A75" w:rsidRDefault="00AD5A75" w:rsidP="00AD5A75">
            <w:r w:rsidRPr="00AD5A75">
              <w:t>Банковские услуги</w:t>
            </w:r>
          </w:p>
        </w:tc>
        <w:tc>
          <w:tcPr>
            <w:tcW w:w="1673" w:type="dxa"/>
          </w:tcPr>
          <w:p w14:paraId="5F8C73BE" w14:textId="77777777" w:rsidR="00AD5A75" w:rsidRPr="00AD5A75" w:rsidRDefault="00AD5A75" w:rsidP="00AD5A75">
            <w:r w:rsidRPr="00AD5A75">
              <w:t>5 класс -4 ч</w:t>
            </w:r>
          </w:p>
          <w:p w14:paraId="2A4132F7" w14:textId="77777777" w:rsidR="00AD5A75" w:rsidRPr="00AD5A75" w:rsidRDefault="00AD5A75" w:rsidP="00AD5A75">
            <w:r w:rsidRPr="00AD5A75">
              <w:t>6 класс – 2 ч</w:t>
            </w:r>
          </w:p>
          <w:p w14:paraId="224CF9A3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7E1195C3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03AB58D9" w14:textId="77777777" w:rsidR="00AD5A75" w:rsidRPr="00AD5A75" w:rsidRDefault="00AD5A75" w:rsidP="00AD5A75">
            <w:r w:rsidRPr="00AD5A75">
              <w:t>4 неделя мая первого года обучения- 1-3 неделя сентября второго года обучения (5 класс)</w:t>
            </w:r>
          </w:p>
          <w:p w14:paraId="5F7C2BCF" w14:textId="77777777" w:rsidR="00AD5A75" w:rsidRPr="00AD5A75" w:rsidRDefault="00AD5A75" w:rsidP="00AD5A75">
            <w:r w:rsidRPr="00AD5A75">
              <w:t>2-3 неделя января первого года обучения (6 класс)</w:t>
            </w:r>
          </w:p>
          <w:p w14:paraId="39A9A022" w14:textId="77777777" w:rsidR="00AD5A75" w:rsidRPr="00AD5A75" w:rsidRDefault="00AD5A75" w:rsidP="00AD5A75">
            <w:r w:rsidRPr="00AD5A75">
              <w:lastRenderedPageBreak/>
              <w:t>1 неделя декабря (7 класс</w:t>
            </w:r>
          </w:p>
        </w:tc>
        <w:tc>
          <w:tcPr>
            <w:tcW w:w="4345" w:type="dxa"/>
          </w:tcPr>
          <w:p w14:paraId="3B70FC76" w14:textId="77777777" w:rsidR="00AD5A75" w:rsidRPr="00AD5A75" w:rsidRDefault="00AD5A75" w:rsidP="00AD5A75">
            <w:r w:rsidRPr="00AD5A75">
              <w:lastRenderedPageBreak/>
              <w:t>Лекция о</w:t>
            </w:r>
          </w:p>
          <w:p w14:paraId="789218F9" w14:textId="77777777" w:rsidR="00AD5A75" w:rsidRPr="00AD5A75" w:rsidRDefault="00AD5A75" w:rsidP="00AD5A75">
            <w:r w:rsidRPr="00AD5A75">
              <w:t>коммерческом</w:t>
            </w:r>
          </w:p>
          <w:p w14:paraId="17D50E0F" w14:textId="77777777" w:rsidR="00AD5A75" w:rsidRPr="00AD5A75" w:rsidRDefault="00AD5A75" w:rsidP="00AD5A75">
            <w:r w:rsidRPr="00AD5A75">
              <w:t>банке, банковских услугах,</w:t>
            </w:r>
          </w:p>
          <w:p w14:paraId="638903D4" w14:textId="77777777" w:rsidR="00AD5A75" w:rsidRPr="00AD5A75" w:rsidRDefault="00AD5A75" w:rsidP="00AD5A75">
            <w:r w:rsidRPr="00AD5A75">
              <w:t>банковских</w:t>
            </w:r>
          </w:p>
          <w:p w14:paraId="1A64C691" w14:textId="77777777" w:rsidR="00AD5A75" w:rsidRPr="00AD5A75" w:rsidRDefault="00AD5A75" w:rsidP="00AD5A75">
            <w:r w:rsidRPr="00AD5A75">
              <w:t>вкладах, счетах и картах.</w:t>
            </w:r>
          </w:p>
          <w:p w14:paraId="27226765" w14:textId="77777777" w:rsidR="00AD5A75" w:rsidRPr="00AD5A75" w:rsidRDefault="00AD5A75" w:rsidP="00AD5A75">
            <w:r w:rsidRPr="00AD5A75">
              <w:t>Проблемный</w:t>
            </w:r>
          </w:p>
          <w:p w14:paraId="6DE54270" w14:textId="77777777" w:rsidR="00AD5A75" w:rsidRPr="00AD5A75" w:rsidRDefault="00AD5A75" w:rsidP="00AD5A75">
            <w:r w:rsidRPr="00AD5A75">
              <w:t>семинар (дискуссия о преимуществах и недостатках</w:t>
            </w:r>
          </w:p>
          <w:p w14:paraId="0F32BE19" w14:textId="77777777" w:rsidR="00AD5A75" w:rsidRPr="00AD5A75" w:rsidRDefault="00AD5A75" w:rsidP="00AD5A75">
            <w:r w:rsidRPr="00AD5A75">
              <w:t>наличных расчётов и расчётов</w:t>
            </w:r>
          </w:p>
          <w:p w14:paraId="28B37EDA" w14:textId="77777777" w:rsidR="00AD5A75" w:rsidRPr="00AD5A75" w:rsidRDefault="00AD5A75" w:rsidP="00AD5A75">
            <w:r w:rsidRPr="00AD5A75">
              <w:t>банковской картой; кейс по материалам литературного произведения).</w:t>
            </w:r>
          </w:p>
          <w:p w14:paraId="09164CC3" w14:textId="77777777" w:rsidR="00AD5A75" w:rsidRPr="00AD5A75" w:rsidRDefault="00AD5A75" w:rsidP="00AD5A75">
            <w:r w:rsidRPr="00AD5A75">
              <w:t>Учебно- познавательная</w:t>
            </w:r>
          </w:p>
        </w:tc>
        <w:tc>
          <w:tcPr>
            <w:tcW w:w="1715" w:type="dxa"/>
          </w:tcPr>
          <w:p w14:paraId="378B86F8" w14:textId="77777777" w:rsidR="00AD5A75" w:rsidRPr="00AD5A75" w:rsidRDefault="00AD5A75" w:rsidP="00AD5A75">
            <w:r w:rsidRPr="00AD5A75">
              <w:t>Тестовое задание</w:t>
            </w:r>
          </w:p>
        </w:tc>
      </w:tr>
      <w:tr w:rsidR="00AD5A75" w:rsidRPr="00AD5A75" w14:paraId="77A9329C" w14:textId="77777777" w:rsidTr="003F153F">
        <w:tc>
          <w:tcPr>
            <w:tcW w:w="676" w:type="dxa"/>
          </w:tcPr>
          <w:p w14:paraId="7E81EF70" w14:textId="77777777" w:rsidR="00AD5A75" w:rsidRPr="00AD5A75" w:rsidRDefault="00AD5A75" w:rsidP="00AD5A75">
            <w:r w:rsidRPr="00AD5A75">
              <w:t>14</w:t>
            </w:r>
          </w:p>
        </w:tc>
        <w:tc>
          <w:tcPr>
            <w:tcW w:w="2799" w:type="dxa"/>
          </w:tcPr>
          <w:p w14:paraId="59CB899B" w14:textId="77777777" w:rsidR="00AD5A75" w:rsidRPr="00AD5A75" w:rsidRDefault="00AD5A75" w:rsidP="00AD5A75">
            <w:r w:rsidRPr="00AD5A75">
              <w:t>Как работает депозит</w:t>
            </w:r>
          </w:p>
        </w:tc>
        <w:tc>
          <w:tcPr>
            <w:tcW w:w="1673" w:type="dxa"/>
          </w:tcPr>
          <w:p w14:paraId="706AEB21" w14:textId="77777777" w:rsidR="00AD5A75" w:rsidRPr="00AD5A75" w:rsidRDefault="00AD5A75" w:rsidP="00AD5A75">
            <w:r w:rsidRPr="00AD5A75">
              <w:t>5 класс -3 ч</w:t>
            </w:r>
          </w:p>
          <w:p w14:paraId="50CB3970" w14:textId="77777777" w:rsidR="00AD5A75" w:rsidRPr="00AD5A75" w:rsidRDefault="00AD5A75" w:rsidP="00AD5A75">
            <w:r w:rsidRPr="00AD5A75">
              <w:t>6 класс – 2 ч</w:t>
            </w:r>
          </w:p>
          <w:p w14:paraId="1F675F9F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5BCC19BF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40049D10" w14:textId="77777777" w:rsidR="00AD5A75" w:rsidRPr="00AD5A75" w:rsidRDefault="00AD5A75" w:rsidP="00AD5A75">
            <w:r w:rsidRPr="00AD5A75">
              <w:t>4 неделя сентября – 1-2 неделя октября второго года обучения (5 класс)</w:t>
            </w:r>
          </w:p>
          <w:p w14:paraId="0C0A3F24" w14:textId="77777777" w:rsidR="00AD5A75" w:rsidRPr="00AD5A75" w:rsidRDefault="00AD5A75" w:rsidP="00AD5A75">
            <w:r w:rsidRPr="00AD5A75">
              <w:t>4 неделя января – 1 неделя февраля первого года обучения (6 класс)</w:t>
            </w:r>
          </w:p>
          <w:p w14:paraId="0024F0C5" w14:textId="77777777" w:rsidR="00AD5A75" w:rsidRPr="00AD5A75" w:rsidRDefault="00AD5A75" w:rsidP="00AD5A75">
            <w:r w:rsidRPr="00AD5A75">
              <w:t>2 неделя декабря (7 класс</w:t>
            </w:r>
          </w:p>
        </w:tc>
        <w:tc>
          <w:tcPr>
            <w:tcW w:w="4345" w:type="dxa"/>
          </w:tcPr>
          <w:p w14:paraId="24355AE2" w14:textId="77777777" w:rsidR="00AD5A75" w:rsidRPr="00AD5A75" w:rsidRDefault="00AD5A75" w:rsidP="00AD5A75">
            <w:r w:rsidRPr="00AD5A75">
              <w:t>Лекция о банковском депозите и банковском проценте.</w:t>
            </w:r>
          </w:p>
          <w:p w14:paraId="2DEC551D" w14:textId="77777777" w:rsidR="00AD5A75" w:rsidRPr="00AD5A75" w:rsidRDefault="00AD5A75" w:rsidP="00AD5A75">
            <w:r w:rsidRPr="00AD5A75">
              <w:t>Практическое занятие (решение задач по</w:t>
            </w:r>
          </w:p>
          <w:p w14:paraId="5E8A068F" w14:textId="77777777" w:rsidR="00AD5A75" w:rsidRPr="00AD5A75" w:rsidRDefault="00AD5A75" w:rsidP="00AD5A75">
            <w:r w:rsidRPr="00AD5A75">
              <w:t>определению размера</w:t>
            </w:r>
          </w:p>
          <w:p w14:paraId="702A91A9" w14:textId="77777777" w:rsidR="00AD5A75" w:rsidRPr="00AD5A75" w:rsidRDefault="00AD5A75" w:rsidP="00AD5A75">
            <w:r w:rsidRPr="00AD5A75">
              <w:t>накопленных банковских процентов, при</w:t>
            </w:r>
          </w:p>
          <w:p w14:paraId="2C22E7F2" w14:textId="77777777" w:rsidR="00AD5A75" w:rsidRPr="00AD5A75" w:rsidRDefault="00AD5A75" w:rsidP="00AD5A75">
            <w:r w:rsidRPr="00AD5A75">
              <w:t>размещении денег на банковском вкладе)</w:t>
            </w:r>
          </w:p>
          <w:p w14:paraId="522909F3" w14:textId="77777777" w:rsidR="00AD5A75" w:rsidRPr="00AD5A75" w:rsidRDefault="00AD5A75" w:rsidP="00AD5A75">
            <w:r w:rsidRPr="00AD5A75">
              <w:t>Учебно- познавательная Учебно- практическая Учебно-</w:t>
            </w:r>
          </w:p>
          <w:p w14:paraId="0B6FA3B8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54E887A9" w14:textId="77777777" w:rsidR="00AD5A75" w:rsidRPr="00AD5A75" w:rsidRDefault="00AD5A75" w:rsidP="00AD5A75">
            <w:r w:rsidRPr="00AD5A75">
              <w:t>Практическая работа</w:t>
            </w:r>
          </w:p>
        </w:tc>
      </w:tr>
      <w:tr w:rsidR="00AD5A75" w:rsidRPr="00AD5A75" w14:paraId="0800DD75" w14:textId="77777777" w:rsidTr="003F153F">
        <w:tc>
          <w:tcPr>
            <w:tcW w:w="676" w:type="dxa"/>
          </w:tcPr>
          <w:p w14:paraId="3107912B" w14:textId="77777777" w:rsidR="00AD5A75" w:rsidRPr="00AD5A75" w:rsidRDefault="00AD5A75" w:rsidP="00AD5A75">
            <w:r w:rsidRPr="00AD5A75">
              <w:t>15</w:t>
            </w:r>
          </w:p>
        </w:tc>
        <w:tc>
          <w:tcPr>
            <w:tcW w:w="2799" w:type="dxa"/>
          </w:tcPr>
          <w:p w14:paraId="0A58FA43" w14:textId="77777777" w:rsidR="00AD5A75" w:rsidRPr="00AD5A75" w:rsidRDefault="00AD5A75" w:rsidP="00AD5A75">
            <w:r w:rsidRPr="00AD5A75">
              <w:t>Банковский кредит</w:t>
            </w:r>
          </w:p>
        </w:tc>
        <w:tc>
          <w:tcPr>
            <w:tcW w:w="1673" w:type="dxa"/>
          </w:tcPr>
          <w:p w14:paraId="12859570" w14:textId="77777777" w:rsidR="00AD5A75" w:rsidRPr="00AD5A75" w:rsidRDefault="00AD5A75" w:rsidP="00AD5A75">
            <w:r w:rsidRPr="00AD5A75">
              <w:t>5 класс -3 ч</w:t>
            </w:r>
          </w:p>
          <w:p w14:paraId="29C2ACE6" w14:textId="77777777" w:rsidR="00AD5A75" w:rsidRPr="00AD5A75" w:rsidRDefault="00AD5A75" w:rsidP="00AD5A75">
            <w:r w:rsidRPr="00AD5A75">
              <w:t>6 класс – 1 ч</w:t>
            </w:r>
          </w:p>
          <w:p w14:paraId="2C6FCAC6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57C2D1E3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67FAE800" w14:textId="77777777" w:rsidR="00AD5A75" w:rsidRPr="00AD5A75" w:rsidRDefault="00AD5A75" w:rsidP="00AD5A75">
            <w:r w:rsidRPr="00AD5A75">
              <w:t>3-4 неделя октября – 2 неделя ноября второго года обучения (5 класс)</w:t>
            </w:r>
          </w:p>
          <w:p w14:paraId="1FA32F7A" w14:textId="77777777" w:rsidR="00AD5A75" w:rsidRPr="00AD5A75" w:rsidRDefault="00AD5A75" w:rsidP="00AD5A75">
            <w:r w:rsidRPr="00AD5A75">
              <w:t>2 неделя февраля первого года обучения (6 класс)</w:t>
            </w:r>
          </w:p>
          <w:p w14:paraId="52612F3D" w14:textId="77777777" w:rsidR="00AD5A75" w:rsidRPr="00AD5A75" w:rsidRDefault="00AD5A75" w:rsidP="00AD5A75">
            <w:r w:rsidRPr="00AD5A75">
              <w:t>3 неделя декабря (7 класс</w:t>
            </w:r>
          </w:p>
        </w:tc>
        <w:tc>
          <w:tcPr>
            <w:tcW w:w="4345" w:type="dxa"/>
          </w:tcPr>
          <w:p w14:paraId="755E21C8" w14:textId="77777777" w:rsidR="00AD5A75" w:rsidRPr="00AD5A75" w:rsidRDefault="00AD5A75" w:rsidP="00AD5A75">
            <w:r w:rsidRPr="00AD5A75">
              <w:t>Лекция о кредите, видах кредита и определении</w:t>
            </w:r>
          </w:p>
          <w:p w14:paraId="3742E1B4" w14:textId="77777777" w:rsidR="00AD5A75" w:rsidRPr="00AD5A75" w:rsidRDefault="00AD5A75" w:rsidP="00AD5A75">
            <w:r w:rsidRPr="00AD5A75">
              <w:t>платежа по кредитному договору.</w:t>
            </w:r>
          </w:p>
          <w:p w14:paraId="1BD98D89" w14:textId="77777777" w:rsidR="00AD5A75" w:rsidRPr="00AD5A75" w:rsidRDefault="00AD5A75" w:rsidP="00AD5A75">
            <w:r w:rsidRPr="00AD5A75">
              <w:t>Практическое занятие (решение задач о погашении кредита)</w:t>
            </w:r>
          </w:p>
          <w:p w14:paraId="04177DC4" w14:textId="77777777" w:rsidR="00AD5A75" w:rsidRPr="00AD5A75" w:rsidRDefault="00AD5A75" w:rsidP="00AD5A75">
            <w:r w:rsidRPr="00AD5A75">
              <w:t>Учебно- познавательная Учебно- практическая</w:t>
            </w:r>
          </w:p>
        </w:tc>
        <w:tc>
          <w:tcPr>
            <w:tcW w:w="1715" w:type="dxa"/>
          </w:tcPr>
          <w:p w14:paraId="14407623" w14:textId="77777777" w:rsidR="00AD5A75" w:rsidRPr="00AD5A75" w:rsidRDefault="00AD5A75" w:rsidP="00AD5A75">
            <w:r w:rsidRPr="00AD5A75">
              <w:t>Практическая работа</w:t>
            </w:r>
          </w:p>
        </w:tc>
      </w:tr>
      <w:tr w:rsidR="00AD5A75" w:rsidRPr="00AD5A75" w14:paraId="79636508" w14:textId="77777777" w:rsidTr="003F153F">
        <w:tc>
          <w:tcPr>
            <w:tcW w:w="676" w:type="dxa"/>
          </w:tcPr>
          <w:p w14:paraId="243C8295" w14:textId="77777777" w:rsidR="00AD5A75" w:rsidRPr="00AD5A75" w:rsidRDefault="00AD5A75" w:rsidP="00AD5A75">
            <w:r w:rsidRPr="00AD5A75">
              <w:t>16</w:t>
            </w:r>
          </w:p>
        </w:tc>
        <w:tc>
          <w:tcPr>
            <w:tcW w:w="2799" w:type="dxa"/>
          </w:tcPr>
          <w:p w14:paraId="406A66FF" w14:textId="77777777" w:rsidR="00AD5A75" w:rsidRPr="00AD5A75" w:rsidRDefault="00AD5A75" w:rsidP="00AD5A75">
            <w:r w:rsidRPr="00AD5A75">
              <w:t>Ипотечный кредит</w:t>
            </w:r>
          </w:p>
        </w:tc>
        <w:tc>
          <w:tcPr>
            <w:tcW w:w="1673" w:type="dxa"/>
          </w:tcPr>
          <w:p w14:paraId="4CFE0872" w14:textId="77777777" w:rsidR="00AD5A75" w:rsidRPr="00AD5A75" w:rsidRDefault="00AD5A75" w:rsidP="00AD5A75">
            <w:r w:rsidRPr="00AD5A75">
              <w:t>5 класс -3 ч</w:t>
            </w:r>
          </w:p>
          <w:p w14:paraId="4896E604" w14:textId="77777777" w:rsidR="00AD5A75" w:rsidRPr="00AD5A75" w:rsidRDefault="00AD5A75" w:rsidP="00AD5A75">
            <w:r w:rsidRPr="00AD5A75">
              <w:t>6 класс – 1 ч</w:t>
            </w:r>
          </w:p>
          <w:p w14:paraId="6002F0CE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6BDD085E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1996EFD1" w14:textId="77777777" w:rsidR="00AD5A75" w:rsidRPr="00AD5A75" w:rsidRDefault="00AD5A75" w:rsidP="00AD5A75">
            <w:r w:rsidRPr="00AD5A75">
              <w:t xml:space="preserve">3-4 неделя ноября – 1 неделя декабря второго года </w:t>
            </w:r>
            <w:r w:rsidRPr="00AD5A75">
              <w:lastRenderedPageBreak/>
              <w:t>обучения (5 класс)</w:t>
            </w:r>
          </w:p>
          <w:p w14:paraId="4E7AED88" w14:textId="77777777" w:rsidR="00AD5A75" w:rsidRPr="00AD5A75" w:rsidRDefault="00AD5A75" w:rsidP="00AD5A75">
            <w:r w:rsidRPr="00AD5A75">
              <w:t>2 неделя февраля первого года обучения (6 класс)</w:t>
            </w:r>
          </w:p>
          <w:p w14:paraId="5CF7549E" w14:textId="77777777" w:rsidR="00AD5A75" w:rsidRPr="00AD5A75" w:rsidRDefault="00AD5A75" w:rsidP="00AD5A75">
            <w:r w:rsidRPr="00AD5A75">
              <w:t>3 неделя декабря (7 класс</w:t>
            </w:r>
          </w:p>
        </w:tc>
        <w:tc>
          <w:tcPr>
            <w:tcW w:w="4345" w:type="dxa"/>
          </w:tcPr>
          <w:p w14:paraId="177625EA" w14:textId="77777777" w:rsidR="00AD5A75" w:rsidRPr="00AD5A75" w:rsidRDefault="00AD5A75" w:rsidP="00AD5A75">
            <w:r w:rsidRPr="00AD5A75">
              <w:lastRenderedPageBreak/>
              <w:t>Лекция о сущности ипотеки, ипотечного кредита и залога.</w:t>
            </w:r>
          </w:p>
          <w:p w14:paraId="2A9946CB" w14:textId="77777777" w:rsidR="00AD5A75" w:rsidRPr="00AD5A75" w:rsidRDefault="00AD5A75" w:rsidP="00AD5A75">
            <w:r w:rsidRPr="00AD5A75">
              <w:t>Проблемный</w:t>
            </w:r>
          </w:p>
          <w:p w14:paraId="553DA9D8" w14:textId="77777777" w:rsidR="00AD5A75" w:rsidRPr="00AD5A75" w:rsidRDefault="00AD5A75" w:rsidP="00AD5A75">
            <w:r w:rsidRPr="00AD5A75">
              <w:t>семинар (кейс об особенностях приобретения жилья с</w:t>
            </w:r>
          </w:p>
          <w:p w14:paraId="39A9A3FA" w14:textId="77777777" w:rsidR="00AD5A75" w:rsidRPr="00AD5A75" w:rsidRDefault="00AD5A75" w:rsidP="00AD5A75">
            <w:r w:rsidRPr="00AD5A75">
              <w:lastRenderedPageBreak/>
              <w:t>использованием</w:t>
            </w:r>
          </w:p>
          <w:p w14:paraId="3C0485DD" w14:textId="77777777" w:rsidR="00AD5A75" w:rsidRPr="00AD5A75" w:rsidRDefault="00AD5A75" w:rsidP="00AD5A75">
            <w:r w:rsidRPr="00AD5A75">
              <w:t>средств ипотечного кредита)</w:t>
            </w:r>
          </w:p>
          <w:p w14:paraId="1490332C" w14:textId="77777777" w:rsidR="00AD5A75" w:rsidRPr="00AD5A75" w:rsidRDefault="00AD5A75" w:rsidP="00AD5A75">
            <w:r w:rsidRPr="00AD5A75">
              <w:t>Учебно- познавательная</w:t>
            </w:r>
          </w:p>
        </w:tc>
        <w:tc>
          <w:tcPr>
            <w:tcW w:w="1715" w:type="dxa"/>
          </w:tcPr>
          <w:p w14:paraId="7B07E830" w14:textId="77777777" w:rsidR="00AD5A75" w:rsidRPr="00AD5A75" w:rsidRDefault="00AD5A75" w:rsidP="00AD5A75">
            <w:r w:rsidRPr="00AD5A75">
              <w:lastRenderedPageBreak/>
              <w:t>Тестовое задание</w:t>
            </w:r>
          </w:p>
        </w:tc>
      </w:tr>
      <w:tr w:rsidR="00AD5A75" w:rsidRPr="00AD5A75" w14:paraId="3719F052" w14:textId="77777777" w:rsidTr="003F153F">
        <w:tc>
          <w:tcPr>
            <w:tcW w:w="676" w:type="dxa"/>
          </w:tcPr>
          <w:p w14:paraId="7527DDD0" w14:textId="77777777" w:rsidR="00AD5A75" w:rsidRPr="00AD5A75" w:rsidRDefault="00AD5A75" w:rsidP="00AD5A75">
            <w:r w:rsidRPr="00AD5A75">
              <w:t>17</w:t>
            </w:r>
          </w:p>
        </w:tc>
        <w:tc>
          <w:tcPr>
            <w:tcW w:w="2799" w:type="dxa"/>
          </w:tcPr>
          <w:p w14:paraId="157562C9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535B73FD" w14:textId="77777777" w:rsidR="00AD5A75" w:rsidRPr="00AD5A75" w:rsidRDefault="00AD5A75" w:rsidP="00AD5A75">
            <w:r w:rsidRPr="00AD5A75">
              <w:t>5 класс -1 ч</w:t>
            </w:r>
          </w:p>
          <w:p w14:paraId="767D88DF" w14:textId="77777777" w:rsidR="00AD5A75" w:rsidRPr="00AD5A75" w:rsidRDefault="00AD5A75" w:rsidP="00AD5A75">
            <w:r w:rsidRPr="00AD5A75">
              <w:t>6 класс – 1 ч</w:t>
            </w:r>
          </w:p>
          <w:p w14:paraId="48F8DCA8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0E35E66F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44D5FC27" w14:textId="77777777" w:rsidR="00AD5A75" w:rsidRPr="00AD5A75" w:rsidRDefault="00AD5A75" w:rsidP="00AD5A75">
            <w:r w:rsidRPr="00AD5A75">
              <w:t>2 неделя декабря второго года обучения (5 класс)</w:t>
            </w:r>
          </w:p>
          <w:p w14:paraId="6037371D" w14:textId="77777777" w:rsidR="00AD5A75" w:rsidRPr="00AD5A75" w:rsidRDefault="00AD5A75" w:rsidP="00AD5A75">
            <w:r w:rsidRPr="00AD5A75">
              <w:t>3 неделя февраля первого года обучения (6 класс)</w:t>
            </w:r>
          </w:p>
          <w:p w14:paraId="414A304C" w14:textId="77777777" w:rsidR="00AD5A75" w:rsidRPr="00AD5A75" w:rsidRDefault="00AD5A75" w:rsidP="00AD5A75">
            <w:r w:rsidRPr="00AD5A75">
              <w:t>4 неделя декабря (7 класс</w:t>
            </w:r>
          </w:p>
        </w:tc>
        <w:tc>
          <w:tcPr>
            <w:tcW w:w="4345" w:type="dxa"/>
          </w:tcPr>
          <w:p w14:paraId="562BA881" w14:textId="77777777" w:rsidR="00AD5A75" w:rsidRPr="00AD5A75" w:rsidRDefault="00AD5A75" w:rsidP="00AD5A75">
            <w:r w:rsidRPr="00AD5A75">
              <w:t>Проблемный</w:t>
            </w:r>
          </w:p>
          <w:p w14:paraId="63EC2EFC" w14:textId="77777777" w:rsidR="00AD5A75" w:rsidRPr="00AD5A75" w:rsidRDefault="00AD5A75" w:rsidP="00AD5A75">
            <w:r w:rsidRPr="00AD5A75">
              <w:t>семинар. Решение творческих заданий на основе</w:t>
            </w:r>
          </w:p>
          <w:p w14:paraId="76D35661" w14:textId="77777777" w:rsidR="00AD5A75" w:rsidRPr="00AD5A75" w:rsidRDefault="00AD5A75" w:rsidP="00AD5A75">
            <w:r w:rsidRPr="00AD5A75">
              <w:t>литературного произведения (например, по материалам</w:t>
            </w:r>
          </w:p>
          <w:p w14:paraId="24A5C977" w14:textId="77777777" w:rsidR="00AD5A75" w:rsidRPr="00AD5A75" w:rsidRDefault="00AD5A75" w:rsidP="00AD5A75">
            <w:r w:rsidRPr="00AD5A75">
              <w:t>рассказа М. Твена</w:t>
            </w:r>
          </w:p>
          <w:p w14:paraId="072EA862" w14:textId="77777777" w:rsidR="00AD5A75" w:rsidRPr="00AD5A75" w:rsidRDefault="00AD5A75" w:rsidP="00AD5A75">
            <w:r w:rsidRPr="00AD5A75">
              <w:t>«Банковский билет в миллион фунтов стерлингов»).</w:t>
            </w:r>
          </w:p>
          <w:p w14:paraId="23FE7C63" w14:textId="77777777" w:rsidR="00AD5A75" w:rsidRPr="00AD5A75" w:rsidRDefault="00AD5A75" w:rsidP="00AD5A75">
            <w:r w:rsidRPr="00AD5A75">
              <w:t>Учебно- исследовательская</w:t>
            </w:r>
          </w:p>
        </w:tc>
        <w:tc>
          <w:tcPr>
            <w:tcW w:w="1715" w:type="dxa"/>
          </w:tcPr>
          <w:p w14:paraId="74F6B20F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5C8129D6" w14:textId="77777777" w:rsidTr="003F153F">
        <w:tc>
          <w:tcPr>
            <w:tcW w:w="3475" w:type="dxa"/>
            <w:gridSpan w:val="2"/>
          </w:tcPr>
          <w:p w14:paraId="792551D4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27C11C44" w14:textId="77777777" w:rsidR="00AD5A75" w:rsidRPr="00AD5A75" w:rsidRDefault="00AD5A75" w:rsidP="00AD5A75">
            <w:r w:rsidRPr="00AD5A75">
              <w:t>5 класс -14 ч</w:t>
            </w:r>
          </w:p>
          <w:p w14:paraId="3666260F" w14:textId="77777777" w:rsidR="00AD5A75" w:rsidRPr="00AD5A75" w:rsidRDefault="00AD5A75" w:rsidP="00AD5A75">
            <w:r w:rsidRPr="00AD5A75">
              <w:t>6 класс – 7 ч</w:t>
            </w:r>
          </w:p>
          <w:p w14:paraId="07CEE0A0" w14:textId="77777777" w:rsidR="00AD5A75" w:rsidRPr="00AD5A75" w:rsidRDefault="00AD5A75" w:rsidP="00AD5A75">
            <w:r w:rsidRPr="00AD5A75">
              <w:t>7 класс – 5 ч</w:t>
            </w:r>
          </w:p>
        </w:tc>
        <w:tc>
          <w:tcPr>
            <w:tcW w:w="1766" w:type="dxa"/>
          </w:tcPr>
          <w:p w14:paraId="268BFF11" w14:textId="77777777" w:rsidR="00AD5A75" w:rsidRPr="00AD5A75" w:rsidRDefault="00AD5A75" w:rsidP="00AD5A75"/>
        </w:tc>
        <w:tc>
          <w:tcPr>
            <w:tcW w:w="1586" w:type="dxa"/>
          </w:tcPr>
          <w:p w14:paraId="63C4F7B4" w14:textId="77777777" w:rsidR="00AD5A75" w:rsidRPr="00AD5A75" w:rsidRDefault="00AD5A75" w:rsidP="00AD5A75"/>
        </w:tc>
        <w:tc>
          <w:tcPr>
            <w:tcW w:w="4345" w:type="dxa"/>
          </w:tcPr>
          <w:p w14:paraId="165FAE01" w14:textId="77777777" w:rsidR="00AD5A75" w:rsidRPr="00AD5A75" w:rsidRDefault="00AD5A75" w:rsidP="00AD5A75"/>
        </w:tc>
        <w:tc>
          <w:tcPr>
            <w:tcW w:w="1715" w:type="dxa"/>
          </w:tcPr>
          <w:p w14:paraId="6FA30845" w14:textId="77777777" w:rsidR="00AD5A75" w:rsidRPr="00AD5A75" w:rsidRDefault="00AD5A75" w:rsidP="00AD5A75"/>
        </w:tc>
      </w:tr>
      <w:tr w:rsidR="00AD5A75" w:rsidRPr="00AD5A75" w14:paraId="3DD8BE31" w14:textId="77777777" w:rsidTr="003F153F">
        <w:tc>
          <w:tcPr>
            <w:tcW w:w="14560" w:type="dxa"/>
            <w:gridSpan w:val="7"/>
          </w:tcPr>
          <w:p w14:paraId="622EF0CC" w14:textId="77777777" w:rsidR="00AD5A75" w:rsidRPr="00AD5A75" w:rsidRDefault="00AD5A75" w:rsidP="00AD5A75">
            <w:r w:rsidRPr="00AD5A75">
              <w:t>Тема 5. Угрозы и способы защиты потребителя финансовых услуг</w:t>
            </w:r>
          </w:p>
        </w:tc>
      </w:tr>
      <w:tr w:rsidR="00AD5A75" w:rsidRPr="00AD5A75" w14:paraId="1C1B24B3" w14:textId="77777777" w:rsidTr="003F153F">
        <w:tc>
          <w:tcPr>
            <w:tcW w:w="676" w:type="dxa"/>
          </w:tcPr>
          <w:p w14:paraId="3F052FD9" w14:textId="77777777" w:rsidR="00AD5A75" w:rsidRPr="00AD5A75" w:rsidRDefault="00AD5A75" w:rsidP="00AD5A75">
            <w:r w:rsidRPr="00AD5A75">
              <w:t>18</w:t>
            </w:r>
          </w:p>
        </w:tc>
        <w:tc>
          <w:tcPr>
            <w:tcW w:w="2799" w:type="dxa"/>
          </w:tcPr>
          <w:p w14:paraId="45096DB3" w14:textId="77777777" w:rsidR="00AD5A75" w:rsidRPr="00AD5A75" w:rsidRDefault="00AD5A75" w:rsidP="00AD5A75">
            <w:r w:rsidRPr="00AD5A75">
              <w:t>Если банк лишился лицензии…</w:t>
            </w:r>
          </w:p>
        </w:tc>
        <w:tc>
          <w:tcPr>
            <w:tcW w:w="1673" w:type="dxa"/>
          </w:tcPr>
          <w:p w14:paraId="15C24C03" w14:textId="77777777" w:rsidR="00AD5A75" w:rsidRPr="00AD5A75" w:rsidRDefault="00AD5A75" w:rsidP="00AD5A75">
            <w:r w:rsidRPr="00AD5A75">
              <w:t>5 класс -4 ч</w:t>
            </w:r>
          </w:p>
          <w:p w14:paraId="59EADCB7" w14:textId="77777777" w:rsidR="00AD5A75" w:rsidRPr="00AD5A75" w:rsidRDefault="00AD5A75" w:rsidP="00AD5A75">
            <w:r w:rsidRPr="00AD5A75">
              <w:t>6 класс – 2 ч</w:t>
            </w:r>
          </w:p>
          <w:p w14:paraId="22223937" w14:textId="77777777" w:rsidR="00AD5A75" w:rsidRPr="00AD5A75" w:rsidRDefault="00AD5A75" w:rsidP="00AD5A75">
            <w:r w:rsidRPr="00AD5A75">
              <w:t>7 класс – 2 ч</w:t>
            </w:r>
          </w:p>
        </w:tc>
        <w:tc>
          <w:tcPr>
            <w:tcW w:w="1766" w:type="dxa"/>
          </w:tcPr>
          <w:p w14:paraId="15F9B991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2850A733" w14:textId="77777777" w:rsidR="00AD5A75" w:rsidRPr="00AD5A75" w:rsidRDefault="00AD5A75" w:rsidP="00AD5A75">
            <w:r w:rsidRPr="00AD5A75">
              <w:t>3-4 неделя декабря – 2-3 неделя января второго года обучения (5 класс)</w:t>
            </w:r>
          </w:p>
          <w:p w14:paraId="392B19DB" w14:textId="77777777" w:rsidR="00AD5A75" w:rsidRPr="00AD5A75" w:rsidRDefault="00AD5A75" w:rsidP="00AD5A75">
            <w:r w:rsidRPr="00AD5A75">
              <w:t>4 неделя февраля – 1 неделя марта первого года обучения (6 класс)</w:t>
            </w:r>
          </w:p>
          <w:p w14:paraId="458BC797" w14:textId="77777777" w:rsidR="00AD5A75" w:rsidRPr="00AD5A75" w:rsidRDefault="00AD5A75" w:rsidP="00AD5A75">
            <w:r w:rsidRPr="00AD5A75">
              <w:lastRenderedPageBreak/>
              <w:t>2 неделя января (7 класс</w:t>
            </w:r>
          </w:p>
        </w:tc>
        <w:tc>
          <w:tcPr>
            <w:tcW w:w="4345" w:type="dxa"/>
          </w:tcPr>
          <w:p w14:paraId="1E74CE50" w14:textId="77777777" w:rsidR="00AD5A75" w:rsidRPr="00AD5A75" w:rsidRDefault="00AD5A75" w:rsidP="00AD5A75">
            <w:r w:rsidRPr="00AD5A75">
              <w:lastRenderedPageBreak/>
              <w:t>Лекция о кредитной организации, об</w:t>
            </w:r>
          </w:p>
          <w:p w14:paraId="021BA078" w14:textId="77777777" w:rsidR="00AD5A75" w:rsidRPr="00AD5A75" w:rsidRDefault="00AD5A75" w:rsidP="00AD5A75">
            <w:r w:rsidRPr="00AD5A75">
              <w:t>основаниях для отзыва у нее лицензии.</w:t>
            </w:r>
          </w:p>
          <w:p w14:paraId="78E7C10E" w14:textId="77777777" w:rsidR="00AD5A75" w:rsidRPr="00AD5A75" w:rsidRDefault="00AD5A75" w:rsidP="00AD5A75">
            <w:r w:rsidRPr="00AD5A75">
              <w:t>Проблемный</w:t>
            </w:r>
          </w:p>
          <w:p w14:paraId="6DE62F65" w14:textId="77777777" w:rsidR="00AD5A75" w:rsidRPr="00AD5A75" w:rsidRDefault="00AD5A75" w:rsidP="00AD5A75">
            <w:r w:rsidRPr="00AD5A75">
              <w:t>семинар (дискуссия о выборе</w:t>
            </w:r>
          </w:p>
          <w:p w14:paraId="32B52975" w14:textId="77777777" w:rsidR="00AD5A75" w:rsidRPr="00AD5A75" w:rsidRDefault="00AD5A75" w:rsidP="00AD5A75">
            <w:r w:rsidRPr="00AD5A75">
              <w:t>надежного банка; кейс об ошибках заемщика) Учебно- познавательная</w:t>
            </w:r>
          </w:p>
        </w:tc>
        <w:tc>
          <w:tcPr>
            <w:tcW w:w="1715" w:type="dxa"/>
          </w:tcPr>
          <w:p w14:paraId="6B043967" w14:textId="77777777" w:rsidR="00AD5A75" w:rsidRPr="00AD5A75" w:rsidRDefault="00AD5A75" w:rsidP="00AD5A75">
            <w:r w:rsidRPr="00AD5A75">
              <w:t>Письменный опрос</w:t>
            </w:r>
          </w:p>
        </w:tc>
      </w:tr>
      <w:tr w:rsidR="00AD5A75" w:rsidRPr="00AD5A75" w14:paraId="56FD588A" w14:textId="77777777" w:rsidTr="003F153F">
        <w:tc>
          <w:tcPr>
            <w:tcW w:w="676" w:type="dxa"/>
          </w:tcPr>
          <w:p w14:paraId="585B994E" w14:textId="77777777" w:rsidR="00AD5A75" w:rsidRPr="00AD5A75" w:rsidRDefault="00AD5A75" w:rsidP="00AD5A75">
            <w:r w:rsidRPr="00AD5A75">
              <w:t>19</w:t>
            </w:r>
          </w:p>
        </w:tc>
        <w:tc>
          <w:tcPr>
            <w:tcW w:w="2799" w:type="dxa"/>
          </w:tcPr>
          <w:p w14:paraId="4D151A9B" w14:textId="77777777" w:rsidR="00AD5A75" w:rsidRPr="00AD5A75" w:rsidRDefault="00AD5A75" w:rsidP="00AD5A75">
            <w:r w:rsidRPr="00AD5A75">
              <w:t>Особенности</w:t>
            </w:r>
          </w:p>
          <w:p w14:paraId="3DAA7AE9" w14:textId="77777777" w:rsidR="00AD5A75" w:rsidRPr="00AD5A75" w:rsidRDefault="00AD5A75" w:rsidP="00AD5A75">
            <w:r w:rsidRPr="00AD5A75">
              <w:t>микрофинансирования</w:t>
            </w:r>
          </w:p>
        </w:tc>
        <w:tc>
          <w:tcPr>
            <w:tcW w:w="1673" w:type="dxa"/>
          </w:tcPr>
          <w:p w14:paraId="503A04E0" w14:textId="77777777" w:rsidR="00AD5A75" w:rsidRPr="00AD5A75" w:rsidRDefault="00AD5A75" w:rsidP="00AD5A75">
            <w:r w:rsidRPr="00AD5A75">
              <w:t>5 класс -4 ч</w:t>
            </w:r>
          </w:p>
          <w:p w14:paraId="5CD9E31C" w14:textId="77777777" w:rsidR="00AD5A75" w:rsidRPr="00AD5A75" w:rsidRDefault="00AD5A75" w:rsidP="00AD5A75">
            <w:r w:rsidRPr="00AD5A75">
              <w:t>6 класс – 2 ч</w:t>
            </w:r>
          </w:p>
          <w:p w14:paraId="2DEA8BEE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1A06EC60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16A6DA39" w14:textId="77777777" w:rsidR="00AD5A75" w:rsidRPr="00AD5A75" w:rsidRDefault="00AD5A75" w:rsidP="00AD5A75">
            <w:r w:rsidRPr="00AD5A75">
              <w:t>3-4 неделя января – 1-2 неделя февраля второго года обучения (5 класс)</w:t>
            </w:r>
          </w:p>
          <w:p w14:paraId="1A0E6ACA" w14:textId="77777777" w:rsidR="00AD5A75" w:rsidRPr="00AD5A75" w:rsidRDefault="00AD5A75" w:rsidP="00AD5A75">
            <w:r w:rsidRPr="00AD5A75">
              <w:t>2-3 неделя марта первого года обучения (6 класс)</w:t>
            </w:r>
          </w:p>
          <w:p w14:paraId="3623960F" w14:textId="77777777" w:rsidR="00AD5A75" w:rsidRPr="00AD5A75" w:rsidRDefault="00AD5A75" w:rsidP="00AD5A75">
            <w:r w:rsidRPr="00AD5A75">
              <w:t>3 неделя января (7 класс</w:t>
            </w:r>
          </w:p>
        </w:tc>
        <w:tc>
          <w:tcPr>
            <w:tcW w:w="4345" w:type="dxa"/>
          </w:tcPr>
          <w:p w14:paraId="0E408CA7" w14:textId="77777777" w:rsidR="00AD5A75" w:rsidRPr="00AD5A75" w:rsidRDefault="00AD5A75" w:rsidP="00AD5A75">
            <w:r w:rsidRPr="00AD5A75">
              <w:t>Проблемный семинар</w:t>
            </w:r>
          </w:p>
          <w:p w14:paraId="5D6095EB" w14:textId="77777777" w:rsidR="00AD5A75" w:rsidRPr="00AD5A75" w:rsidRDefault="00AD5A75" w:rsidP="00AD5A75">
            <w:r w:rsidRPr="00AD5A75">
              <w:t>(ситуационный</w:t>
            </w:r>
          </w:p>
          <w:p w14:paraId="5D643B80" w14:textId="77777777" w:rsidR="00AD5A75" w:rsidRPr="00AD5A75" w:rsidRDefault="00AD5A75" w:rsidP="00AD5A75">
            <w:r w:rsidRPr="00AD5A75">
              <w:t>анализ последствий обращения в</w:t>
            </w:r>
          </w:p>
          <w:p w14:paraId="694B8340" w14:textId="77777777" w:rsidR="00AD5A75" w:rsidRPr="00AD5A75" w:rsidRDefault="00AD5A75" w:rsidP="00AD5A75">
            <w:r w:rsidRPr="00AD5A75">
              <w:t>микрофинансовую организацию — работа с кейсами и схемами)</w:t>
            </w:r>
          </w:p>
          <w:p w14:paraId="10F721B8" w14:textId="77777777" w:rsidR="00AD5A75" w:rsidRPr="00AD5A75" w:rsidRDefault="00AD5A75" w:rsidP="00AD5A75">
            <w:r w:rsidRPr="00AD5A75">
              <w:t>Учебно- познавательная</w:t>
            </w:r>
          </w:p>
        </w:tc>
        <w:tc>
          <w:tcPr>
            <w:tcW w:w="1715" w:type="dxa"/>
          </w:tcPr>
          <w:p w14:paraId="73D53FCC" w14:textId="77777777" w:rsidR="00AD5A75" w:rsidRPr="00AD5A75" w:rsidRDefault="00AD5A75" w:rsidP="00AD5A75">
            <w:r w:rsidRPr="00AD5A75">
              <w:t>Письменный опрос</w:t>
            </w:r>
          </w:p>
        </w:tc>
      </w:tr>
      <w:tr w:rsidR="00AD5A75" w:rsidRPr="00AD5A75" w14:paraId="10A5EE7E" w14:textId="77777777" w:rsidTr="003F153F">
        <w:tc>
          <w:tcPr>
            <w:tcW w:w="676" w:type="dxa"/>
          </w:tcPr>
          <w:p w14:paraId="503A8178" w14:textId="77777777" w:rsidR="00AD5A75" w:rsidRPr="00AD5A75" w:rsidRDefault="00AD5A75" w:rsidP="00AD5A75">
            <w:r w:rsidRPr="00AD5A75">
              <w:t>20</w:t>
            </w:r>
          </w:p>
        </w:tc>
        <w:tc>
          <w:tcPr>
            <w:tcW w:w="2799" w:type="dxa"/>
          </w:tcPr>
          <w:p w14:paraId="6F85C28A" w14:textId="77777777" w:rsidR="00AD5A75" w:rsidRPr="00AD5A75" w:rsidRDefault="00AD5A75" w:rsidP="00AD5A75">
            <w:r w:rsidRPr="00AD5A75">
              <w:t>Угрозы семейным финансам</w:t>
            </w:r>
          </w:p>
          <w:p w14:paraId="79852230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037D8799" w14:textId="77777777" w:rsidR="00AD5A75" w:rsidRPr="00AD5A75" w:rsidRDefault="00AD5A75" w:rsidP="00AD5A75">
            <w:r w:rsidRPr="00AD5A75">
              <w:t>5 класс – 4 ч</w:t>
            </w:r>
          </w:p>
          <w:p w14:paraId="01C7AB50" w14:textId="77777777" w:rsidR="00AD5A75" w:rsidRPr="00AD5A75" w:rsidRDefault="00AD5A75" w:rsidP="00AD5A75">
            <w:r w:rsidRPr="00AD5A75">
              <w:t>6 класс – 2 ч</w:t>
            </w:r>
          </w:p>
          <w:p w14:paraId="6403CE6A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011294C0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40E144DE" w14:textId="77777777" w:rsidR="00AD5A75" w:rsidRPr="00AD5A75" w:rsidRDefault="00AD5A75" w:rsidP="00AD5A75">
            <w:r w:rsidRPr="00AD5A75">
              <w:t>3-4 неделя февраля – 1-2 неделя марта второго года обучения (5 класс)</w:t>
            </w:r>
          </w:p>
          <w:p w14:paraId="1D1BDE8E" w14:textId="77777777" w:rsidR="00AD5A75" w:rsidRPr="00AD5A75" w:rsidRDefault="00AD5A75" w:rsidP="00AD5A75">
            <w:r w:rsidRPr="00AD5A75">
              <w:t>1-2 неделя апреля первого года обучения (6 класс)</w:t>
            </w:r>
          </w:p>
          <w:p w14:paraId="5135ADB9" w14:textId="77777777" w:rsidR="00AD5A75" w:rsidRPr="00AD5A75" w:rsidRDefault="00AD5A75" w:rsidP="00AD5A75">
            <w:r w:rsidRPr="00AD5A75">
              <w:t>4 неделя января (7 класс</w:t>
            </w:r>
          </w:p>
        </w:tc>
        <w:tc>
          <w:tcPr>
            <w:tcW w:w="4345" w:type="dxa"/>
          </w:tcPr>
          <w:p w14:paraId="13567EA2" w14:textId="77777777" w:rsidR="00AD5A75" w:rsidRPr="00AD5A75" w:rsidRDefault="00AD5A75" w:rsidP="00AD5A75">
            <w:r w:rsidRPr="00AD5A75">
              <w:t>Проблемный семинар</w:t>
            </w:r>
          </w:p>
          <w:p w14:paraId="7844B9F5" w14:textId="77777777" w:rsidR="00AD5A75" w:rsidRPr="00AD5A75" w:rsidRDefault="00AD5A75" w:rsidP="00AD5A75">
            <w:r w:rsidRPr="00AD5A75">
              <w:t>(ситуационный</w:t>
            </w:r>
          </w:p>
          <w:p w14:paraId="7F9ED32D" w14:textId="77777777" w:rsidR="00AD5A75" w:rsidRPr="00AD5A75" w:rsidRDefault="00AD5A75" w:rsidP="00AD5A75">
            <w:r w:rsidRPr="00AD5A75">
              <w:t>анализ финансовых угроз личным доходам в</w:t>
            </w:r>
          </w:p>
          <w:p w14:paraId="0B186A33" w14:textId="77777777" w:rsidR="00AD5A75" w:rsidRPr="00AD5A75" w:rsidRDefault="00AD5A75" w:rsidP="00AD5A75">
            <w:r w:rsidRPr="00AD5A75">
              <w:t>цифровой среде; сравнительный анализ видов</w:t>
            </w:r>
          </w:p>
          <w:p w14:paraId="42AEDBF4" w14:textId="77777777" w:rsidR="00AD5A75" w:rsidRPr="00AD5A75" w:rsidRDefault="00AD5A75" w:rsidP="00AD5A75">
            <w:r w:rsidRPr="00AD5A75">
              <w:t>финансовых пирамид; кейс о финансовых угрозах на</w:t>
            </w:r>
          </w:p>
          <w:p w14:paraId="4938E6AC" w14:textId="77777777" w:rsidR="00AD5A75" w:rsidRPr="00AD5A75" w:rsidRDefault="00AD5A75" w:rsidP="00AD5A75">
            <w:r w:rsidRPr="00AD5A75">
              <w:t>материалах литературного произведения и жизненной</w:t>
            </w:r>
          </w:p>
          <w:p w14:paraId="26F635D1" w14:textId="77777777" w:rsidR="00AD5A75" w:rsidRPr="00AD5A75" w:rsidRDefault="00AD5A75" w:rsidP="00AD5A75">
            <w:r w:rsidRPr="00AD5A75">
              <w:t xml:space="preserve">ситуации), </w:t>
            </w:r>
          </w:p>
          <w:p w14:paraId="4E7B6AE4" w14:textId="77777777" w:rsidR="00AD5A75" w:rsidRPr="00AD5A75" w:rsidRDefault="00AD5A75" w:rsidP="00AD5A75">
            <w:r w:rsidRPr="00AD5A75">
              <w:t xml:space="preserve">Учебно- познавательная </w:t>
            </w:r>
          </w:p>
          <w:p w14:paraId="6FC0901B" w14:textId="77777777" w:rsidR="00AD5A75" w:rsidRPr="00AD5A75" w:rsidRDefault="00AD5A75" w:rsidP="00AD5A75">
            <w:r w:rsidRPr="00AD5A75">
              <w:t>Учебно-</w:t>
            </w:r>
          </w:p>
          <w:p w14:paraId="49654F7F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4EA7A65C" w14:textId="77777777" w:rsidR="00AD5A75" w:rsidRPr="00AD5A75" w:rsidRDefault="00AD5A75" w:rsidP="00AD5A75">
            <w:r w:rsidRPr="00AD5A75">
              <w:t>Тестовое задание</w:t>
            </w:r>
          </w:p>
        </w:tc>
      </w:tr>
      <w:tr w:rsidR="00AD5A75" w:rsidRPr="00AD5A75" w14:paraId="62C15CF3" w14:textId="77777777" w:rsidTr="003F153F">
        <w:tc>
          <w:tcPr>
            <w:tcW w:w="3475" w:type="dxa"/>
            <w:gridSpan w:val="2"/>
          </w:tcPr>
          <w:p w14:paraId="48BB0DCC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4B0D2386" w14:textId="77777777" w:rsidR="00AD5A75" w:rsidRPr="00AD5A75" w:rsidRDefault="00AD5A75" w:rsidP="00AD5A75">
            <w:r w:rsidRPr="00AD5A75">
              <w:t>5 класс -12 ч</w:t>
            </w:r>
          </w:p>
          <w:p w14:paraId="5218B268" w14:textId="77777777" w:rsidR="00AD5A75" w:rsidRPr="00AD5A75" w:rsidRDefault="00AD5A75" w:rsidP="00AD5A75">
            <w:r w:rsidRPr="00AD5A75">
              <w:t>6 класс – 6 ч</w:t>
            </w:r>
          </w:p>
          <w:p w14:paraId="18811ABF" w14:textId="77777777" w:rsidR="00AD5A75" w:rsidRPr="00AD5A75" w:rsidRDefault="00AD5A75" w:rsidP="00AD5A75">
            <w:r w:rsidRPr="00AD5A75">
              <w:t>7 класс – 4 ч</w:t>
            </w:r>
          </w:p>
        </w:tc>
        <w:tc>
          <w:tcPr>
            <w:tcW w:w="1766" w:type="dxa"/>
          </w:tcPr>
          <w:p w14:paraId="2BEBD87F" w14:textId="77777777" w:rsidR="00AD5A75" w:rsidRPr="00AD5A75" w:rsidRDefault="00AD5A75" w:rsidP="00AD5A75"/>
        </w:tc>
        <w:tc>
          <w:tcPr>
            <w:tcW w:w="1586" w:type="dxa"/>
          </w:tcPr>
          <w:p w14:paraId="11DD4214" w14:textId="77777777" w:rsidR="00AD5A75" w:rsidRPr="00AD5A75" w:rsidRDefault="00AD5A75" w:rsidP="00AD5A75"/>
        </w:tc>
        <w:tc>
          <w:tcPr>
            <w:tcW w:w="4345" w:type="dxa"/>
          </w:tcPr>
          <w:p w14:paraId="703CA6BF" w14:textId="77777777" w:rsidR="00AD5A75" w:rsidRPr="00AD5A75" w:rsidRDefault="00AD5A75" w:rsidP="00AD5A75"/>
        </w:tc>
        <w:tc>
          <w:tcPr>
            <w:tcW w:w="1715" w:type="dxa"/>
          </w:tcPr>
          <w:p w14:paraId="61D5D10A" w14:textId="77777777" w:rsidR="00AD5A75" w:rsidRPr="00AD5A75" w:rsidRDefault="00AD5A75" w:rsidP="00AD5A75"/>
        </w:tc>
      </w:tr>
      <w:tr w:rsidR="00AD5A75" w:rsidRPr="00AD5A75" w14:paraId="3C674E14" w14:textId="77777777" w:rsidTr="003F153F">
        <w:tc>
          <w:tcPr>
            <w:tcW w:w="14560" w:type="dxa"/>
            <w:gridSpan w:val="7"/>
          </w:tcPr>
          <w:p w14:paraId="2F17BAD5" w14:textId="77777777" w:rsidR="00AD5A75" w:rsidRPr="00AD5A75" w:rsidRDefault="00AD5A75" w:rsidP="00AD5A75">
            <w:r w:rsidRPr="00AD5A75">
              <w:t>Тема 6. Финансовое благополучие и как оно создается</w:t>
            </w:r>
          </w:p>
        </w:tc>
      </w:tr>
      <w:tr w:rsidR="00AD5A75" w:rsidRPr="00AD5A75" w14:paraId="55D18171" w14:textId="77777777" w:rsidTr="003F153F">
        <w:tc>
          <w:tcPr>
            <w:tcW w:w="676" w:type="dxa"/>
          </w:tcPr>
          <w:p w14:paraId="622B20CB" w14:textId="77777777" w:rsidR="00AD5A75" w:rsidRPr="00AD5A75" w:rsidRDefault="00AD5A75" w:rsidP="00AD5A75">
            <w:r w:rsidRPr="00AD5A75">
              <w:t>21</w:t>
            </w:r>
          </w:p>
        </w:tc>
        <w:tc>
          <w:tcPr>
            <w:tcW w:w="2799" w:type="dxa"/>
          </w:tcPr>
          <w:p w14:paraId="2B95E92F" w14:textId="77777777" w:rsidR="00AD5A75" w:rsidRPr="00AD5A75" w:rsidRDefault="00AD5A75" w:rsidP="00AD5A75">
            <w:r w:rsidRPr="00AD5A75">
              <w:t>Собственность и финансовое</w:t>
            </w:r>
          </w:p>
          <w:p w14:paraId="311F76F5" w14:textId="77777777" w:rsidR="00AD5A75" w:rsidRPr="00AD5A75" w:rsidRDefault="00AD5A75" w:rsidP="00AD5A75">
            <w:r w:rsidRPr="00AD5A75">
              <w:t>благополучие</w:t>
            </w:r>
          </w:p>
        </w:tc>
        <w:tc>
          <w:tcPr>
            <w:tcW w:w="1673" w:type="dxa"/>
          </w:tcPr>
          <w:p w14:paraId="1F236867" w14:textId="77777777" w:rsidR="00AD5A75" w:rsidRPr="00AD5A75" w:rsidRDefault="00AD5A75" w:rsidP="00AD5A75">
            <w:r w:rsidRPr="00AD5A75">
              <w:t>5 класс -2 ч</w:t>
            </w:r>
          </w:p>
          <w:p w14:paraId="2C68F144" w14:textId="77777777" w:rsidR="00AD5A75" w:rsidRPr="00AD5A75" w:rsidRDefault="00AD5A75" w:rsidP="00AD5A75">
            <w:r w:rsidRPr="00AD5A75">
              <w:t>6 класс – 1 ч</w:t>
            </w:r>
          </w:p>
          <w:p w14:paraId="50FC79DF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00DC3463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1AD25B4F" w14:textId="77777777" w:rsidR="00AD5A75" w:rsidRPr="00AD5A75" w:rsidRDefault="00AD5A75" w:rsidP="00AD5A75">
            <w:r w:rsidRPr="00AD5A75">
              <w:t xml:space="preserve">3 марта – 1 неделя апреля второго года обучения (5 </w:t>
            </w:r>
            <w:r w:rsidRPr="00AD5A75">
              <w:lastRenderedPageBreak/>
              <w:t>класс)</w:t>
            </w:r>
          </w:p>
          <w:p w14:paraId="1305B906" w14:textId="77777777" w:rsidR="00AD5A75" w:rsidRPr="00AD5A75" w:rsidRDefault="00AD5A75" w:rsidP="00AD5A75">
            <w:r w:rsidRPr="00AD5A75">
              <w:t>3 неделя апреля первого года обучения (6 класс)</w:t>
            </w:r>
          </w:p>
          <w:p w14:paraId="5D97D98E" w14:textId="77777777" w:rsidR="00AD5A75" w:rsidRPr="00AD5A75" w:rsidRDefault="00AD5A75" w:rsidP="00AD5A75">
            <w:r w:rsidRPr="00AD5A75">
              <w:t>1 неделя февраля (7 класс</w:t>
            </w:r>
          </w:p>
        </w:tc>
        <w:tc>
          <w:tcPr>
            <w:tcW w:w="4345" w:type="dxa"/>
          </w:tcPr>
          <w:p w14:paraId="258211E3" w14:textId="77777777" w:rsidR="00AD5A75" w:rsidRPr="00AD5A75" w:rsidRDefault="00AD5A75" w:rsidP="00AD5A75">
            <w:r w:rsidRPr="00AD5A75">
              <w:lastRenderedPageBreak/>
              <w:t>Лекция о</w:t>
            </w:r>
          </w:p>
          <w:p w14:paraId="09F505D6" w14:textId="77777777" w:rsidR="00AD5A75" w:rsidRPr="00AD5A75" w:rsidRDefault="00AD5A75" w:rsidP="00AD5A75">
            <w:r w:rsidRPr="00AD5A75">
              <w:t>собственности и финансовом</w:t>
            </w:r>
          </w:p>
          <w:p w14:paraId="17EDAA74" w14:textId="77777777" w:rsidR="00AD5A75" w:rsidRPr="00AD5A75" w:rsidRDefault="00AD5A75" w:rsidP="00AD5A75">
            <w:r w:rsidRPr="00AD5A75">
              <w:t>благополучии.</w:t>
            </w:r>
          </w:p>
          <w:p w14:paraId="13B0D11A" w14:textId="77777777" w:rsidR="00AD5A75" w:rsidRPr="00AD5A75" w:rsidRDefault="00AD5A75" w:rsidP="00AD5A75">
            <w:r w:rsidRPr="00AD5A75">
              <w:t xml:space="preserve">Учебная игра (кейс    по материалам </w:t>
            </w:r>
            <w:r w:rsidRPr="00AD5A75">
              <w:lastRenderedPageBreak/>
              <w:t>литературного произведения) Учебно- познавательная Учебно- исследовательская</w:t>
            </w:r>
          </w:p>
        </w:tc>
        <w:tc>
          <w:tcPr>
            <w:tcW w:w="1715" w:type="dxa"/>
          </w:tcPr>
          <w:p w14:paraId="01528553" w14:textId="77777777" w:rsidR="00AD5A75" w:rsidRPr="00AD5A75" w:rsidRDefault="00AD5A75" w:rsidP="00AD5A75">
            <w:r w:rsidRPr="00AD5A75">
              <w:lastRenderedPageBreak/>
              <w:t>Устный опрос</w:t>
            </w:r>
          </w:p>
        </w:tc>
      </w:tr>
      <w:tr w:rsidR="00AD5A75" w:rsidRPr="00AD5A75" w14:paraId="5CF897B5" w14:textId="77777777" w:rsidTr="003F153F">
        <w:tc>
          <w:tcPr>
            <w:tcW w:w="676" w:type="dxa"/>
          </w:tcPr>
          <w:p w14:paraId="615FA00B" w14:textId="77777777" w:rsidR="00AD5A75" w:rsidRPr="00AD5A75" w:rsidRDefault="00AD5A75" w:rsidP="00AD5A75">
            <w:r w:rsidRPr="00AD5A75">
              <w:t>22</w:t>
            </w:r>
          </w:p>
        </w:tc>
        <w:tc>
          <w:tcPr>
            <w:tcW w:w="2799" w:type="dxa"/>
          </w:tcPr>
          <w:p w14:paraId="2C8BC30E" w14:textId="77777777" w:rsidR="00AD5A75" w:rsidRPr="00AD5A75" w:rsidRDefault="00AD5A75" w:rsidP="00AD5A75">
            <w:r w:rsidRPr="00AD5A75">
              <w:t>Богатство семьи и дорогостоящие</w:t>
            </w:r>
          </w:p>
          <w:p w14:paraId="08C6A9A2" w14:textId="77777777" w:rsidR="00AD5A75" w:rsidRPr="00AD5A75" w:rsidRDefault="00AD5A75" w:rsidP="00AD5A75">
            <w:r w:rsidRPr="00AD5A75">
              <w:t xml:space="preserve">покупки </w:t>
            </w:r>
          </w:p>
          <w:p w14:paraId="48667282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1D43CA15" w14:textId="77777777" w:rsidR="00AD5A75" w:rsidRPr="00AD5A75" w:rsidRDefault="00AD5A75" w:rsidP="00AD5A75">
            <w:r w:rsidRPr="00AD5A75">
              <w:t>5 класс -2 ч</w:t>
            </w:r>
          </w:p>
          <w:p w14:paraId="4CAC4DD6" w14:textId="77777777" w:rsidR="00AD5A75" w:rsidRPr="00AD5A75" w:rsidRDefault="00AD5A75" w:rsidP="00AD5A75">
            <w:r w:rsidRPr="00AD5A75">
              <w:t>6 класс – 1 ч</w:t>
            </w:r>
          </w:p>
          <w:p w14:paraId="0932EC27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019A4CBE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177ECDD2" w14:textId="77777777" w:rsidR="00AD5A75" w:rsidRPr="00AD5A75" w:rsidRDefault="00AD5A75" w:rsidP="00AD5A75">
            <w:r w:rsidRPr="00AD5A75">
              <w:t>2-3 неделя апреля второго года обучения (5 класс)</w:t>
            </w:r>
          </w:p>
          <w:p w14:paraId="76AABEFD" w14:textId="77777777" w:rsidR="00AD5A75" w:rsidRPr="00AD5A75" w:rsidRDefault="00AD5A75" w:rsidP="00AD5A75">
            <w:r w:rsidRPr="00AD5A75">
              <w:t>4 неделя апреля первого года обучения (6 класс)</w:t>
            </w:r>
          </w:p>
          <w:p w14:paraId="0F6DE31E" w14:textId="77777777" w:rsidR="00AD5A75" w:rsidRPr="00AD5A75" w:rsidRDefault="00AD5A75" w:rsidP="00AD5A75">
            <w:r w:rsidRPr="00AD5A75">
              <w:t>2 неделя февраля (7 класс</w:t>
            </w:r>
          </w:p>
        </w:tc>
        <w:tc>
          <w:tcPr>
            <w:tcW w:w="4345" w:type="dxa"/>
          </w:tcPr>
          <w:p w14:paraId="05AEA0B0" w14:textId="77777777" w:rsidR="00AD5A75" w:rsidRPr="00AD5A75" w:rsidRDefault="00AD5A75" w:rsidP="00AD5A75">
            <w:r w:rsidRPr="00AD5A75">
              <w:t>Проблемный семинар (Обсуждение</w:t>
            </w:r>
          </w:p>
          <w:p w14:paraId="1757288D" w14:textId="77777777" w:rsidR="00AD5A75" w:rsidRPr="00AD5A75" w:rsidRDefault="00AD5A75" w:rsidP="00AD5A75">
            <w:r w:rsidRPr="00AD5A75">
              <w:t>преимуществ и недостатков</w:t>
            </w:r>
          </w:p>
          <w:p w14:paraId="05BB6DF0" w14:textId="77777777" w:rsidR="00AD5A75" w:rsidRPr="00AD5A75" w:rsidRDefault="00AD5A75" w:rsidP="00AD5A75">
            <w:r w:rsidRPr="00AD5A75">
              <w:t>покупки товаров в рассрочку.</w:t>
            </w:r>
          </w:p>
          <w:p w14:paraId="027532F5" w14:textId="77777777" w:rsidR="00AD5A75" w:rsidRPr="00AD5A75" w:rsidRDefault="00AD5A75" w:rsidP="00AD5A75">
            <w:r w:rsidRPr="00AD5A75">
              <w:t>Литературный кейс. Кроссворд)</w:t>
            </w:r>
          </w:p>
          <w:p w14:paraId="65309F44" w14:textId="77777777" w:rsidR="00AD5A75" w:rsidRPr="00AD5A75" w:rsidRDefault="00AD5A75" w:rsidP="00AD5A75">
            <w:r w:rsidRPr="00AD5A75">
              <w:t>Учебно- познавательная</w:t>
            </w:r>
          </w:p>
        </w:tc>
        <w:tc>
          <w:tcPr>
            <w:tcW w:w="1715" w:type="dxa"/>
          </w:tcPr>
          <w:p w14:paraId="155AF1BD" w14:textId="77777777" w:rsidR="00AD5A75" w:rsidRPr="00AD5A75" w:rsidRDefault="00AD5A75" w:rsidP="00AD5A75">
            <w:r w:rsidRPr="00AD5A75">
              <w:t>Тестовое задание</w:t>
            </w:r>
          </w:p>
        </w:tc>
      </w:tr>
      <w:tr w:rsidR="00AD5A75" w:rsidRPr="00AD5A75" w14:paraId="6BC09188" w14:textId="77777777" w:rsidTr="003F153F">
        <w:tc>
          <w:tcPr>
            <w:tcW w:w="676" w:type="dxa"/>
          </w:tcPr>
          <w:p w14:paraId="47E0CF7F" w14:textId="77777777" w:rsidR="00AD5A75" w:rsidRPr="00AD5A75" w:rsidRDefault="00AD5A75" w:rsidP="00AD5A75">
            <w:r w:rsidRPr="00AD5A75">
              <w:t>23</w:t>
            </w:r>
          </w:p>
        </w:tc>
        <w:tc>
          <w:tcPr>
            <w:tcW w:w="2799" w:type="dxa"/>
          </w:tcPr>
          <w:p w14:paraId="168525B0" w14:textId="77777777" w:rsidR="00AD5A75" w:rsidRPr="00AD5A75" w:rsidRDefault="00AD5A75" w:rsidP="00AD5A75">
            <w:r w:rsidRPr="00AD5A75">
              <w:t>Как сохранить свое финансовое</w:t>
            </w:r>
          </w:p>
          <w:p w14:paraId="0D038FA8" w14:textId="77777777" w:rsidR="00AD5A75" w:rsidRPr="00AD5A75" w:rsidRDefault="00AD5A75" w:rsidP="00AD5A75">
            <w:r w:rsidRPr="00AD5A75">
              <w:t>благополучие</w:t>
            </w:r>
          </w:p>
        </w:tc>
        <w:tc>
          <w:tcPr>
            <w:tcW w:w="1673" w:type="dxa"/>
          </w:tcPr>
          <w:p w14:paraId="5CAAD4C8" w14:textId="77777777" w:rsidR="00AD5A75" w:rsidRPr="00AD5A75" w:rsidRDefault="00AD5A75" w:rsidP="00AD5A75">
            <w:r w:rsidRPr="00AD5A75">
              <w:t>5 класс -2 ч</w:t>
            </w:r>
          </w:p>
          <w:p w14:paraId="20B1D1B4" w14:textId="77777777" w:rsidR="00AD5A75" w:rsidRPr="00AD5A75" w:rsidRDefault="00AD5A75" w:rsidP="00AD5A75">
            <w:r w:rsidRPr="00AD5A75">
              <w:t>6 класс – 1 ч</w:t>
            </w:r>
          </w:p>
          <w:p w14:paraId="60C6A015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3EF84096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54D2971A" w14:textId="77777777" w:rsidR="00AD5A75" w:rsidRPr="00AD5A75" w:rsidRDefault="00AD5A75" w:rsidP="00AD5A75">
            <w:r w:rsidRPr="00AD5A75">
              <w:t>4 неделя апреля – 1 неделя мая второго года обучения (5 класс)</w:t>
            </w:r>
          </w:p>
          <w:p w14:paraId="2DFBADC4" w14:textId="77777777" w:rsidR="00AD5A75" w:rsidRPr="00AD5A75" w:rsidRDefault="00AD5A75" w:rsidP="00AD5A75">
            <w:r w:rsidRPr="00AD5A75">
              <w:t>1 неделя мая первого года обучения (6 класс)</w:t>
            </w:r>
          </w:p>
          <w:p w14:paraId="2B461291" w14:textId="77777777" w:rsidR="00AD5A75" w:rsidRPr="00AD5A75" w:rsidRDefault="00AD5A75" w:rsidP="00AD5A75">
            <w:r w:rsidRPr="00AD5A75">
              <w:t>3 неделя февраля (7 класс</w:t>
            </w:r>
          </w:p>
        </w:tc>
        <w:tc>
          <w:tcPr>
            <w:tcW w:w="4345" w:type="dxa"/>
          </w:tcPr>
          <w:p w14:paraId="3A4320C3" w14:textId="77777777" w:rsidR="00AD5A75" w:rsidRPr="00AD5A75" w:rsidRDefault="00AD5A75" w:rsidP="00AD5A75">
            <w:r w:rsidRPr="00AD5A75">
              <w:t>Практическое занятие (решение задачи о выборе варианта вложения денег с целью накопления определенной суммы к определенному сроку).</w:t>
            </w:r>
          </w:p>
          <w:p w14:paraId="3C4CBBBF" w14:textId="77777777" w:rsidR="00AD5A75" w:rsidRPr="00AD5A75" w:rsidRDefault="00AD5A75" w:rsidP="00AD5A75">
            <w:r w:rsidRPr="00AD5A75">
              <w:t>Учебно-</w:t>
            </w:r>
          </w:p>
          <w:p w14:paraId="66CB5F3B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23115A43" w14:textId="77777777" w:rsidR="00AD5A75" w:rsidRPr="00AD5A75" w:rsidRDefault="00AD5A75" w:rsidP="00AD5A75">
            <w:r w:rsidRPr="00AD5A75">
              <w:t>Практическая работа</w:t>
            </w:r>
          </w:p>
        </w:tc>
      </w:tr>
      <w:tr w:rsidR="00AD5A75" w:rsidRPr="00AD5A75" w14:paraId="499173A9" w14:textId="77777777" w:rsidTr="003F153F">
        <w:tc>
          <w:tcPr>
            <w:tcW w:w="3475" w:type="dxa"/>
            <w:gridSpan w:val="2"/>
          </w:tcPr>
          <w:p w14:paraId="559BFC66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5C2EC7C5" w14:textId="77777777" w:rsidR="00AD5A75" w:rsidRPr="00AD5A75" w:rsidRDefault="00AD5A75" w:rsidP="00AD5A75">
            <w:r w:rsidRPr="00AD5A75">
              <w:t>5 класс - 6 ч.</w:t>
            </w:r>
          </w:p>
          <w:p w14:paraId="09B2ADEE" w14:textId="77777777" w:rsidR="00AD5A75" w:rsidRPr="00AD5A75" w:rsidRDefault="00AD5A75" w:rsidP="00AD5A75">
            <w:r w:rsidRPr="00AD5A75">
              <w:t>6 класс – 3 ч.</w:t>
            </w:r>
          </w:p>
          <w:p w14:paraId="26C74360" w14:textId="77777777" w:rsidR="00AD5A75" w:rsidRPr="00AD5A75" w:rsidRDefault="00AD5A75" w:rsidP="00AD5A75">
            <w:r w:rsidRPr="00AD5A75">
              <w:t>7 класс – 3 ч.</w:t>
            </w:r>
          </w:p>
        </w:tc>
        <w:tc>
          <w:tcPr>
            <w:tcW w:w="1766" w:type="dxa"/>
          </w:tcPr>
          <w:p w14:paraId="45709164" w14:textId="77777777" w:rsidR="00AD5A75" w:rsidRPr="00AD5A75" w:rsidRDefault="00AD5A75" w:rsidP="00AD5A75"/>
        </w:tc>
        <w:tc>
          <w:tcPr>
            <w:tcW w:w="1586" w:type="dxa"/>
          </w:tcPr>
          <w:p w14:paraId="0A86892A" w14:textId="77777777" w:rsidR="00AD5A75" w:rsidRPr="00AD5A75" w:rsidRDefault="00AD5A75" w:rsidP="00AD5A75"/>
        </w:tc>
        <w:tc>
          <w:tcPr>
            <w:tcW w:w="4345" w:type="dxa"/>
          </w:tcPr>
          <w:p w14:paraId="6648CFF2" w14:textId="77777777" w:rsidR="00AD5A75" w:rsidRPr="00AD5A75" w:rsidRDefault="00AD5A75" w:rsidP="00AD5A75"/>
        </w:tc>
        <w:tc>
          <w:tcPr>
            <w:tcW w:w="1715" w:type="dxa"/>
          </w:tcPr>
          <w:p w14:paraId="125E5FE4" w14:textId="77777777" w:rsidR="00AD5A75" w:rsidRPr="00AD5A75" w:rsidRDefault="00AD5A75" w:rsidP="00AD5A75"/>
        </w:tc>
      </w:tr>
      <w:tr w:rsidR="00AD5A75" w:rsidRPr="00AD5A75" w14:paraId="1665E055" w14:textId="77777777" w:rsidTr="003F153F">
        <w:tc>
          <w:tcPr>
            <w:tcW w:w="14560" w:type="dxa"/>
            <w:gridSpan w:val="7"/>
          </w:tcPr>
          <w:p w14:paraId="6C0EFF52" w14:textId="77777777" w:rsidR="00AD5A75" w:rsidRPr="00AD5A75" w:rsidRDefault="00AD5A75" w:rsidP="00AD5A75">
            <w:r w:rsidRPr="00AD5A75">
              <w:t>Тема 7. Авторское вознаграждение как источник дохода</w:t>
            </w:r>
          </w:p>
        </w:tc>
      </w:tr>
      <w:tr w:rsidR="00AD5A75" w:rsidRPr="00AD5A75" w14:paraId="1C2BCA79" w14:textId="77777777" w:rsidTr="003F153F">
        <w:tc>
          <w:tcPr>
            <w:tcW w:w="676" w:type="dxa"/>
          </w:tcPr>
          <w:p w14:paraId="5D5BD3F3" w14:textId="77777777" w:rsidR="00AD5A75" w:rsidRPr="00AD5A75" w:rsidRDefault="00AD5A75" w:rsidP="00AD5A75">
            <w:r w:rsidRPr="00AD5A75">
              <w:lastRenderedPageBreak/>
              <w:t>24</w:t>
            </w:r>
          </w:p>
        </w:tc>
        <w:tc>
          <w:tcPr>
            <w:tcW w:w="2799" w:type="dxa"/>
          </w:tcPr>
          <w:p w14:paraId="26DEFE86" w14:textId="77777777" w:rsidR="00AD5A75" w:rsidRPr="00AD5A75" w:rsidRDefault="00AD5A75" w:rsidP="00AD5A75">
            <w:r w:rsidRPr="00AD5A75">
              <w:t>Располагаемые доходы и налоги</w:t>
            </w:r>
          </w:p>
        </w:tc>
        <w:tc>
          <w:tcPr>
            <w:tcW w:w="1673" w:type="dxa"/>
          </w:tcPr>
          <w:p w14:paraId="53D72E13" w14:textId="77777777" w:rsidR="00AD5A75" w:rsidRPr="00AD5A75" w:rsidRDefault="00AD5A75" w:rsidP="00AD5A75">
            <w:r w:rsidRPr="00AD5A75">
              <w:t>5 класс - 4 ч</w:t>
            </w:r>
          </w:p>
          <w:p w14:paraId="010F6F1D" w14:textId="77777777" w:rsidR="00AD5A75" w:rsidRPr="00AD5A75" w:rsidRDefault="00AD5A75" w:rsidP="00AD5A75">
            <w:r w:rsidRPr="00AD5A75">
              <w:t>6 класс – 2 ч</w:t>
            </w:r>
          </w:p>
          <w:p w14:paraId="482667B4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046538C4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3A3F6403" w14:textId="77777777" w:rsidR="00AD5A75" w:rsidRPr="00AD5A75" w:rsidRDefault="00AD5A75" w:rsidP="00AD5A75">
            <w:r w:rsidRPr="00AD5A75">
              <w:t>2-4 неделя мая второго года обучения – 1 неделя сентября третьего года обучения (5 класс)</w:t>
            </w:r>
          </w:p>
          <w:p w14:paraId="2CEC9265" w14:textId="77777777" w:rsidR="00AD5A75" w:rsidRPr="00AD5A75" w:rsidRDefault="00AD5A75" w:rsidP="00AD5A75">
            <w:r w:rsidRPr="00AD5A75">
              <w:t>2-3 неделя мая первого года обучения (6 класс)</w:t>
            </w:r>
          </w:p>
          <w:p w14:paraId="0AB8F53A" w14:textId="77777777" w:rsidR="00AD5A75" w:rsidRPr="00AD5A75" w:rsidRDefault="00AD5A75" w:rsidP="00AD5A75">
            <w:r w:rsidRPr="00AD5A75">
              <w:t>4 неделя февраля (7 класс</w:t>
            </w:r>
          </w:p>
        </w:tc>
        <w:tc>
          <w:tcPr>
            <w:tcW w:w="4345" w:type="dxa"/>
          </w:tcPr>
          <w:p w14:paraId="74A45EF3" w14:textId="77777777" w:rsidR="00AD5A75" w:rsidRPr="00AD5A75" w:rsidRDefault="00AD5A75" w:rsidP="00AD5A75">
            <w:r w:rsidRPr="00AD5A75">
              <w:t>Лекция об атмосфере</w:t>
            </w:r>
          </w:p>
          <w:p w14:paraId="60DB88E9" w14:textId="77777777" w:rsidR="00AD5A75" w:rsidRPr="00AD5A75" w:rsidRDefault="00AD5A75" w:rsidP="00AD5A75">
            <w:r w:rsidRPr="00AD5A75">
              <w:t>инвестирования, дифференциации доходов и видах шкал налогообложения. Практическое занятие (решение задач об оценке изменения</w:t>
            </w:r>
          </w:p>
          <w:p w14:paraId="61203D91" w14:textId="77777777" w:rsidR="00AD5A75" w:rsidRPr="00AD5A75" w:rsidRDefault="00AD5A75" w:rsidP="00AD5A75">
            <w:r w:rsidRPr="00AD5A75">
              <w:t>величины</w:t>
            </w:r>
          </w:p>
          <w:p w14:paraId="2CE6C53C" w14:textId="77777777" w:rsidR="00AD5A75" w:rsidRPr="00AD5A75" w:rsidRDefault="00AD5A75" w:rsidP="00AD5A75">
            <w:r w:rsidRPr="00AD5A75">
              <w:t>располагаемых доходов при изменении ставки НДФЛ; анализ</w:t>
            </w:r>
          </w:p>
          <w:p w14:paraId="2C29554E" w14:textId="77777777" w:rsidR="00AD5A75" w:rsidRPr="00AD5A75" w:rsidRDefault="00AD5A75" w:rsidP="00AD5A75">
            <w:r w:rsidRPr="00AD5A75">
              <w:t>статистической информации) Учебно- познавательная Учебно- практическая Учебно-</w:t>
            </w:r>
          </w:p>
          <w:p w14:paraId="48BA6841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323E5410" w14:textId="77777777" w:rsidR="00AD5A75" w:rsidRPr="00AD5A75" w:rsidRDefault="00AD5A75" w:rsidP="00AD5A75">
            <w:r w:rsidRPr="00AD5A75">
              <w:t>Практическая работа</w:t>
            </w:r>
          </w:p>
        </w:tc>
      </w:tr>
      <w:tr w:rsidR="00AD5A75" w:rsidRPr="00AD5A75" w14:paraId="1FBB3837" w14:textId="77777777" w:rsidTr="003F153F">
        <w:tc>
          <w:tcPr>
            <w:tcW w:w="676" w:type="dxa"/>
          </w:tcPr>
          <w:p w14:paraId="57034392" w14:textId="77777777" w:rsidR="00AD5A75" w:rsidRPr="00AD5A75" w:rsidRDefault="00AD5A75" w:rsidP="00AD5A75">
            <w:r w:rsidRPr="00AD5A75">
              <w:t>25</w:t>
            </w:r>
          </w:p>
        </w:tc>
        <w:tc>
          <w:tcPr>
            <w:tcW w:w="2799" w:type="dxa"/>
          </w:tcPr>
          <w:p w14:paraId="33441A0C" w14:textId="77777777" w:rsidR="00AD5A75" w:rsidRPr="00AD5A75" w:rsidRDefault="00AD5A75" w:rsidP="00AD5A75">
            <w:r w:rsidRPr="00AD5A75">
              <w:t>Доходы от</w:t>
            </w:r>
          </w:p>
          <w:p w14:paraId="56A80850" w14:textId="77777777" w:rsidR="00AD5A75" w:rsidRPr="00AD5A75" w:rsidRDefault="00AD5A75" w:rsidP="00AD5A75">
            <w:r w:rsidRPr="00AD5A75">
              <w:t>интеллектуальной собственности</w:t>
            </w:r>
          </w:p>
        </w:tc>
        <w:tc>
          <w:tcPr>
            <w:tcW w:w="1673" w:type="dxa"/>
          </w:tcPr>
          <w:p w14:paraId="0753C99F" w14:textId="77777777" w:rsidR="00AD5A75" w:rsidRPr="00AD5A75" w:rsidRDefault="00AD5A75" w:rsidP="00AD5A75">
            <w:r w:rsidRPr="00AD5A75">
              <w:t>5 класс - 4 ч</w:t>
            </w:r>
          </w:p>
          <w:p w14:paraId="346A8319" w14:textId="77777777" w:rsidR="00AD5A75" w:rsidRPr="00AD5A75" w:rsidRDefault="00AD5A75" w:rsidP="00AD5A75">
            <w:r w:rsidRPr="00AD5A75">
              <w:t>6 класс – 2 ч</w:t>
            </w:r>
          </w:p>
          <w:p w14:paraId="7534219B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6BFA3B1B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79BA6820" w14:textId="77777777" w:rsidR="00AD5A75" w:rsidRPr="00AD5A75" w:rsidRDefault="00AD5A75" w:rsidP="00AD5A75">
            <w:r w:rsidRPr="00AD5A75">
              <w:t>2-4 неделя сентября– 1 неделя октября третьего года обучения (5 класс)</w:t>
            </w:r>
          </w:p>
          <w:p w14:paraId="7F39946C" w14:textId="77777777" w:rsidR="00AD5A75" w:rsidRPr="00AD5A75" w:rsidRDefault="00AD5A75" w:rsidP="00AD5A75">
            <w:r w:rsidRPr="00AD5A75">
              <w:t>4 неделя мая первого года обучения – 1 неделя сентября второго года обучения (6 класс)</w:t>
            </w:r>
          </w:p>
          <w:p w14:paraId="5EFFFCBA" w14:textId="77777777" w:rsidR="00AD5A75" w:rsidRPr="00AD5A75" w:rsidRDefault="00AD5A75" w:rsidP="00AD5A75">
            <w:r w:rsidRPr="00AD5A75">
              <w:t>4 неделя февраля (7 класс</w:t>
            </w:r>
          </w:p>
          <w:p w14:paraId="1D8F5166" w14:textId="77777777" w:rsidR="00AD5A75" w:rsidRPr="00AD5A75" w:rsidRDefault="00AD5A75" w:rsidP="00AD5A75"/>
        </w:tc>
        <w:tc>
          <w:tcPr>
            <w:tcW w:w="4345" w:type="dxa"/>
          </w:tcPr>
          <w:p w14:paraId="1E328A20" w14:textId="77777777" w:rsidR="00AD5A75" w:rsidRPr="00AD5A75" w:rsidRDefault="00AD5A75" w:rsidP="00AD5A75">
            <w:r w:rsidRPr="00AD5A75">
              <w:t>Лекция об интеллектуальной собственности и доходов от нее.</w:t>
            </w:r>
          </w:p>
          <w:p w14:paraId="13E9BFD3" w14:textId="77777777" w:rsidR="00AD5A75" w:rsidRPr="00AD5A75" w:rsidRDefault="00AD5A75" w:rsidP="00AD5A75">
            <w:r w:rsidRPr="00AD5A75">
              <w:t>Проблемный семинар</w:t>
            </w:r>
          </w:p>
          <w:p w14:paraId="0970BF19" w14:textId="77777777" w:rsidR="00AD5A75" w:rsidRPr="00AD5A75" w:rsidRDefault="00AD5A75" w:rsidP="00AD5A75">
            <w:r w:rsidRPr="00AD5A75">
              <w:t>(литературные кейс-задачи о доходах от</w:t>
            </w:r>
          </w:p>
          <w:p w14:paraId="455FD376" w14:textId="77777777" w:rsidR="00AD5A75" w:rsidRPr="00AD5A75" w:rsidRDefault="00AD5A75" w:rsidP="00AD5A75">
            <w:r w:rsidRPr="00AD5A75">
              <w:t>интеллектуальной собственности и талантов). Учебно- познавательная</w:t>
            </w:r>
          </w:p>
        </w:tc>
        <w:tc>
          <w:tcPr>
            <w:tcW w:w="1715" w:type="dxa"/>
          </w:tcPr>
          <w:p w14:paraId="0840243F" w14:textId="77777777" w:rsidR="00AD5A75" w:rsidRPr="00AD5A75" w:rsidRDefault="00AD5A75" w:rsidP="00AD5A75">
            <w:r w:rsidRPr="00AD5A75">
              <w:t>Тестовое задание</w:t>
            </w:r>
          </w:p>
        </w:tc>
      </w:tr>
      <w:tr w:rsidR="00AD5A75" w:rsidRPr="00AD5A75" w14:paraId="5FFD2F17" w14:textId="77777777" w:rsidTr="003F153F">
        <w:tc>
          <w:tcPr>
            <w:tcW w:w="676" w:type="dxa"/>
          </w:tcPr>
          <w:p w14:paraId="6C6859B7" w14:textId="77777777" w:rsidR="00AD5A75" w:rsidRPr="00AD5A75" w:rsidRDefault="00AD5A75" w:rsidP="00AD5A75">
            <w:r w:rsidRPr="00AD5A75">
              <w:t>26</w:t>
            </w:r>
          </w:p>
        </w:tc>
        <w:tc>
          <w:tcPr>
            <w:tcW w:w="2799" w:type="dxa"/>
          </w:tcPr>
          <w:p w14:paraId="7A46A31C" w14:textId="77777777" w:rsidR="00AD5A75" w:rsidRPr="00AD5A75" w:rsidRDefault="00AD5A75" w:rsidP="00AD5A75">
            <w:r w:rsidRPr="00AD5A75">
              <w:t>Доходы творческих людей и самозанятых</w:t>
            </w:r>
          </w:p>
        </w:tc>
        <w:tc>
          <w:tcPr>
            <w:tcW w:w="1673" w:type="dxa"/>
          </w:tcPr>
          <w:p w14:paraId="02EC5D17" w14:textId="77777777" w:rsidR="00AD5A75" w:rsidRPr="00AD5A75" w:rsidRDefault="00AD5A75" w:rsidP="00AD5A75">
            <w:r w:rsidRPr="00AD5A75">
              <w:t>5 класс -4 ч</w:t>
            </w:r>
          </w:p>
          <w:p w14:paraId="40BBEED5" w14:textId="77777777" w:rsidR="00AD5A75" w:rsidRPr="00AD5A75" w:rsidRDefault="00AD5A75" w:rsidP="00AD5A75">
            <w:r w:rsidRPr="00AD5A75">
              <w:t>6 класс – 2 ч</w:t>
            </w:r>
          </w:p>
          <w:p w14:paraId="04C6330F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42A16A1E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4570C60F" w14:textId="77777777" w:rsidR="00AD5A75" w:rsidRPr="00AD5A75" w:rsidRDefault="00AD5A75" w:rsidP="00AD5A75">
            <w:r w:rsidRPr="00AD5A75">
              <w:t>2-4 октября- 2 неделя ноября третьего года обучения (5 класс)</w:t>
            </w:r>
          </w:p>
          <w:p w14:paraId="126AFA07" w14:textId="77777777" w:rsidR="00AD5A75" w:rsidRPr="00AD5A75" w:rsidRDefault="00AD5A75" w:rsidP="00AD5A75">
            <w:r w:rsidRPr="00AD5A75">
              <w:lastRenderedPageBreak/>
              <w:t>4 неделя мая первого года обучения – 1 неделя сентября второго года обучения (6 класс)</w:t>
            </w:r>
          </w:p>
          <w:p w14:paraId="2D06AA72" w14:textId="77777777" w:rsidR="00AD5A75" w:rsidRPr="00AD5A75" w:rsidRDefault="00AD5A75" w:rsidP="00AD5A75">
            <w:r w:rsidRPr="00AD5A75">
              <w:t>1 неделя марта (7 класс</w:t>
            </w:r>
          </w:p>
        </w:tc>
        <w:tc>
          <w:tcPr>
            <w:tcW w:w="4345" w:type="dxa"/>
          </w:tcPr>
          <w:p w14:paraId="73C5B153" w14:textId="77777777" w:rsidR="00AD5A75" w:rsidRPr="00AD5A75" w:rsidRDefault="00AD5A75" w:rsidP="00AD5A75">
            <w:r w:rsidRPr="00AD5A75">
              <w:lastRenderedPageBreak/>
              <w:t xml:space="preserve">Лекция о доходе творческих людей (грант, гонорар) и </w:t>
            </w:r>
            <w:proofErr w:type="spellStart"/>
            <w:r w:rsidRPr="00AD5A75">
              <w:t>профессональном</w:t>
            </w:r>
            <w:proofErr w:type="spellEnd"/>
            <w:r w:rsidRPr="00AD5A75">
              <w:t xml:space="preserve"> доходе.</w:t>
            </w:r>
          </w:p>
          <w:p w14:paraId="0230BC29" w14:textId="77777777" w:rsidR="00AD5A75" w:rsidRPr="00AD5A75" w:rsidRDefault="00AD5A75" w:rsidP="00AD5A75">
            <w:r w:rsidRPr="00AD5A75">
              <w:t>Проблемный</w:t>
            </w:r>
          </w:p>
          <w:p w14:paraId="22AF1FE0" w14:textId="77777777" w:rsidR="00AD5A75" w:rsidRPr="00AD5A75" w:rsidRDefault="00AD5A75" w:rsidP="00AD5A75">
            <w:r w:rsidRPr="00AD5A75">
              <w:t>семинар (работа с классификацией — сравнительный</w:t>
            </w:r>
          </w:p>
          <w:p w14:paraId="3366A9F2" w14:textId="77777777" w:rsidR="00AD5A75" w:rsidRPr="00AD5A75" w:rsidRDefault="00AD5A75" w:rsidP="00AD5A75">
            <w:r w:rsidRPr="00AD5A75">
              <w:lastRenderedPageBreak/>
              <w:t>анализ различных форм доходов</w:t>
            </w:r>
          </w:p>
          <w:p w14:paraId="04928408" w14:textId="77777777" w:rsidR="00AD5A75" w:rsidRPr="00AD5A75" w:rsidRDefault="00AD5A75" w:rsidP="00AD5A75">
            <w:r w:rsidRPr="00AD5A75">
              <w:t>от</w:t>
            </w:r>
          </w:p>
          <w:p w14:paraId="03DFD597" w14:textId="77777777" w:rsidR="00AD5A75" w:rsidRPr="00AD5A75" w:rsidRDefault="00AD5A75" w:rsidP="00AD5A75">
            <w:r w:rsidRPr="00AD5A75">
              <w:t>интеллектуальной собственности).</w:t>
            </w:r>
          </w:p>
          <w:p w14:paraId="3D11BB8D" w14:textId="77777777" w:rsidR="00AD5A75" w:rsidRPr="00AD5A75" w:rsidRDefault="00AD5A75" w:rsidP="00AD5A75">
            <w:r w:rsidRPr="00AD5A75">
              <w:t>Учебно- познавательная Учебно-</w:t>
            </w:r>
          </w:p>
          <w:p w14:paraId="6C54E4D0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0FDB028A" w14:textId="77777777" w:rsidR="00AD5A75" w:rsidRPr="00AD5A75" w:rsidRDefault="00AD5A75" w:rsidP="00AD5A75">
            <w:r w:rsidRPr="00AD5A75">
              <w:lastRenderedPageBreak/>
              <w:t>Устный опрос</w:t>
            </w:r>
          </w:p>
        </w:tc>
      </w:tr>
      <w:tr w:rsidR="00AD5A75" w:rsidRPr="00AD5A75" w14:paraId="5F21398C" w14:textId="77777777" w:rsidTr="003F153F">
        <w:tc>
          <w:tcPr>
            <w:tcW w:w="676" w:type="dxa"/>
          </w:tcPr>
          <w:p w14:paraId="0F045FB9" w14:textId="77777777" w:rsidR="00AD5A75" w:rsidRPr="00AD5A75" w:rsidRDefault="00AD5A75" w:rsidP="00AD5A75">
            <w:r w:rsidRPr="00AD5A75">
              <w:t>27</w:t>
            </w:r>
          </w:p>
        </w:tc>
        <w:tc>
          <w:tcPr>
            <w:tcW w:w="2799" w:type="dxa"/>
          </w:tcPr>
          <w:p w14:paraId="35D8F1EE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5EC61A5D" w14:textId="77777777" w:rsidR="00AD5A75" w:rsidRPr="00AD5A75" w:rsidRDefault="00AD5A75" w:rsidP="00AD5A75">
            <w:r w:rsidRPr="00AD5A75">
              <w:t>5 класс -2 ч</w:t>
            </w:r>
          </w:p>
          <w:p w14:paraId="70EE58FE" w14:textId="77777777" w:rsidR="00AD5A75" w:rsidRPr="00AD5A75" w:rsidRDefault="00AD5A75" w:rsidP="00AD5A75">
            <w:r w:rsidRPr="00AD5A75">
              <w:t>6 класс – 1 ч</w:t>
            </w:r>
          </w:p>
          <w:p w14:paraId="02D9081B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5B18A2CA" w14:textId="77777777" w:rsidR="00AD5A75" w:rsidRPr="00AD5A75" w:rsidRDefault="00AD5A75" w:rsidP="00AD5A75"/>
        </w:tc>
        <w:tc>
          <w:tcPr>
            <w:tcW w:w="1586" w:type="dxa"/>
          </w:tcPr>
          <w:p w14:paraId="5B29F4F4" w14:textId="77777777" w:rsidR="00AD5A75" w:rsidRPr="00AD5A75" w:rsidRDefault="00AD5A75" w:rsidP="00AD5A75">
            <w:r w:rsidRPr="00AD5A75">
              <w:t>3-4 неделя ноября третьего года обучения (5 класс)</w:t>
            </w:r>
          </w:p>
          <w:p w14:paraId="73A70FC0" w14:textId="77777777" w:rsidR="00AD5A75" w:rsidRPr="00AD5A75" w:rsidRDefault="00AD5A75" w:rsidP="00AD5A75">
            <w:r w:rsidRPr="00AD5A75">
              <w:t>4 неделя мая первого года обучения – 1 неделя сентября второго года обучения (6 класс)</w:t>
            </w:r>
          </w:p>
          <w:p w14:paraId="6B143428" w14:textId="77777777" w:rsidR="00AD5A75" w:rsidRPr="00AD5A75" w:rsidRDefault="00AD5A75" w:rsidP="00AD5A75">
            <w:r w:rsidRPr="00AD5A75">
              <w:t>2 неделя марта (7 класс</w:t>
            </w:r>
          </w:p>
        </w:tc>
        <w:tc>
          <w:tcPr>
            <w:tcW w:w="4345" w:type="dxa"/>
          </w:tcPr>
          <w:p w14:paraId="0121C2AB" w14:textId="77777777" w:rsidR="00AD5A75" w:rsidRPr="00AD5A75" w:rsidRDefault="00AD5A75" w:rsidP="00AD5A75">
            <w:r w:rsidRPr="00AD5A75">
              <w:t>Проблемный</w:t>
            </w:r>
          </w:p>
          <w:p w14:paraId="0735CF66" w14:textId="77777777" w:rsidR="00AD5A75" w:rsidRPr="00AD5A75" w:rsidRDefault="00AD5A75" w:rsidP="00AD5A75">
            <w:r w:rsidRPr="00AD5A75">
              <w:t>семинар (групповая работа о</w:t>
            </w:r>
          </w:p>
          <w:p w14:paraId="36623527" w14:textId="77777777" w:rsidR="00AD5A75" w:rsidRPr="00AD5A75" w:rsidRDefault="00AD5A75" w:rsidP="00AD5A75">
            <w:r w:rsidRPr="00AD5A75">
              <w:t>финансовом благополучии и доходах от творчества решение кейс-задач на материалах</w:t>
            </w:r>
          </w:p>
          <w:p w14:paraId="709DE7E1" w14:textId="77777777" w:rsidR="00AD5A75" w:rsidRPr="00AD5A75" w:rsidRDefault="00AD5A75" w:rsidP="00AD5A75">
            <w:r w:rsidRPr="00AD5A75">
              <w:t>фрагментов литературных произведений) Учебно-</w:t>
            </w:r>
          </w:p>
          <w:p w14:paraId="74D588A3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3EE7D69E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04E7C14D" w14:textId="77777777" w:rsidTr="003F153F">
        <w:tc>
          <w:tcPr>
            <w:tcW w:w="3475" w:type="dxa"/>
            <w:gridSpan w:val="2"/>
          </w:tcPr>
          <w:p w14:paraId="18A99B02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3DAC6BD3" w14:textId="77777777" w:rsidR="00AD5A75" w:rsidRPr="00AD5A75" w:rsidRDefault="00AD5A75" w:rsidP="00AD5A75">
            <w:r w:rsidRPr="00AD5A75">
              <w:t>5 класс – 14 ч.</w:t>
            </w:r>
          </w:p>
          <w:p w14:paraId="1AB15E2A" w14:textId="77777777" w:rsidR="00AD5A75" w:rsidRPr="00AD5A75" w:rsidRDefault="00AD5A75" w:rsidP="00AD5A75">
            <w:r w:rsidRPr="00AD5A75">
              <w:t>6 класс – 7 ч.</w:t>
            </w:r>
          </w:p>
          <w:p w14:paraId="217622F0" w14:textId="77777777" w:rsidR="00AD5A75" w:rsidRPr="00AD5A75" w:rsidRDefault="00AD5A75" w:rsidP="00AD5A75">
            <w:r w:rsidRPr="00AD5A75">
              <w:t>7 класс – 4 ч</w:t>
            </w:r>
          </w:p>
        </w:tc>
        <w:tc>
          <w:tcPr>
            <w:tcW w:w="1766" w:type="dxa"/>
          </w:tcPr>
          <w:p w14:paraId="4C271512" w14:textId="77777777" w:rsidR="00AD5A75" w:rsidRPr="00AD5A75" w:rsidRDefault="00AD5A75" w:rsidP="00AD5A75"/>
        </w:tc>
        <w:tc>
          <w:tcPr>
            <w:tcW w:w="1586" w:type="dxa"/>
          </w:tcPr>
          <w:p w14:paraId="1260431C" w14:textId="77777777" w:rsidR="00AD5A75" w:rsidRPr="00AD5A75" w:rsidRDefault="00AD5A75" w:rsidP="00AD5A75"/>
        </w:tc>
        <w:tc>
          <w:tcPr>
            <w:tcW w:w="4345" w:type="dxa"/>
          </w:tcPr>
          <w:p w14:paraId="11FB4E69" w14:textId="77777777" w:rsidR="00AD5A75" w:rsidRPr="00AD5A75" w:rsidRDefault="00AD5A75" w:rsidP="00AD5A75"/>
        </w:tc>
        <w:tc>
          <w:tcPr>
            <w:tcW w:w="1715" w:type="dxa"/>
          </w:tcPr>
          <w:p w14:paraId="70FBBF53" w14:textId="77777777" w:rsidR="00AD5A75" w:rsidRPr="00AD5A75" w:rsidRDefault="00AD5A75" w:rsidP="00AD5A75"/>
        </w:tc>
      </w:tr>
      <w:tr w:rsidR="00AD5A75" w:rsidRPr="00AD5A75" w14:paraId="7E84BE69" w14:textId="77777777" w:rsidTr="003F153F">
        <w:tc>
          <w:tcPr>
            <w:tcW w:w="14560" w:type="dxa"/>
            <w:gridSpan w:val="7"/>
          </w:tcPr>
          <w:p w14:paraId="49EF5B0C" w14:textId="77777777" w:rsidR="00AD5A75" w:rsidRPr="00AD5A75" w:rsidRDefault="00AD5A75" w:rsidP="00AD5A75">
            <w:r w:rsidRPr="00AD5A75">
              <w:t>Тема 8. Риски и окупаемость инвестиций</w:t>
            </w:r>
          </w:p>
        </w:tc>
      </w:tr>
      <w:tr w:rsidR="00AD5A75" w:rsidRPr="00AD5A75" w14:paraId="7F4247F3" w14:textId="77777777" w:rsidTr="003F153F">
        <w:tc>
          <w:tcPr>
            <w:tcW w:w="676" w:type="dxa"/>
          </w:tcPr>
          <w:p w14:paraId="4589C74B" w14:textId="77777777" w:rsidR="00AD5A75" w:rsidRPr="00AD5A75" w:rsidRDefault="00AD5A75" w:rsidP="00AD5A75">
            <w:r w:rsidRPr="00AD5A75">
              <w:t>28</w:t>
            </w:r>
          </w:p>
        </w:tc>
        <w:tc>
          <w:tcPr>
            <w:tcW w:w="2799" w:type="dxa"/>
          </w:tcPr>
          <w:p w14:paraId="51AF598B" w14:textId="77777777" w:rsidR="00AD5A75" w:rsidRPr="00AD5A75" w:rsidRDefault="00AD5A75" w:rsidP="00AD5A75">
            <w:r w:rsidRPr="00AD5A75">
              <w:t>Риск и финансовое благополучие</w:t>
            </w:r>
          </w:p>
        </w:tc>
        <w:tc>
          <w:tcPr>
            <w:tcW w:w="1673" w:type="dxa"/>
          </w:tcPr>
          <w:p w14:paraId="4F0B0668" w14:textId="77777777" w:rsidR="00AD5A75" w:rsidRPr="00AD5A75" w:rsidRDefault="00AD5A75" w:rsidP="00AD5A75">
            <w:r w:rsidRPr="00AD5A75">
              <w:t>5 класс -4 ч</w:t>
            </w:r>
          </w:p>
          <w:p w14:paraId="7501A69C" w14:textId="77777777" w:rsidR="00AD5A75" w:rsidRPr="00AD5A75" w:rsidRDefault="00AD5A75" w:rsidP="00AD5A75">
            <w:r w:rsidRPr="00AD5A75">
              <w:t>6 класс – 2 ч</w:t>
            </w:r>
          </w:p>
          <w:p w14:paraId="5B619EEA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4B1A54BE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4C31DFC7" w14:textId="77777777" w:rsidR="00AD5A75" w:rsidRPr="00AD5A75" w:rsidRDefault="00AD5A75" w:rsidP="00AD5A75">
            <w:r w:rsidRPr="00AD5A75">
              <w:t>1-4 неделя декабря третьего года обучения (5 класс)</w:t>
            </w:r>
          </w:p>
          <w:p w14:paraId="3062BE92" w14:textId="77777777" w:rsidR="00AD5A75" w:rsidRPr="00AD5A75" w:rsidRDefault="00AD5A75" w:rsidP="00AD5A75">
            <w:r w:rsidRPr="00AD5A75">
              <w:t xml:space="preserve">4 неделя мая первого года обучения – 1 неделя сентября </w:t>
            </w:r>
            <w:r w:rsidRPr="00AD5A75">
              <w:lastRenderedPageBreak/>
              <w:t>второго года обучения (6 класс)</w:t>
            </w:r>
          </w:p>
          <w:p w14:paraId="5735A262" w14:textId="77777777" w:rsidR="00AD5A75" w:rsidRPr="00AD5A75" w:rsidRDefault="00AD5A75" w:rsidP="00AD5A75">
            <w:r w:rsidRPr="00AD5A75">
              <w:t>3 неделя марта (7 класс</w:t>
            </w:r>
          </w:p>
        </w:tc>
        <w:tc>
          <w:tcPr>
            <w:tcW w:w="4345" w:type="dxa"/>
          </w:tcPr>
          <w:p w14:paraId="3FA35E0C" w14:textId="77777777" w:rsidR="00AD5A75" w:rsidRPr="00AD5A75" w:rsidRDefault="00AD5A75" w:rsidP="00AD5A75">
            <w:r w:rsidRPr="00AD5A75">
              <w:lastRenderedPageBreak/>
              <w:t>Лекция о видах инвестиционного риска.</w:t>
            </w:r>
          </w:p>
          <w:p w14:paraId="795BC108" w14:textId="77777777" w:rsidR="00AD5A75" w:rsidRPr="00AD5A75" w:rsidRDefault="00AD5A75" w:rsidP="00AD5A75">
            <w:r w:rsidRPr="00AD5A75">
              <w:t>Проблемный семинар с</w:t>
            </w:r>
          </w:p>
          <w:p w14:paraId="50094578" w14:textId="77777777" w:rsidR="00AD5A75" w:rsidRPr="00AD5A75" w:rsidRDefault="00AD5A75" w:rsidP="00AD5A75">
            <w:r w:rsidRPr="00AD5A75">
              <w:t>элементами игры</w:t>
            </w:r>
          </w:p>
          <w:p w14:paraId="0EBAE649" w14:textId="77777777" w:rsidR="00AD5A75" w:rsidRPr="00AD5A75" w:rsidRDefault="00AD5A75" w:rsidP="00AD5A75">
            <w:r w:rsidRPr="00AD5A75">
              <w:t>«Что? Где? Когда?» по материалам литературных произведений и</w:t>
            </w:r>
          </w:p>
          <w:p w14:paraId="33214241" w14:textId="77777777" w:rsidR="00AD5A75" w:rsidRPr="00AD5A75" w:rsidRDefault="00AD5A75" w:rsidP="00AD5A75">
            <w:r w:rsidRPr="00AD5A75">
              <w:t>статистической информации.</w:t>
            </w:r>
          </w:p>
          <w:p w14:paraId="1DF7993F" w14:textId="77777777" w:rsidR="00AD5A75" w:rsidRPr="00AD5A75" w:rsidRDefault="00AD5A75" w:rsidP="00AD5A75">
            <w:r w:rsidRPr="00AD5A75">
              <w:t>Учебно- познавательная Учебно-</w:t>
            </w:r>
          </w:p>
          <w:p w14:paraId="3EBED35D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39BF6995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01E447BF" w14:textId="77777777" w:rsidTr="003F153F">
        <w:tc>
          <w:tcPr>
            <w:tcW w:w="676" w:type="dxa"/>
          </w:tcPr>
          <w:p w14:paraId="2CCF38C7" w14:textId="77777777" w:rsidR="00AD5A75" w:rsidRPr="00AD5A75" w:rsidRDefault="00AD5A75" w:rsidP="00AD5A75">
            <w:r w:rsidRPr="00AD5A75">
              <w:t>29</w:t>
            </w:r>
          </w:p>
        </w:tc>
        <w:tc>
          <w:tcPr>
            <w:tcW w:w="2799" w:type="dxa"/>
          </w:tcPr>
          <w:p w14:paraId="24C1FBBE" w14:textId="77777777" w:rsidR="00AD5A75" w:rsidRPr="00AD5A75" w:rsidRDefault="00AD5A75" w:rsidP="00AD5A75">
            <w:r w:rsidRPr="00AD5A75">
              <w:t>Инвестиционный доход</w:t>
            </w:r>
          </w:p>
        </w:tc>
        <w:tc>
          <w:tcPr>
            <w:tcW w:w="1673" w:type="dxa"/>
          </w:tcPr>
          <w:p w14:paraId="40E36C82" w14:textId="77777777" w:rsidR="00AD5A75" w:rsidRPr="00AD5A75" w:rsidRDefault="00AD5A75" w:rsidP="00AD5A75">
            <w:r w:rsidRPr="00AD5A75">
              <w:t>5 класс -4 ч</w:t>
            </w:r>
          </w:p>
          <w:p w14:paraId="6FC691D0" w14:textId="77777777" w:rsidR="00AD5A75" w:rsidRPr="00AD5A75" w:rsidRDefault="00AD5A75" w:rsidP="00AD5A75">
            <w:r w:rsidRPr="00AD5A75">
              <w:t>6 класс – 2 ч</w:t>
            </w:r>
          </w:p>
          <w:p w14:paraId="2FD4C98E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11452322" w14:textId="77777777" w:rsidR="00AD5A75" w:rsidRPr="00AD5A75" w:rsidRDefault="00AD5A75" w:rsidP="00AD5A75">
            <w:r w:rsidRPr="00AD5A75">
              <w:t>1</w:t>
            </w:r>
          </w:p>
        </w:tc>
        <w:tc>
          <w:tcPr>
            <w:tcW w:w="1586" w:type="dxa"/>
          </w:tcPr>
          <w:p w14:paraId="24617AF6" w14:textId="77777777" w:rsidR="00AD5A75" w:rsidRPr="00AD5A75" w:rsidRDefault="00AD5A75" w:rsidP="00AD5A75">
            <w:r w:rsidRPr="00AD5A75">
              <w:t>2-3 неделя января – 1 неделя марта третьего года обучения (5 класс)</w:t>
            </w:r>
          </w:p>
          <w:p w14:paraId="4AB6FE44" w14:textId="77777777" w:rsidR="00AD5A75" w:rsidRPr="00AD5A75" w:rsidRDefault="00AD5A75" w:rsidP="00AD5A75">
            <w:r w:rsidRPr="00AD5A75">
              <w:t>4 неделя мая первого года обучения – 1 неделя сентября второго года обучения (6 класс)</w:t>
            </w:r>
          </w:p>
          <w:p w14:paraId="69455ACE" w14:textId="77777777" w:rsidR="00AD5A75" w:rsidRPr="00AD5A75" w:rsidRDefault="00AD5A75" w:rsidP="00AD5A75">
            <w:r w:rsidRPr="00AD5A75">
              <w:t>1 неделя апреля (7 класс</w:t>
            </w:r>
          </w:p>
        </w:tc>
        <w:tc>
          <w:tcPr>
            <w:tcW w:w="4345" w:type="dxa"/>
          </w:tcPr>
          <w:p w14:paraId="24B98474" w14:textId="77777777" w:rsidR="00AD5A75" w:rsidRPr="00AD5A75" w:rsidRDefault="00AD5A75" w:rsidP="00AD5A75">
            <w:r w:rsidRPr="00AD5A75">
              <w:t>Лекция о инвестиционном доходе и</w:t>
            </w:r>
          </w:p>
          <w:p w14:paraId="7C1B1407" w14:textId="77777777" w:rsidR="00AD5A75" w:rsidRPr="00AD5A75" w:rsidRDefault="00AD5A75" w:rsidP="00AD5A75">
            <w:r w:rsidRPr="00AD5A75">
              <w:t>окупаемости инвестиций Практическое занятие (решение задачи по оценке окупаемости инвестиционных проектов) Учебно- познавательная Учебно-</w:t>
            </w:r>
          </w:p>
          <w:p w14:paraId="35DC5218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60463ECE" w14:textId="77777777" w:rsidR="00AD5A75" w:rsidRPr="00AD5A75" w:rsidRDefault="00AD5A75" w:rsidP="00AD5A75">
            <w:r w:rsidRPr="00AD5A75">
              <w:t>Практическая работа</w:t>
            </w:r>
          </w:p>
        </w:tc>
      </w:tr>
      <w:tr w:rsidR="00AD5A75" w:rsidRPr="00AD5A75" w14:paraId="208F0F29" w14:textId="77777777" w:rsidTr="003F153F">
        <w:tc>
          <w:tcPr>
            <w:tcW w:w="676" w:type="dxa"/>
          </w:tcPr>
          <w:p w14:paraId="2DA114DF" w14:textId="77777777" w:rsidR="00AD5A75" w:rsidRPr="00AD5A75" w:rsidRDefault="00AD5A75" w:rsidP="00AD5A75">
            <w:r w:rsidRPr="00AD5A75">
              <w:t>30</w:t>
            </w:r>
          </w:p>
        </w:tc>
        <w:tc>
          <w:tcPr>
            <w:tcW w:w="2799" w:type="dxa"/>
          </w:tcPr>
          <w:p w14:paraId="17AA887B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04429C85" w14:textId="77777777" w:rsidR="00AD5A75" w:rsidRPr="00AD5A75" w:rsidRDefault="00AD5A75" w:rsidP="00AD5A75">
            <w:r w:rsidRPr="00AD5A75">
              <w:t>5 класс -2 ч</w:t>
            </w:r>
          </w:p>
          <w:p w14:paraId="0A7B58E3" w14:textId="77777777" w:rsidR="00AD5A75" w:rsidRPr="00AD5A75" w:rsidRDefault="00AD5A75" w:rsidP="00AD5A75">
            <w:r w:rsidRPr="00AD5A75">
              <w:t>6 класс – 1 ч</w:t>
            </w:r>
          </w:p>
          <w:p w14:paraId="390DA347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5B3DB814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69CBB692" w14:textId="77777777" w:rsidR="00AD5A75" w:rsidRPr="00AD5A75" w:rsidRDefault="00AD5A75" w:rsidP="00AD5A75">
            <w:r w:rsidRPr="00AD5A75">
              <w:t>2-3 неделя марта третьего года обучения (5 класс)</w:t>
            </w:r>
          </w:p>
          <w:p w14:paraId="4728010A" w14:textId="77777777" w:rsidR="00AD5A75" w:rsidRPr="00AD5A75" w:rsidRDefault="00AD5A75" w:rsidP="00AD5A75">
            <w:r w:rsidRPr="00AD5A75">
              <w:t>4 неделя мая первого года обучения – 1 неделя сентября второго года обучения (6 класс)</w:t>
            </w:r>
          </w:p>
          <w:p w14:paraId="64BCBC17" w14:textId="77777777" w:rsidR="00AD5A75" w:rsidRPr="00AD5A75" w:rsidRDefault="00AD5A75" w:rsidP="00AD5A75">
            <w:r w:rsidRPr="00AD5A75">
              <w:t>2 неделя апреля (7 класс</w:t>
            </w:r>
          </w:p>
        </w:tc>
        <w:tc>
          <w:tcPr>
            <w:tcW w:w="4345" w:type="dxa"/>
          </w:tcPr>
          <w:p w14:paraId="3788A7EE" w14:textId="77777777" w:rsidR="00AD5A75" w:rsidRPr="00AD5A75" w:rsidRDefault="00AD5A75" w:rsidP="00AD5A75">
            <w:r w:rsidRPr="00AD5A75">
              <w:t>Учебная игра (об инвестициях в создание собственного бизнеса), Учебно-</w:t>
            </w:r>
          </w:p>
          <w:p w14:paraId="109F2CAE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4581D32C" w14:textId="77777777" w:rsidR="00AD5A75" w:rsidRPr="00AD5A75" w:rsidRDefault="00AD5A75" w:rsidP="00AD5A75">
            <w:r w:rsidRPr="00AD5A75">
              <w:t>Устный опрос</w:t>
            </w:r>
          </w:p>
        </w:tc>
      </w:tr>
      <w:tr w:rsidR="00AD5A75" w:rsidRPr="00AD5A75" w14:paraId="308B611D" w14:textId="77777777" w:rsidTr="003F153F">
        <w:tc>
          <w:tcPr>
            <w:tcW w:w="3475" w:type="dxa"/>
            <w:gridSpan w:val="2"/>
          </w:tcPr>
          <w:p w14:paraId="2B455902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1E7475A6" w14:textId="77777777" w:rsidR="00AD5A75" w:rsidRPr="00AD5A75" w:rsidRDefault="00AD5A75" w:rsidP="00AD5A75">
            <w:r w:rsidRPr="00AD5A75">
              <w:t>5 класс – 10 ч.</w:t>
            </w:r>
          </w:p>
          <w:p w14:paraId="74D22590" w14:textId="77777777" w:rsidR="00AD5A75" w:rsidRPr="00AD5A75" w:rsidRDefault="00AD5A75" w:rsidP="00AD5A75">
            <w:r w:rsidRPr="00AD5A75">
              <w:lastRenderedPageBreak/>
              <w:t>6 класс – 5 ч.</w:t>
            </w:r>
          </w:p>
          <w:p w14:paraId="3CF7F15C" w14:textId="77777777" w:rsidR="00AD5A75" w:rsidRPr="00AD5A75" w:rsidRDefault="00AD5A75" w:rsidP="00AD5A75">
            <w:r w:rsidRPr="00AD5A75">
              <w:t>7 класс – 3 ч</w:t>
            </w:r>
          </w:p>
        </w:tc>
        <w:tc>
          <w:tcPr>
            <w:tcW w:w="1766" w:type="dxa"/>
          </w:tcPr>
          <w:p w14:paraId="0EF32D91" w14:textId="77777777" w:rsidR="00AD5A75" w:rsidRPr="00AD5A75" w:rsidRDefault="00AD5A75" w:rsidP="00AD5A75"/>
        </w:tc>
        <w:tc>
          <w:tcPr>
            <w:tcW w:w="1586" w:type="dxa"/>
          </w:tcPr>
          <w:p w14:paraId="2227D0AB" w14:textId="77777777" w:rsidR="00AD5A75" w:rsidRPr="00AD5A75" w:rsidRDefault="00AD5A75" w:rsidP="00AD5A75"/>
        </w:tc>
        <w:tc>
          <w:tcPr>
            <w:tcW w:w="4345" w:type="dxa"/>
          </w:tcPr>
          <w:p w14:paraId="6C7D046A" w14:textId="77777777" w:rsidR="00AD5A75" w:rsidRPr="00AD5A75" w:rsidRDefault="00AD5A75" w:rsidP="00AD5A75"/>
        </w:tc>
        <w:tc>
          <w:tcPr>
            <w:tcW w:w="1715" w:type="dxa"/>
          </w:tcPr>
          <w:p w14:paraId="131F3D9D" w14:textId="77777777" w:rsidR="00AD5A75" w:rsidRPr="00AD5A75" w:rsidRDefault="00AD5A75" w:rsidP="00AD5A75"/>
        </w:tc>
      </w:tr>
      <w:tr w:rsidR="00AD5A75" w:rsidRPr="00AD5A75" w14:paraId="60AD293A" w14:textId="77777777" w:rsidTr="003F153F">
        <w:tc>
          <w:tcPr>
            <w:tcW w:w="14560" w:type="dxa"/>
            <w:gridSpan w:val="7"/>
          </w:tcPr>
          <w:p w14:paraId="6E196E66" w14:textId="77777777" w:rsidR="00AD5A75" w:rsidRPr="00AD5A75" w:rsidRDefault="00AD5A75" w:rsidP="00AD5A75">
            <w:r w:rsidRPr="00AD5A75">
              <w:t>Тема 9. Новый мир финансов: государство, человек и цифровая среда</w:t>
            </w:r>
          </w:p>
        </w:tc>
      </w:tr>
      <w:tr w:rsidR="00AD5A75" w:rsidRPr="00AD5A75" w14:paraId="617FA883" w14:textId="77777777" w:rsidTr="003F153F">
        <w:tc>
          <w:tcPr>
            <w:tcW w:w="676" w:type="dxa"/>
          </w:tcPr>
          <w:p w14:paraId="6E137EBE" w14:textId="77777777" w:rsidR="00AD5A75" w:rsidRPr="00AD5A75" w:rsidRDefault="00AD5A75" w:rsidP="00AD5A75">
            <w:r w:rsidRPr="00AD5A75">
              <w:t>31</w:t>
            </w:r>
          </w:p>
        </w:tc>
        <w:tc>
          <w:tcPr>
            <w:tcW w:w="2799" w:type="dxa"/>
          </w:tcPr>
          <w:p w14:paraId="7CF235B5" w14:textId="77777777" w:rsidR="00AD5A75" w:rsidRPr="00AD5A75" w:rsidRDefault="00AD5A75" w:rsidP="00AD5A75">
            <w:r w:rsidRPr="00AD5A75">
              <w:t xml:space="preserve">Сравниваем варианты финансирования нового проекта </w:t>
            </w:r>
          </w:p>
        </w:tc>
        <w:tc>
          <w:tcPr>
            <w:tcW w:w="1673" w:type="dxa"/>
          </w:tcPr>
          <w:p w14:paraId="7303562A" w14:textId="77777777" w:rsidR="00AD5A75" w:rsidRPr="00AD5A75" w:rsidRDefault="00AD5A75" w:rsidP="00AD5A75">
            <w:r w:rsidRPr="00AD5A75">
              <w:t>5 класс - 4 ч</w:t>
            </w:r>
          </w:p>
          <w:p w14:paraId="620D7B5F" w14:textId="77777777" w:rsidR="00AD5A75" w:rsidRPr="00AD5A75" w:rsidRDefault="00AD5A75" w:rsidP="00AD5A75">
            <w:r w:rsidRPr="00AD5A75">
              <w:t>6 класс – 2 ч</w:t>
            </w:r>
          </w:p>
          <w:p w14:paraId="3A42DDEE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3248B4F3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2A529EAD" w14:textId="77777777" w:rsidR="00AD5A75" w:rsidRPr="00AD5A75" w:rsidRDefault="00AD5A75" w:rsidP="00AD5A75">
            <w:r w:rsidRPr="00AD5A75">
              <w:t>1-4 неделя апреля третьего года обучения (5 класс)</w:t>
            </w:r>
          </w:p>
          <w:p w14:paraId="3E9E28DE" w14:textId="77777777" w:rsidR="00AD5A75" w:rsidRPr="00AD5A75" w:rsidRDefault="00AD5A75" w:rsidP="00AD5A75">
            <w:r w:rsidRPr="00AD5A75">
              <w:t>4 неделя мая первого года обучения – 1 неделя сентября второго года обучения (6 класс)</w:t>
            </w:r>
          </w:p>
          <w:p w14:paraId="54929434" w14:textId="77777777" w:rsidR="00AD5A75" w:rsidRPr="00AD5A75" w:rsidRDefault="00AD5A75" w:rsidP="00AD5A75">
            <w:r w:rsidRPr="00AD5A75">
              <w:t>3 неделя апреля (7 класс</w:t>
            </w:r>
          </w:p>
        </w:tc>
        <w:tc>
          <w:tcPr>
            <w:tcW w:w="4345" w:type="dxa"/>
          </w:tcPr>
          <w:p w14:paraId="164C7AA4" w14:textId="77777777" w:rsidR="00AD5A75" w:rsidRPr="00AD5A75" w:rsidRDefault="00AD5A75" w:rsidP="00AD5A75">
            <w:r w:rsidRPr="00AD5A75">
              <w:t xml:space="preserve">Лекция о возможностях применения </w:t>
            </w:r>
            <w:proofErr w:type="spellStart"/>
            <w:r w:rsidRPr="00AD5A75">
              <w:t>крауд</w:t>
            </w:r>
            <w:proofErr w:type="spellEnd"/>
            <w:r w:rsidRPr="00AD5A75">
              <w:t>- технологий для</w:t>
            </w:r>
          </w:p>
          <w:p w14:paraId="0F09A0B3" w14:textId="77777777" w:rsidR="00AD5A75" w:rsidRPr="00AD5A75" w:rsidRDefault="00AD5A75" w:rsidP="00AD5A75">
            <w:r w:rsidRPr="00AD5A75">
              <w:t>финансирования реализации нового проекта.</w:t>
            </w:r>
          </w:p>
          <w:p w14:paraId="7F66B290" w14:textId="77777777" w:rsidR="00AD5A75" w:rsidRPr="00AD5A75" w:rsidRDefault="00AD5A75" w:rsidP="00AD5A75">
            <w:r w:rsidRPr="00AD5A75">
              <w:t>Проблемный семинар</w:t>
            </w:r>
          </w:p>
          <w:p w14:paraId="21DD3FB7" w14:textId="77777777" w:rsidR="00AD5A75" w:rsidRPr="00AD5A75" w:rsidRDefault="00AD5A75" w:rsidP="00AD5A75">
            <w:r w:rsidRPr="00AD5A75">
              <w:t>(сравнительный анализ форм</w:t>
            </w:r>
          </w:p>
          <w:p w14:paraId="3FE21DA2" w14:textId="77777777" w:rsidR="00AD5A75" w:rsidRPr="00AD5A75" w:rsidRDefault="00AD5A75" w:rsidP="00AD5A75">
            <w:r w:rsidRPr="00AD5A75">
              <w:t>государственного финансирования; сравнительный</w:t>
            </w:r>
          </w:p>
          <w:p w14:paraId="609794A2" w14:textId="77777777" w:rsidR="00AD5A75" w:rsidRPr="00AD5A75" w:rsidRDefault="00AD5A75" w:rsidP="00AD5A75">
            <w:r w:rsidRPr="00AD5A75">
              <w:t>анализ вариантов финансирования реализации нового проекта)</w:t>
            </w:r>
          </w:p>
          <w:p w14:paraId="322E0150" w14:textId="77777777" w:rsidR="00AD5A75" w:rsidRPr="00AD5A75" w:rsidRDefault="00AD5A75" w:rsidP="00AD5A75">
            <w:r w:rsidRPr="00AD5A75">
              <w:t>Учебно- познавательная Учебно-</w:t>
            </w:r>
          </w:p>
          <w:p w14:paraId="29F53A92" w14:textId="77777777" w:rsidR="00AD5A75" w:rsidRPr="00AD5A75" w:rsidRDefault="00AD5A75" w:rsidP="00AD5A75">
            <w:r w:rsidRPr="00AD5A75">
              <w:t>исследовательская</w:t>
            </w:r>
          </w:p>
        </w:tc>
        <w:tc>
          <w:tcPr>
            <w:tcW w:w="1715" w:type="dxa"/>
          </w:tcPr>
          <w:p w14:paraId="3FD4CB15" w14:textId="77777777" w:rsidR="00AD5A75" w:rsidRPr="00AD5A75" w:rsidRDefault="00AD5A75" w:rsidP="00AD5A75">
            <w:r w:rsidRPr="00AD5A75">
              <w:t>Тестовое задание</w:t>
            </w:r>
          </w:p>
        </w:tc>
      </w:tr>
      <w:tr w:rsidR="00AD5A75" w:rsidRPr="00AD5A75" w14:paraId="2F765533" w14:textId="77777777" w:rsidTr="003F153F">
        <w:tc>
          <w:tcPr>
            <w:tcW w:w="676" w:type="dxa"/>
          </w:tcPr>
          <w:p w14:paraId="79709928" w14:textId="77777777" w:rsidR="00AD5A75" w:rsidRPr="00AD5A75" w:rsidRDefault="00AD5A75" w:rsidP="00AD5A75">
            <w:r w:rsidRPr="00AD5A75">
              <w:t>32</w:t>
            </w:r>
          </w:p>
        </w:tc>
        <w:tc>
          <w:tcPr>
            <w:tcW w:w="2799" w:type="dxa"/>
          </w:tcPr>
          <w:p w14:paraId="6FB07F20" w14:textId="77777777" w:rsidR="00AD5A75" w:rsidRPr="00AD5A75" w:rsidRDefault="00AD5A75" w:rsidP="00AD5A75">
            <w:r w:rsidRPr="00AD5A75">
              <w:t>Доходы в новом мире финансов</w:t>
            </w:r>
          </w:p>
          <w:p w14:paraId="6109E888" w14:textId="77777777" w:rsidR="00AD5A75" w:rsidRPr="00AD5A75" w:rsidRDefault="00AD5A75" w:rsidP="00AD5A75">
            <w:r w:rsidRPr="00AD5A75">
              <w:t>Творческая лаборатория финансиста</w:t>
            </w:r>
          </w:p>
        </w:tc>
        <w:tc>
          <w:tcPr>
            <w:tcW w:w="1673" w:type="dxa"/>
          </w:tcPr>
          <w:p w14:paraId="542A97A0" w14:textId="77777777" w:rsidR="00AD5A75" w:rsidRPr="00AD5A75" w:rsidRDefault="00AD5A75" w:rsidP="00AD5A75">
            <w:r w:rsidRPr="00AD5A75">
              <w:t>5 класс - 4 ч</w:t>
            </w:r>
          </w:p>
          <w:p w14:paraId="0107B663" w14:textId="77777777" w:rsidR="00AD5A75" w:rsidRPr="00AD5A75" w:rsidRDefault="00AD5A75" w:rsidP="00AD5A75">
            <w:r w:rsidRPr="00AD5A75">
              <w:t>6 класс – 2 ч</w:t>
            </w:r>
          </w:p>
          <w:p w14:paraId="1FEC9E9A" w14:textId="77777777" w:rsidR="00AD5A75" w:rsidRPr="00AD5A75" w:rsidRDefault="00AD5A75" w:rsidP="00AD5A75">
            <w:r w:rsidRPr="00AD5A75">
              <w:t>7 класс – 1 ч</w:t>
            </w:r>
          </w:p>
        </w:tc>
        <w:tc>
          <w:tcPr>
            <w:tcW w:w="1766" w:type="dxa"/>
          </w:tcPr>
          <w:p w14:paraId="538D3AFC" w14:textId="77777777" w:rsidR="00AD5A75" w:rsidRPr="00AD5A75" w:rsidRDefault="00AD5A75" w:rsidP="00AD5A75">
            <w:r w:rsidRPr="00AD5A75">
              <w:t>-</w:t>
            </w:r>
          </w:p>
        </w:tc>
        <w:tc>
          <w:tcPr>
            <w:tcW w:w="1586" w:type="dxa"/>
          </w:tcPr>
          <w:p w14:paraId="6C1CADFF" w14:textId="77777777" w:rsidR="00AD5A75" w:rsidRPr="00AD5A75" w:rsidRDefault="00AD5A75" w:rsidP="00AD5A75">
            <w:r w:rsidRPr="00AD5A75">
              <w:t>1-4 неделя мая третьего года обучения (5 класс)</w:t>
            </w:r>
          </w:p>
          <w:p w14:paraId="234C0D12" w14:textId="77777777" w:rsidR="00AD5A75" w:rsidRPr="00AD5A75" w:rsidRDefault="00AD5A75" w:rsidP="00AD5A75">
            <w:r w:rsidRPr="00AD5A75">
              <w:t>4 неделя мая первого года обучения – 1 неделя сентября второго года обучения (6 класс)</w:t>
            </w:r>
          </w:p>
          <w:p w14:paraId="379E21B7" w14:textId="77777777" w:rsidR="00AD5A75" w:rsidRPr="00AD5A75" w:rsidRDefault="00AD5A75" w:rsidP="00AD5A75">
            <w:r w:rsidRPr="00AD5A75">
              <w:t>4 неделя апреля (7 класс</w:t>
            </w:r>
          </w:p>
        </w:tc>
        <w:tc>
          <w:tcPr>
            <w:tcW w:w="4345" w:type="dxa"/>
          </w:tcPr>
          <w:p w14:paraId="48802978" w14:textId="77777777" w:rsidR="00AD5A75" w:rsidRPr="00AD5A75" w:rsidRDefault="00AD5A75" w:rsidP="00AD5A75">
            <w:r w:rsidRPr="00AD5A75">
              <w:t>Проблемный</w:t>
            </w:r>
          </w:p>
          <w:p w14:paraId="77C3BF13" w14:textId="77777777" w:rsidR="00AD5A75" w:rsidRPr="00AD5A75" w:rsidRDefault="00AD5A75" w:rsidP="00AD5A75">
            <w:r w:rsidRPr="00AD5A75">
              <w:t>семинар (дискуссия о сверхновых</w:t>
            </w:r>
          </w:p>
          <w:p w14:paraId="2B863DFB" w14:textId="77777777" w:rsidR="00AD5A75" w:rsidRPr="00AD5A75" w:rsidRDefault="00AD5A75" w:rsidP="00AD5A75">
            <w:r w:rsidRPr="00AD5A75">
              <w:t>источниках доходов и их доступности для всех и для</w:t>
            </w:r>
          </w:p>
          <w:p w14:paraId="5804863F" w14:textId="77777777" w:rsidR="00AD5A75" w:rsidRPr="00AD5A75" w:rsidRDefault="00AD5A75" w:rsidP="00AD5A75">
            <w:r w:rsidRPr="00AD5A75">
              <w:t>каждого). Учебно- познавательная Учебно- исследовательская</w:t>
            </w:r>
          </w:p>
        </w:tc>
        <w:tc>
          <w:tcPr>
            <w:tcW w:w="1715" w:type="dxa"/>
          </w:tcPr>
          <w:p w14:paraId="409F0457" w14:textId="77777777" w:rsidR="00AD5A75" w:rsidRPr="00AD5A75" w:rsidRDefault="00AD5A75" w:rsidP="00AD5A75">
            <w:r w:rsidRPr="00AD5A75">
              <w:t>Письменный опрос</w:t>
            </w:r>
          </w:p>
        </w:tc>
      </w:tr>
      <w:tr w:rsidR="00AD5A75" w:rsidRPr="00AD5A75" w14:paraId="2476C128" w14:textId="77777777" w:rsidTr="003F153F">
        <w:tc>
          <w:tcPr>
            <w:tcW w:w="3475" w:type="dxa"/>
            <w:gridSpan w:val="2"/>
          </w:tcPr>
          <w:p w14:paraId="69AF45F7" w14:textId="77777777" w:rsidR="00AD5A75" w:rsidRPr="00AD5A75" w:rsidRDefault="00AD5A75" w:rsidP="00AD5A75">
            <w:r w:rsidRPr="00AD5A75">
              <w:t>Итого по разделу</w:t>
            </w:r>
          </w:p>
        </w:tc>
        <w:tc>
          <w:tcPr>
            <w:tcW w:w="1673" w:type="dxa"/>
          </w:tcPr>
          <w:p w14:paraId="041BF6AA" w14:textId="77777777" w:rsidR="00AD5A75" w:rsidRPr="00AD5A75" w:rsidRDefault="00AD5A75" w:rsidP="00AD5A75">
            <w:r w:rsidRPr="00AD5A75">
              <w:t>5 класс – 8 ч.</w:t>
            </w:r>
          </w:p>
          <w:p w14:paraId="3FD29ABE" w14:textId="77777777" w:rsidR="00AD5A75" w:rsidRPr="00AD5A75" w:rsidRDefault="00AD5A75" w:rsidP="00AD5A75">
            <w:r w:rsidRPr="00AD5A75">
              <w:t>6 класс – 4 ч.</w:t>
            </w:r>
          </w:p>
          <w:p w14:paraId="0D8753B4" w14:textId="77777777" w:rsidR="00AD5A75" w:rsidRPr="00AD5A75" w:rsidRDefault="00AD5A75" w:rsidP="00AD5A75">
            <w:r w:rsidRPr="00AD5A75">
              <w:t>7 класс – 2 ч</w:t>
            </w:r>
          </w:p>
        </w:tc>
        <w:tc>
          <w:tcPr>
            <w:tcW w:w="1766" w:type="dxa"/>
          </w:tcPr>
          <w:p w14:paraId="1BA2CA5A" w14:textId="77777777" w:rsidR="00AD5A75" w:rsidRPr="00AD5A75" w:rsidRDefault="00AD5A75" w:rsidP="00AD5A75"/>
        </w:tc>
        <w:tc>
          <w:tcPr>
            <w:tcW w:w="1586" w:type="dxa"/>
          </w:tcPr>
          <w:p w14:paraId="4F39ADBE" w14:textId="77777777" w:rsidR="00AD5A75" w:rsidRPr="00AD5A75" w:rsidRDefault="00AD5A75" w:rsidP="00AD5A75"/>
        </w:tc>
        <w:tc>
          <w:tcPr>
            <w:tcW w:w="4345" w:type="dxa"/>
          </w:tcPr>
          <w:p w14:paraId="72CB4410" w14:textId="77777777" w:rsidR="00AD5A75" w:rsidRPr="00AD5A75" w:rsidRDefault="00AD5A75" w:rsidP="00AD5A75"/>
        </w:tc>
        <w:tc>
          <w:tcPr>
            <w:tcW w:w="1715" w:type="dxa"/>
          </w:tcPr>
          <w:p w14:paraId="7AFF052E" w14:textId="77777777" w:rsidR="00AD5A75" w:rsidRPr="00AD5A75" w:rsidRDefault="00AD5A75" w:rsidP="00AD5A75"/>
        </w:tc>
      </w:tr>
      <w:tr w:rsidR="00AD5A75" w:rsidRPr="00AD5A75" w14:paraId="5F146238" w14:textId="77777777" w:rsidTr="003F153F">
        <w:tc>
          <w:tcPr>
            <w:tcW w:w="3475" w:type="dxa"/>
            <w:gridSpan w:val="2"/>
          </w:tcPr>
          <w:p w14:paraId="7ADCD05A" w14:textId="77777777" w:rsidR="00AD5A75" w:rsidRPr="00AD5A75" w:rsidRDefault="00AD5A75" w:rsidP="00AD5A75">
            <w:r w:rsidRPr="00AD5A75">
              <w:t>Резервное время</w:t>
            </w:r>
          </w:p>
        </w:tc>
        <w:tc>
          <w:tcPr>
            <w:tcW w:w="1673" w:type="dxa"/>
          </w:tcPr>
          <w:p w14:paraId="04320F13" w14:textId="77777777" w:rsidR="00AD5A75" w:rsidRPr="00AD5A75" w:rsidRDefault="00AD5A75" w:rsidP="00AD5A75">
            <w:r w:rsidRPr="00AD5A75">
              <w:t xml:space="preserve">5 класс – 3 ч, 6 класс – 3 ч, 7 </w:t>
            </w:r>
            <w:r w:rsidRPr="00AD5A75">
              <w:lastRenderedPageBreak/>
              <w:t>класс – 1 ч</w:t>
            </w:r>
          </w:p>
        </w:tc>
        <w:tc>
          <w:tcPr>
            <w:tcW w:w="1766" w:type="dxa"/>
          </w:tcPr>
          <w:p w14:paraId="0F79017B" w14:textId="77777777" w:rsidR="00AD5A75" w:rsidRPr="00AD5A75" w:rsidRDefault="00AD5A75" w:rsidP="00AD5A75"/>
        </w:tc>
        <w:tc>
          <w:tcPr>
            <w:tcW w:w="1586" w:type="dxa"/>
          </w:tcPr>
          <w:p w14:paraId="303A7A4A" w14:textId="77777777" w:rsidR="00AD5A75" w:rsidRPr="00AD5A75" w:rsidRDefault="00AD5A75" w:rsidP="00AD5A75"/>
        </w:tc>
        <w:tc>
          <w:tcPr>
            <w:tcW w:w="4345" w:type="dxa"/>
          </w:tcPr>
          <w:p w14:paraId="4E7241F9" w14:textId="77777777" w:rsidR="00AD5A75" w:rsidRPr="00AD5A75" w:rsidRDefault="00AD5A75" w:rsidP="00AD5A75"/>
        </w:tc>
        <w:tc>
          <w:tcPr>
            <w:tcW w:w="1715" w:type="dxa"/>
          </w:tcPr>
          <w:p w14:paraId="1059C62D" w14:textId="77777777" w:rsidR="00AD5A75" w:rsidRPr="00AD5A75" w:rsidRDefault="00AD5A75" w:rsidP="00AD5A75"/>
        </w:tc>
      </w:tr>
      <w:tr w:rsidR="00AD5A75" w:rsidRPr="00AD5A75" w14:paraId="2D599653" w14:textId="77777777" w:rsidTr="003F153F">
        <w:tc>
          <w:tcPr>
            <w:tcW w:w="3475" w:type="dxa"/>
            <w:gridSpan w:val="2"/>
          </w:tcPr>
          <w:p w14:paraId="2C08EF30" w14:textId="77777777" w:rsidR="00AD5A75" w:rsidRPr="00AD5A75" w:rsidRDefault="00AD5A75" w:rsidP="00AD5A75">
            <w:r w:rsidRPr="00AD5A75">
              <w:t>ОБЩЕЕ КОЛИЧЕСТВО ЧАСОВ ПО ПРОГРАММЕ</w:t>
            </w:r>
          </w:p>
        </w:tc>
        <w:tc>
          <w:tcPr>
            <w:tcW w:w="1673" w:type="dxa"/>
          </w:tcPr>
          <w:p w14:paraId="6DCCCD0A" w14:textId="77777777" w:rsidR="00AD5A75" w:rsidRPr="00AD5A75" w:rsidRDefault="00AD5A75" w:rsidP="00AD5A75">
            <w:r w:rsidRPr="00AD5A75">
              <w:t>5 класс –102ч.</w:t>
            </w:r>
          </w:p>
          <w:p w14:paraId="64E2F935" w14:textId="77777777" w:rsidR="00AD5A75" w:rsidRPr="00AD5A75" w:rsidRDefault="00AD5A75" w:rsidP="00AD5A75">
            <w:r w:rsidRPr="00AD5A75">
              <w:t>6 класс – 68 ч.</w:t>
            </w:r>
          </w:p>
          <w:p w14:paraId="727F5AC4" w14:textId="77777777" w:rsidR="00AD5A75" w:rsidRPr="00AD5A75" w:rsidRDefault="00AD5A75" w:rsidP="00AD5A75">
            <w:r w:rsidRPr="00AD5A75">
              <w:t>7 класс – 34 ч</w:t>
            </w:r>
          </w:p>
        </w:tc>
        <w:tc>
          <w:tcPr>
            <w:tcW w:w="1766" w:type="dxa"/>
          </w:tcPr>
          <w:p w14:paraId="1AC9FC5A" w14:textId="77777777" w:rsidR="00AD5A75" w:rsidRPr="00AD5A75" w:rsidRDefault="00AD5A75" w:rsidP="00AD5A75"/>
        </w:tc>
        <w:tc>
          <w:tcPr>
            <w:tcW w:w="1586" w:type="dxa"/>
          </w:tcPr>
          <w:p w14:paraId="51E2D8F1" w14:textId="77777777" w:rsidR="00AD5A75" w:rsidRPr="00AD5A75" w:rsidRDefault="00AD5A75" w:rsidP="00AD5A75"/>
        </w:tc>
        <w:tc>
          <w:tcPr>
            <w:tcW w:w="4345" w:type="dxa"/>
          </w:tcPr>
          <w:p w14:paraId="06A98400" w14:textId="77777777" w:rsidR="00AD5A75" w:rsidRPr="00AD5A75" w:rsidRDefault="00AD5A75" w:rsidP="00AD5A75"/>
        </w:tc>
        <w:tc>
          <w:tcPr>
            <w:tcW w:w="1715" w:type="dxa"/>
          </w:tcPr>
          <w:p w14:paraId="30399D70" w14:textId="77777777" w:rsidR="00AD5A75" w:rsidRPr="00AD5A75" w:rsidRDefault="00AD5A75" w:rsidP="00AD5A75"/>
        </w:tc>
      </w:tr>
    </w:tbl>
    <w:p w14:paraId="60E8B050" w14:textId="77777777" w:rsidR="00AD5A75" w:rsidRDefault="00AD5A75" w:rsidP="00AD5A75">
      <w:pPr>
        <w:sectPr w:rsidR="00AD5A75" w:rsidSect="00AD5A75">
          <w:pgSz w:w="16840" w:h="11910" w:orient="landscape"/>
          <w:pgMar w:top="1134" w:right="1140" w:bottom="618" w:left="1134" w:header="748" w:footer="0" w:gutter="0"/>
          <w:cols w:space="720"/>
        </w:sectPr>
      </w:pPr>
      <w:r>
        <w:br w:type="page"/>
      </w:r>
    </w:p>
    <w:p w14:paraId="59C0D5D0" w14:textId="77777777" w:rsidR="00AD5A75" w:rsidRDefault="00AD5A75" w:rsidP="00AD5A75">
      <w:pPr>
        <w:sectPr w:rsidR="00AD5A75" w:rsidSect="00AD5A75">
          <w:pgSz w:w="16840" w:h="11910" w:orient="landscape"/>
          <w:pgMar w:top="1480" w:right="1140" w:bottom="618" w:left="278" w:header="748" w:footer="0" w:gutter="0"/>
          <w:cols w:space="720"/>
        </w:sectPr>
      </w:pPr>
    </w:p>
    <w:p w14:paraId="55D763DA" w14:textId="77777777" w:rsidR="00735FF2" w:rsidRDefault="00735FF2" w:rsidP="00AD5A75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5FF2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14:paraId="431E937D" w14:textId="77777777" w:rsidR="00AD5A75" w:rsidRPr="00AD5A75" w:rsidRDefault="00AD5A75" w:rsidP="00AD5A75">
      <w:pPr>
        <w:rPr>
          <w:b/>
          <w:bCs/>
          <w:sz w:val="32"/>
          <w:szCs w:val="32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_______________________________________________________________________________</w:t>
      </w:r>
    </w:p>
    <w:p w14:paraId="070CEE77" w14:textId="77777777" w:rsidR="00C12105" w:rsidRPr="00110D5B" w:rsidRDefault="00850AD5">
      <w:pPr>
        <w:pStyle w:val="2"/>
        <w:spacing w:before="5"/>
        <w:ind w:left="1375" w:right="673"/>
        <w:jc w:val="center"/>
        <w:rPr>
          <w:sz w:val="24"/>
          <w:szCs w:val="24"/>
        </w:rPr>
      </w:pPr>
      <w:bookmarkStart w:id="3" w:name="_TOC_250001"/>
      <w:bookmarkEnd w:id="2"/>
      <w:bookmarkEnd w:id="3"/>
      <w:r w:rsidRPr="00110D5B">
        <w:rPr>
          <w:sz w:val="24"/>
          <w:szCs w:val="24"/>
        </w:rPr>
        <w:t>Интернет-ресурсы</w:t>
      </w:r>
    </w:p>
    <w:p w14:paraId="16250CB8" w14:textId="77777777" w:rsidR="00C12105" w:rsidRPr="00110D5B" w:rsidRDefault="00850AD5">
      <w:pPr>
        <w:pStyle w:val="a5"/>
        <w:numPr>
          <w:ilvl w:val="0"/>
          <w:numId w:val="3"/>
        </w:numPr>
        <w:tabs>
          <w:tab w:val="left" w:pos="650"/>
        </w:tabs>
        <w:spacing w:before="156" w:line="360" w:lineRule="auto"/>
        <w:ind w:right="226"/>
        <w:rPr>
          <w:sz w:val="24"/>
          <w:szCs w:val="24"/>
        </w:rPr>
      </w:pPr>
      <w:r w:rsidRPr="00110D5B">
        <w:rPr>
          <w:sz w:val="24"/>
          <w:szCs w:val="24"/>
        </w:rPr>
        <w:t>URL: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https://вашифинансы.рф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совместный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проект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Министерства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Роспотребнадзора,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огромная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коллекция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материалов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России.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Школьникам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стоит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обратить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особое</w:t>
      </w:r>
      <w:r w:rsidRPr="00110D5B">
        <w:rPr>
          <w:spacing w:val="12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8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разделы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«Детям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9"/>
          <w:sz w:val="24"/>
          <w:szCs w:val="24"/>
        </w:rPr>
        <w:t xml:space="preserve"> </w:t>
      </w:r>
      <w:r w:rsidRPr="00110D5B">
        <w:rPr>
          <w:sz w:val="24"/>
          <w:szCs w:val="24"/>
        </w:rPr>
        <w:t>молодёжи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о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финансах»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</w:p>
    <w:p w14:paraId="2665BF3E" w14:textId="77777777" w:rsidR="00C12105" w:rsidRPr="00110D5B" w:rsidRDefault="00850AD5">
      <w:pPr>
        <w:pStyle w:val="a3"/>
        <w:spacing w:before="1"/>
        <w:ind w:left="649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«Финансовые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калькуляторы».</w:t>
      </w:r>
    </w:p>
    <w:p w14:paraId="2866838B" w14:textId="77777777" w:rsidR="00C12105" w:rsidRPr="00110D5B" w:rsidRDefault="00850AD5">
      <w:pPr>
        <w:pStyle w:val="a5"/>
        <w:numPr>
          <w:ilvl w:val="0"/>
          <w:numId w:val="3"/>
        </w:numPr>
        <w:tabs>
          <w:tab w:val="left" w:pos="719"/>
        </w:tabs>
        <w:spacing w:before="160" w:line="360" w:lineRule="auto"/>
        <w:ind w:right="229"/>
        <w:rPr>
          <w:sz w:val="24"/>
          <w:szCs w:val="24"/>
        </w:rPr>
      </w:pPr>
      <w:r w:rsidRPr="00110D5B">
        <w:rPr>
          <w:sz w:val="24"/>
          <w:szCs w:val="24"/>
        </w:rPr>
        <w:tab/>
      </w:r>
      <w:hyperlink r:id="rId8">
        <w:r w:rsidRPr="00110D5B">
          <w:rPr>
            <w:sz w:val="24"/>
            <w:szCs w:val="24"/>
          </w:rPr>
          <w:t>URL:</w:t>
        </w:r>
        <w:r w:rsidRPr="00110D5B">
          <w:rPr>
            <w:color w:val="0000FF"/>
            <w:spacing w:val="1"/>
            <w:sz w:val="24"/>
            <w:szCs w:val="24"/>
          </w:rPr>
          <w:t xml:space="preserve"> </w:t>
        </w:r>
        <w:r w:rsidRPr="00110D5B">
          <w:rPr>
            <w:color w:val="0000FF"/>
            <w:sz w:val="24"/>
            <w:szCs w:val="24"/>
            <w:u w:val="single" w:color="0000FF"/>
          </w:rPr>
          <w:t>https://fincult.info</w:t>
        </w:r>
      </w:hyperlink>
      <w:r w:rsidRPr="00110D5B">
        <w:rPr>
          <w:color w:val="0000FF"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портал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культуре,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созданный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Банком</w:t>
      </w:r>
      <w:r w:rsidRPr="00110D5B">
        <w:rPr>
          <w:spacing w:val="3"/>
          <w:sz w:val="24"/>
          <w:szCs w:val="24"/>
        </w:rPr>
        <w:t xml:space="preserve"> </w:t>
      </w:r>
      <w:r w:rsidRPr="00110D5B">
        <w:rPr>
          <w:sz w:val="24"/>
          <w:szCs w:val="24"/>
        </w:rPr>
        <w:t>России.</w:t>
      </w:r>
      <w:r w:rsidRPr="00110D5B">
        <w:rPr>
          <w:spacing w:val="3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Школьникам</w:t>
      </w:r>
      <w:r w:rsidRPr="00110D5B">
        <w:rPr>
          <w:spacing w:val="4"/>
          <w:sz w:val="24"/>
          <w:szCs w:val="24"/>
        </w:rPr>
        <w:t xml:space="preserve"> </w:t>
      </w:r>
      <w:r w:rsidRPr="00110D5B">
        <w:rPr>
          <w:sz w:val="24"/>
          <w:szCs w:val="24"/>
        </w:rPr>
        <w:t>стоит</w:t>
      </w:r>
      <w:r w:rsidRPr="00110D5B">
        <w:rPr>
          <w:spacing w:val="4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обратить</w:t>
      </w:r>
      <w:r w:rsidRPr="00110D5B">
        <w:rPr>
          <w:spacing w:val="3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особое</w:t>
      </w:r>
      <w:r w:rsidRPr="00110D5B">
        <w:rPr>
          <w:spacing w:val="4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</w:t>
      </w:r>
      <w:r w:rsidRPr="00110D5B">
        <w:rPr>
          <w:spacing w:val="3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4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разделы</w:t>
      </w:r>
    </w:p>
    <w:p w14:paraId="7FD1330D" w14:textId="77777777" w:rsidR="00C12105" w:rsidRPr="00110D5B" w:rsidRDefault="00850AD5">
      <w:pPr>
        <w:pStyle w:val="a3"/>
        <w:spacing w:before="1"/>
        <w:ind w:left="649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«Всё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о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финансах»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«Сервисы».</w:t>
      </w:r>
    </w:p>
    <w:p w14:paraId="17A06579" w14:textId="77777777" w:rsidR="00C12105" w:rsidRPr="00110D5B" w:rsidRDefault="00850AD5">
      <w:pPr>
        <w:pStyle w:val="a5"/>
        <w:numPr>
          <w:ilvl w:val="0"/>
          <w:numId w:val="3"/>
        </w:numPr>
        <w:tabs>
          <w:tab w:val="left" w:pos="650"/>
        </w:tabs>
        <w:spacing w:line="360" w:lineRule="auto"/>
        <w:ind w:right="227"/>
        <w:rPr>
          <w:sz w:val="24"/>
          <w:szCs w:val="24"/>
        </w:rPr>
      </w:pPr>
      <w:r w:rsidRPr="00110D5B">
        <w:rPr>
          <w:sz w:val="24"/>
          <w:szCs w:val="24"/>
        </w:rPr>
        <w:t>URL: https://</w:t>
      </w:r>
      <w:r w:rsidRPr="00110D5B">
        <w:rPr>
          <w:color w:val="0000FF"/>
          <w:sz w:val="24"/>
          <w:szCs w:val="24"/>
          <w:u w:val="single" w:color="0000FF"/>
        </w:rPr>
        <w:t>хочумогузнаю.рф</w:t>
      </w:r>
      <w:r w:rsidRPr="00110D5B">
        <w:rPr>
          <w:color w:val="0000FF"/>
          <w:sz w:val="24"/>
          <w:szCs w:val="24"/>
        </w:rPr>
        <w:t xml:space="preserve"> </w:t>
      </w:r>
      <w:r w:rsidRPr="00110D5B">
        <w:rPr>
          <w:sz w:val="24"/>
          <w:szCs w:val="24"/>
        </w:rPr>
        <w:t>— коллекция материалов по 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грамотности.</w:t>
      </w:r>
      <w:r w:rsidRPr="00110D5B">
        <w:rPr>
          <w:spacing w:val="46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Школьникам</w:t>
      </w:r>
      <w:r w:rsidRPr="00110D5B">
        <w:rPr>
          <w:spacing w:val="47"/>
          <w:sz w:val="24"/>
          <w:szCs w:val="24"/>
        </w:rPr>
        <w:t xml:space="preserve"> </w:t>
      </w:r>
      <w:r w:rsidRPr="00110D5B">
        <w:rPr>
          <w:sz w:val="24"/>
          <w:szCs w:val="24"/>
        </w:rPr>
        <w:t>стоит</w:t>
      </w:r>
      <w:r w:rsidRPr="00110D5B">
        <w:rPr>
          <w:spacing w:val="4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обратить</w:t>
      </w:r>
      <w:r w:rsidRPr="00110D5B">
        <w:rPr>
          <w:spacing w:val="46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особое</w:t>
      </w:r>
      <w:r w:rsidRPr="00110D5B">
        <w:rPr>
          <w:spacing w:val="47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</w:t>
      </w:r>
      <w:r w:rsidRPr="00110D5B">
        <w:rPr>
          <w:spacing w:val="47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47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разделы</w:t>
      </w:r>
    </w:p>
    <w:p w14:paraId="7F618E39" w14:textId="77777777" w:rsidR="00C12105" w:rsidRPr="00110D5B" w:rsidRDefault="00850AD5">
      <w:pPr>
        <w:pStyle w:val="a3"/>
        <w:spacing w:line="321" w:lineRule="exact"/>
        <w:ind w:left="649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«Финансовые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услуги»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«Интерактив».</w:t>
      </w:r>
    </w:p>
    <w:p w14:paraId="5C9A148B" w14:textId="77777777" w:rsidR="00C12105" w:rsidRPr="00110D5B" w:rsidRDefault="00850AD5">
      <w:pPr>
        <w:pStyle w:val="a5"/>
        <w:numPr>
          <w:ilvl w:val="0"/>
          <w:numId w:val="3"/>
        </w:numPr>
        <w:tabs>
          <w:tab w:val="left" w:pos="650"/>
        </w:tabs>
        <w:spacing w:before="89" w:line="360" w:lineRule="auto"/>
        <w:ind w:right="226"/>
        <w:rPr>
          <w:sz w:val="24"/>
          <w:szCs w:val="24"/>
        </w:rPr>
      </w:pPr>
      <w:r w:rsidRPr="00110D5B">
        <w:rPr>
          <w:sz w:val="24"/>
          <w:szCs w:val="24"/>
        </w:rPr>
        <w:t>URL:</w:t>
      </w:r>
      <w:r w:rsidRPr="00110D5B">
        <w:rPr>
          <w:color w:val="0000FF"/>
          <w:spacing w:val="1"/>
          <w:sz w:val="24"/>
          <w:szCs w:val="24"/>
        </w:rPr>
        <w:t xml:space="preserve"> </w:t>
      </w:r>
      <w:hyperlink r:id="rId9">
        <w:r w:rsidRPr="00110D5B">
          <w:rPr>
            <w:color w:val="0000FF"/>
            <w:sz w:val="24"/>
            <w:szCs w:val="24"/>
            <w:u w:val="single" w:color="0000FF"/>
          </w:rPr>
          <w:t>https://fingram.oc3.ru</w:t>
        </w:r>
      </w:hyperlink>
      <w:r w:rsidRPr="00110D5B">
        <w:rPr>
          <w:color w:val="0000FF"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интерактивный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практикум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«Понимаю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финансовый договор» от компании ОС3, который поможет понять свои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риски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перед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приобретением различных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 услуг.</w:t>
      </w:r>
    </w:p>
    <w:p w14:paraId="1E1311CF" w14:textId="77777777" w:rsidR="00C12105" w:rsidRPr="00110D5B" w:rsidRDefault="00850AD5">
      <w:pPr>
        <w:pStyle w:val="a5"/>
        <w:numPr>
          <w:ilvl w:val="0"/>
          <w:numId w:val="3"/>
        </w:numPr>
        <w:tabs>
          <w:tab w:val="left" w:pos="650"/>
        </w:tabs>
        <w:spacing w:before="0" w:line="362" w:lineRule="auto"/>
        <w:ind w:right="224"/>
        <w:rPr>
          <w:sz w:val="24"/>
          <w:szCs w:val="24"/>
        </w:rPr>
      </w:pPr>
      <w:r w:rsidRPr="00110D5B">
        <w:rPr>
          <w:sz w:val="24"/>
          <w:szCs w:val="24"/>
        </w:rPr>
        <w:t>URL:</w:t>
      </w:r>
      <w:r w:rsidRPr="00110D5B">
        <w:rPr>
          <w:color w:val="0000FF"/>
          <w:sz w:val="24"/>
          <w:szCs w:val="24"/>
        </w:rPr>
        <w:t xml:space="preserve"> </w:t>
      </w:r>
      <w:hyperlink r:id="rId10">
        <w:r w:rsidRPr="00110D5B">
          <w:rPr>
            <w:color w:val="0000FF"/>
            <w:sz w:val="24"/>
            <w:szCs w:val="24"/>
            <w:u w:val="single" w:color="0000FF"/>
          </w:rPr>
          <w:t>http://www.financialfootball.ru</w:t>
        </w:r>
        <w:r w:rsidRPr="00110D5B">
          <w:rPr>
            <w:color w:val="0000FF"/>
            <w:sz w:val="24"/>
            <w:szCs w:val="24"/>
          </w:rPr>
          <w:t xml:space="preserve"> </w:t>
        </w:r>
      </w:hyperlink>
      <w:r w:rsidRPr="00110D5B">
        <w:rPr>
          <w:sz w:val="24"/>
          <w:szCs w:val="24"/>
        </w:rPr>
        <w:t>— онлайн-игра «Финансовый футбол»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от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компании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VISA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Российской экономической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школы.</w:t>
      </w:r>
    </w:p>
    <w:p w14:paraId="5C9EE899" w14:textId="77777777" w:rsidR="00C12105" w:rsidRPr="00110D5B" w:rsidRDefault="00850AD5">
      <w:pPr>
        <w:pStyle w:val="a5"/>
        <w:numPr>
          <w:ilvl w:val="0"/>
          <w:numId w:val="3"/>
        </w:numPr>
        <w:tabs>
          <w:tab w:val="left" w:pos="650"/>
        </w:tabs>
        <w:spacing w:before="0" w:line="360" w:lineRule="auto"/>
        <w:ind w:right="227"/>
        <w:rPr>
          <w:sz w:val="24"/>
          <w:szCs w:val="24"/>
        </w:rPr>
      </w:pPr>
      <w:r w:rsidRPr="00110D5B">
        <w:rPr>
          <w:sz w:val="24"/>
          <w:szCs w:val="24"/>
        </w:rPr>
        <w:t>URL:</w:t>
      </w:r>
      <w:r w:rsidRPr="00110D5B">
        <w:rPr>
          <w:color w:val="0066CC"/>
          <w:spacing w:val="1"/>
          <w:sz w:val="24"/>
          <w:szCs w:val="24"/>
        </w:rPr>
        <w:t xml:space="preserve"> </w:t>
      </w:r>
      <w:hyperlink r:id="rId11">
        <w:r w:rsidRPr="00110D5B">
          <w:rPr>
            <w:color w:val="0066CC"/>
            <w:sz w:val="24"/>
            <w:szCs w:val="24"/>
            <w:u w:val="single" w:color="0066CC"/>
          </w:rPr>
          <w:t>http://happy-finance.ru</w:t>
        </w:r>
      </w:hyperlink>
      <w:r w:rsidRPr="00110D5B">
        <w:rPr>
          <w:color w:val="0066CC"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настольная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игра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грамотности.</w:t>
      </w:r>
    </w:p>
    <w:p w14:paraId="574E0A7A" w14:textId="77777777" w:rsidR="00C12105" w:rsidRPr="00110D5B" w:rsidRDefault="00850AD5">
      <w:pPr>
        <w:pStyle w:val="2"/>
        <w:spacing w:line="320" w:lineRule="exact"/>
        <w:ind w:left="3073"/>
        <w:jc w:val="both"/>
        <w:rPr>
          <w:sz w:val="24"/>
          <w:szCs w:val="24"/>
        </w:rPr>
      </w:pPr>
      <w:bookmarkStart w:id="4" w:name="_TOC_250000"/>
      <w:r w:rsidRPr="00110D5B">
        <w:rPr>
          <w:sz w:val="24"/>
          <w:szCs w:val="24"/>
        </w:rPr>
        <w:t>Дополнительная</w:t>
      </w:r>
      <w:r w:rsidRPr="00110D5B">
        <w:rPr>
          <w:spacing w:val="-9"/>
          <w:sz w:val="24"/>
          <w:szCs w:val="24"/>
        </w:rPr>
        <w:t xml:space="preserve"> </w:t>
      </w:r>
      <w:bookmarkEnd w:id="4"/>
      <w:r w:rsidRPr="00110D5B">
        <w:rPr>
          <w:sz w:val="24"/>
          <w:szCs w:val="24"/>
        </w:rPr>
        <w:t>литература</w:t>
      </w:r>
    </w:p>
    <w:p w14:paraId="67F4BC71" w14:textId="77777777" w:rsidR="00C12105" w:rsidRPr="00110D5B" w:rsidRDefault="00850AD5">
      <w:pPr>
        <w:pStyle w:val="a5"/>
        <w:numPr>
          <w:ilvl w:val="0"/>
          <w:numId w:val="2"/>
        </w:numPr>
        <w:tabs>
          <w:tab w:val="left" w:pos="650"/>
        </w:tabs>
        <w:spacing w:before="158" w:line="360" w:lineRule="auto"/>
        <w:ind w:right="226"/>
        <w:rPr>
          <w:sz w:val="24"/>
          <w:szCs w:val="24"/>
        </w:rPr>
      </w:pPr>
      <w:proofErr w:type="spellStart"/>
      <w:r w:rsidRPr="00110D5B">
        <w:rPr>
          <w:i/>
          <w:sz w:val="24"/>
          <w:szCs w:val="24"/>
        </w:rPr>
        <w:t>Бэтчел</w:t>
      </w:r>
      <w:proofErr w:type="spellEnd"/>
      <w:r w:rsidRPr="00110D5B">
        <w:rPr>
          <w:i/>
          <w:sz w:val="24"/>
          <w:szCs w:val="24"/>
        </w:rPr>
        <w:t xml:space="preserve">, Б. </w:t>
      </w:r>
      <w:r w:rsidRPr="00110D5B">
        <w:rPr>
          <w:sz w:val="24"/>
          <w:szCs w:val="24"/>
        </w:rPr>
        <w:t>Чего ты по-настоящему хочешь: как ставить цели и достигать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их.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М.: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Манн,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Иванов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Фербер,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2020.</w:t>
      </w:r>
    </w:p>
    <w:p w14:paraId="32EE17E3" w14:textId="77777777" w:rsidR="00C12105" w:rsidRPr="00110D5B" w:rsidRDefault="00850AD5">
      <w:pPr>
        <w:pStyle w:val="a5"/>
        <w:numPr>
          <w:ilvl w:val="0"/>
          <w:numId w:val="2"/>
        </w:numPr>
        <w:tabs>
          <w:tab w:val="left" w:pos="650"/>
        </w:tabs>
        <w:spacing w:before="0" w:line="360" w:lineRule="auto"/>
        <w:ind w:right="222"/>
        <w:rPr>
          <w:sz w:val="24"/>
          <w:szCs w:val="24"/>
        </w:rPr>
      </w:pPr>
      <w:proofErr w:type="spellStart"/>
      <w:r w:rsidRPr="00110D5B">
        <w:rPr>
          <w:i/>
          <w:sz w:val="24"/>
          <w:szCs w:val="24"/>
        </w:rPr>
        <w:t>Липсиц</w:t>
      </w:r>
      <w:proofErr w:type="spellEnd"/>
      <w:r w:rsidRPr="00110D5B">
        <w:rPr>
          <w:i/>
          <w:sz w:val="24"/>
          <w:szCs w:val="24"/>
        </w:rPr>
        <w:t>,</w:t>
      </w:r>
      <w:r w:rsidRPr="00110D5B">
        <w:rPr>
          <w:i/>
          <w:spacing w:val="1"/>
          <w:sz w:val="24"/>
          <w:szCs w:val="24"/>
        </w:rPr>
        <w:t xml:space="preserve"> </w:t>
      </w:r>
      <w:r w:rsidRPr="00110D5B">
        <w:rPr>
          <w:i/>
          <w:sz w:val="24"/>
          <w:szCs w:val="24"/>
        </w:rPr>
        <w:t>И.</w:t>
      </w:r>
      <w:r w:rsidRPr="00110D5B">
        <w:rPr>
          <w:i/>
          <w:spacing w:val="1"/>
          <w:sz w:val="24"/>
          <w:szCs w:val="24"/>
        </w:rPr>
        <w:t xml:space="preserve"> </w:t>
      </w:r>
      <w:r w:rsidRPr="00110D5B">
        <w:rPr>
          <w:i/>
          <w:sz w:val="24"/>
          <w:szCs w:val="24"/>
        </w:rPr>
        <w:t>В.</w:t>
      </w:r>
      <w:r w:rsidRPr="00110D5B">
        <w:rPr>
          <w:i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грамотность: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материалы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учащихся.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5-7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общеобразовательных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организаций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/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В.</w:t>
      </w:r>
      <w:r w:rsidRPr="00110D5B">
        <w:rPr>
          <w:spacing w:val="1"/>
          <w:sz w:val="24"/>
          <w:szCs w:val="24"/>
        </w:rPr>
        <w:t xml:space="preserve"> </w:t>
      </w:r>
      <w:proofErr w:type="spellStart"/>
      <w:r w:rsidRPr="00110D5B">
        <w:rPr>
          <w:sz w:val="24"/>
          <w:szCs w:val="24"/>
        </w:rPr>
        <w:t>Липсиц</w:t>
      </w:r>
      <w:proofErr w:type="spellEnd"/>
      <w:r w:rsidRPr="00110D5B">
        <w:rPr>
          <w:sz w:val="24"/>
          <w:szCs w:val="24"/>
        </w:rPr>
        <w:t>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Е.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Вигдорчик.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– М.,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ВИТА-ПРЕСС,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2020.</w:t>
      </w:r>
    </w:p>
    <w:p w14:paraId="73173B53" w14:textId="77777777" w:rsidR="00C12105" w:rsidRPr="00110D5B" w:rsidRDefault="00850AD5">
      <w:pPr>
        <w:pStyle w:val="a5"/>
        <w:numPr>
          <w:ilvl w:val="0"/>
          <w:numId w:val="2"/>
        </w:numPr>
        <w:tabs>
          <w:tab w:val="left" w:pos="649"/>
          <w:tab w:val="left" w:pos="650"/>
        </w:tabs>
        <w:spacing w:before="0"/>
        <w:rPr>
          <w:sz w:val="24"/>
          <w:szCs w:val="24"/>
        </w:rPr>
      </w:pPr>
      <w:proofErr w:type="spellStart"/>
      <w:r w:rsidRPr="00110D5B">
        <w:rPr>
          <w:i/>
          <w:sz w:val="24"/>
          <w:szCs w:val="24"/>
        </w:rPr>
        <w:t>Насыева</w:t>
      </w:r>
      <w:proofErr w:type="spellEnd"/>
      <w:r w:rsidRPr="00110D5B">
        <w:rPr>
          <w:i/>
          <w:sz w:val="24"/>
          <w:szCs w:val="24"/>
        </w:rPr>
        <w:t>,</w:t>
      </w:r>
      <w:r w:rsidRPr="00110D5B">
        <w:rPr>
          <w:i/>
          <w:spacing w:val="-3"/>
          <w:sz w:val="24"/>
          <w:szCs w:val="24"/>
        </w:rPr>
        <w:t xml:space="preserve"> </w:t>
      </w:r>
      <w:r w:rsidRPr="00110D5B">
        <w:rPr>
          <w:i/>
          <w:sz w:val="24"/>
          <w:szCs w:val="24"/>
        </w:rPr>
        <w:t>Р.</w:t>
      </w:r>
      <w:r w:rsidRPr="00110D5B">
        <w:rPr>
          <w:i/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Монетные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истории.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СПб.:</w:t>
      </w:r>
      <w:r w:rsidRPr="00110D5B">
        <w:rPr>
          <w:spacing w:val="67"/>
          <w:sz w:val="24"/>
          <w:szCs w:val="24"/>
        </w:rPr>
        <w:t xml:space="preserve"> </w:t>
      </w:r>
      <w:r w:rsidRPr="00110D5B">
        <w:rPr>
          <w:sz w:val="24"/>
          <w:szCs w:val="24"/>
        </w:rPr>
        <w:t>ИЦ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Свет,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2020.</w:t>
      </w:r>
    </w:p>
    <w:p w14:paraId="5D4BD384" w14:textId="77777777" w:rsidR="00C12105" w:rsidRPr="00110D5B" w:rsidRDefault="00850AD5">
      <w:pPr>
        <w:pStyle w:val="a5"/>
        <w:numPr>
          <w:ilvl w:val="0"/>
          <w:numId w:val="2"/>
        </w:numPr>
        <w:tabs>
          <w:tab w:val="left" w:pos="649"/>
          <w:tab w:val="left" w:pos="650"/>
        </w:tabs>
        <w:spacing w:before="160" w:line="360" w:lineRule="auto"/>
        <w:ind w:right="224"/>
        <w:rPr>
          <w:sz w:val="24"/>
          <w:szCs w:val="24"/>
        </w:rPr>
      </w:pPr>
      <w:r w:rsidRPr="00110D5B">
        <w:rPr>
          <w:i/>
          <w:sz w:val="24"/>
          <w:szCs w:val="24"/>
        </w:rPr>
        <w:t>Попова,</w:t>
      </w:r>
      <w:r w:rsidRPr="00110D5B">
        <w:rPr>
          <w:i/>
          <w:spacing w:val="10"/>
          <w:sz w:val="24"/>
          <w:szCs w:val="24"/>
        </w:rPr>
        <w:t xml:space="preserve"> </w:t>
      </w:r>
      <w:r w:rsidRPr="00110D5B">
        <w:rPr>
          <w:i/>
          <w:sz w:val="24"/>
          <w:szCs w:val="24"/>
        </w:rPr>
        <w:t>Н.</w:t>
      </w:r>
      <w:r w:rsidRPr="00110D5B">
        <w:rPr>
          <w:i/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Финансы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 тинейджеров.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М.: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Издательские</w:t>
      </w:r>
      <w:r w:rsidRPr="00110D5B">
        <w:rPr>
          <w:spacing w:val="10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решения,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2018.</w:t>
      </w:r>
    </w:p>
    <w:p w14:paraId="40FE4C3D" w14:textId="77777777" w:rsidR="00C12105" w:rsidRPr="00110D5B" w:rsidRDefault="00850AD5">
      <w:pPr>
        <w:pStyle w:val="a5"/>
        <w:numPr>
          <w:ilvl w:val="0"/>
          <w:numId w:val="2"/>
        </w:numPr>
        <w:tabs>
          <w:tab w:val="left" w:pos="649"/>
          <w:tab w:val="left" w:pos="650"/>
        </w:tabs>
        <w:spacing w:before="2" w:line="360" w:lineRule="auto"/>
        <w:ind w:right="223"/>
        <w:rPr>
          <w:sz w:val="24"/>
          <w:szCs w:val="24"/>
        </w:rPr>
      </w:pPr>
      <w:r w:rsidRPr="00110D5B">
        <w:rPr>
          <w:i/>
          <w:sz w:val="24"/>
          <w:szCs w:val="24"/>
        </w:rPr>
        <w:t>Чумаченко,</w:t>
      </w:r>
      <w:r w:rsidRPr="00110D5B">
        <w:rPr>
          <w:i/>
          <w:spacing w:val="24"/>
          <w:sz w:val="24"/>
          <w:szCs w:val="24"/>
        </w:rPr>
        <w:t xml:space="preserve"> </w:t>
      </w:r>
      <w:r w:rsidRPr="00110D5B">
        <w:rPr>
          <w:i/>
          <w:sz w:val="24"/>
          <w:szCs w:val="24"/>
        </w:rPr>
        <w:t>В.</w:t>
      </w:r>
      <w:r w:rsidRPr="00110D5B">
        <w:rPr>
          <w:i/>
          <w:spacing w:val="24"/>
          <w:sz w:val="24"/>
          <w:szCs w:val="24"/>
        </w:rPr>
        <w:t xml:space="preserve"> </w:t>
      </w:r>
      <w:r w:rsidRPr="00110D5B">
        <w:rPr>
          <w:i/>
          <w:sz w:val="24"/>
          <w:szCs w:val="24"/>
        </w:rPr>
        <w:t>В.</w:t>
      </w:r>
      <w:r w:rsidRPr="00110D5B">
        <w:rPr>
          <w:i/>
          <w:spacing w:val="26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Основы</w:t>
      </w:r>
      <w:r w:rsidRPr="00110D5B">
        <w:rPr>
          <w:spacing w:val="26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22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22"/>
          <w:sz w:val="24"/>
          <w:szCs w:val="24"/>
        </w:rPr>
        <w:t xml:space="preserve"> </w:t>
      </w:r>
      <w:r w:rsidRPr="00110D5B">
        <w:rPr>
          <w:sz w:val="24"/>
          <w:szCs w:val="24"/>
        </w:rPr>
        <w:t>/</w:t>
      </w:r>
      <w:r w:rsidRPr="00110D5B">
        <w:rPr>
          <w:spacing w:val="26"/>
          <w:sz w:val="24"/>
          <w:szCs w:val="24"/>
        </w:rPr>
        <w:t xml:space="preserve"> </w:t>
      </w:r>
      <w:r w:rsidRPr="00110D5B">
        <w:rPr>
          <w:sz w:val="24"/>
          <w:szCs w:val="24"/>
        </w:rPr>
        <w:t>В.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В.</w:t>
      </w:r>
      <w:r w:rsidRPr="00110D5B">
        <w:rPr>
          <w:spacing w:val="21"/>
          <w:sz w:val="24"/>
          <w:szCs w:val="24"/>
        </w:rPr>
        <w:t xml:space="preserve"> </w:t>
      </w:r>
      <w:r w:rsidRPr="00110D5B">
        <w:rPr>
          <w:sz w:val="24"/>
          <w:szCs w:val="24"/>
        </w:rPr>
        <w:t>Чумаченко,</w:t>
      </w:r>
      <w:r w:rsidRPr="00110D5B">
        <w:rPr>
          <w:spacing w:val="25"/>
          <w:sz w:val="24"/>
          <w:szCs w:val="24"/>
        </w:rPr>
        <w:t xml:space="preserve"> </w:t>
      </w:r>
      <w:r w:rsidRPr="00110D5B">
        <w:rPr>
          <w:sz w:val="24"/>
          <w:szCs w:val="24"/>
        </w:rPr>
        <w:t>В.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П.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Горяев. —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М.: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Просвещение,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2020.</w:t>
      </w:r>
    </w:p>
    <w:p w14:paraId="76BF9F77" w14:textId="77777777" w:rsidR="00C12105" w:rsidRPr="00110D5B" w:rsidRDefault="00850AD5">
      <w:pPr>
        <w:pStyle w:val="a5"/>
        <w:numPr>
          <w:ilvl w:val="0"/>
          <w:numId w:val="2"/>
        </w:numPr>
        <w:tabs>
          <w:tab w:val="left" w:pos="649"/>
          <w:tab w:val="left" w:pos="650"/>
        </w:tabs>
        <w:spacing w:before="0" w:line="321" w:lineRule="exact"/>
        <w:rPr>
          <w:sz w:val="24"/>
          <w:szCs w:val="24"/>
        </w:rPr>
      </w:pPr>
      <w:r w:rsidRPr="00110D5B">
        <w:rPr>
          <w:i/>
          <w:sz w:val="24"/>
          <w:szCs w:val="24"/>
        </w:rPr>
        <w:t>Шефер,</w:t>
      </w:r>
      <w:r w:rsidRPr="00110D5B">
        <w:rPr>
          <w:i/>
          <w:spacing w:val="-2"/>
          <w:sz w:val="24"/>
          <w:szCs w:val="24"/>
        </w:rPr>
        <w:t xml:space="preserve"> </w:t>
      </w:r>
      <w:r w:rsidRPr="00110D5B">
        <w:rPr>
          <w:i/>
          <w:sz w:val="24"/>
          <w:szCs w:val="24"/>
        </w:rPr>
        <w:t>Б.</w:t>
      </w:r>
      <w:r w:rsidRPr="00110D5B">
        <w:rPr>
          <w:i/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Мани,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или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Азбука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денег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/ Б.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Шефер.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М.: Попурри,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2020.</w:t>
      </w:r>
    </w:p>
    <w:p w14:paraId="30559A3B" w14:textId="77777777" w:rsidR="00C12105" w:rsidRPr="00110D5B" w:rsidRDefault="00850AD5">
      <w:pPr>
        <w:pStyle w:val="2"/>
        <w:spacing w:before="165"/>
        <w:ind w:left="1955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Учебно-методические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материалы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-5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учителя</w:t>
      </w:r>
    </w:p>
    <w:p w14:paraId="5F0AA8F7" w14:textId="77777777" w:rsidR="00C12105" w:rsidRPr="00110D5B" w:rsidRDefault="00850AD5">
      <w:pPr>
        <w:pStyle w:val="a5"/>
        <w:numPr>
          <w:ilvl w:val="0"/>
          <w:numId w:val="1"/>
        </w:numPr>
        <w:tabs>
          <w:tab w:val="left" w:pos="650"/>
        </w:tabs>
        <w:spacing w:before="155" w:line="360" w:lineRule="auto"/>
        <w:ind w:right="227"/>
        <w:rPr>
          <w:sz w:val="24"/>
          <w:szCs w:val="24"/>
        </w:rPr>
      </w:pPr>
      <w:r w:rsidRPr="00110D5B">
        <w:rPr>
          <w:sz w:val="24"/>
          <w:szCs w:val="24"/>
        </w:rPr>
        <w:t>URL: https://вашифинансы.рф — помимо разделов, указанных в списке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информационно-образовательных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ресурсов,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учителям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стоит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обратить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особое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 на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раздел «Библиотека».</w:t>
      </w:r>
    </w:p>
    <w:p w14:paraId="3700FC46" w14:textId="77777777" w:rsidR="00C12105" w:rsidRPr="00110D5B" w:rsidRDefault="00850AD5">
      <w:pPr>
        <w:pStyle w:val="a5"/>
        <w:numPr>
          <w:ilvl w:val="0"/>
          <w:numId w:val="1"/>
        </w:numPr>
        <w:tabs>
          <w:tab w:val="left" w:pos="719"/>
        </w:tabs>
        <w:spacing w:before="1" w:line="360" w:lineRule="auto"/>
        <w:ind w:right="227"/>
        <w:rPr>
          <w:sz w:val="24"/>
          <w:szCs w:val="24"/>
        </w:rPr>
      </w:pPr>
      <w:r w:rsidRPr="00110D5B">
        <w:rPr>
          <w:sz w:val="24"/>
          <w:szCs w:val="24"/>
        </w:rPr>
        <w:tab/>
      </w:r>
      <w:hyperlink r:id="rId12">
        <w:r w:rsidRPr="00110D5B">
          <w:rPr>
            <w:sz w:val="24"/>
            <w:szCs w:val="24"/>
          </w:rPr>
          <w:t>URL:</w:t>
        </w:r>
        <w:r w:rsidRPr="00110D5B">
          <w:rPr>
            <w:color w:val="0000FF"/>
            <w:spacing w:val="1"/>
            <w:sz w:val="24"/>
            <w:szCs w:val="24"/>
          </w:rPr>
          <w:t xml:space="preserve"> </w:t>
        </w:r>
        <w:r w:rsidRPr="00110D5B">
          <w:rPr>
            <w:color w:val="0000FF"/>
            <w:sz w:val="24"/>
            <w:szCs w:val="24"/>
            <w:u w:val="single" w:color="0000FF"/>
          </w:rPr>
          <w:t>https://fincult.info</w:t>
        </w:r>
      </w:hyperlink>
      <w:r w:rsidRPr="00110D5B">
        <w:rPr>
          <w:color w:val="0000FF"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помимо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разделов,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указанных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списке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информационно-</w:t>
      </w:r>
      <w:r w:rsidRPr="00110D5B">
        <w:rPr>
          <w:sz w:val="24"/>
          <w:szCs w:val="24"/>
        </w:rPr>
        <w:lastRenderedPageBreak/>
        <w:t>образовательных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ресурсов,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учителям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стоит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обратить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особое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 на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раздел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«Преподавание».</w:t>
      </w:r>
    </w:p>
    <w:p w14:paraId="3BDADC87" w14:textId="77777777" w:rsidR="00C12105" w:rsidRPr="00110D5B" w:rsidRDefault="00850AD5">
      <w:pPr>
        <w:pStyle w:val="a5"/>
        <w:numPr>
          <w:ilvl w:val="0"/>
          <w:numId w:val="1"/>
        </w:numPr>
        <w:tabs>
          <w:tab w:val="left" w:pos="650"/>
        </w:tabs>
        <w:spacing w:before="2" w:line="360" w:lineRule="auto"/>
        <w:ind w:right="226"/>
        <w:rPr>
          <w:sz w:val="24"/>
          <w:szCs w:val="24"/>
        </w:rPr>
      </w:pPr>
      <w:r w:rsidRPr="00110D5B">
        <w:rPr>
          <w:sz w:val="24"/>
          <w:szCs w:val="24"/>
        </w:rPr>
        <w:t>URL:</w:t>
      </w:r>
      <w:r w:rsidRPr="00110D5B">
        <w:rPr>
          <w:color w:val="0000FF"/>
          <w:spacing w:val="1"/>
          <w:sz w:val="24"/>
          <w:szCs w:val="24"/>
        </w:rPr>
        <w:t xml:space="preserve"> </w:t>
      </w:r>
      <w:hyperlink r:id="rId13">
        <w:r w:rsidRPr="00110D5B">
          <w:rPr>
            <w:color w:val="0000FF"/>
            <w:sz w:val="24"/>
            <w:szCs w:val="24"/>
            <w:u w:val="single" w:color="0000FF"/>
          </w:rPr>
          <w:t>https://fmc.hse.ru/</w:t>
        </w:r>
      </w:hyperlink>
      <w:r w:rsidRPr="00110D5B">
        <w:rPr>
          <w:color w:val="0000FF"/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—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сайт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Федерального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методического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центра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Национального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исследовательского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университета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«Высшая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экономики».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Представлены</w:t>
      </w:r>
      <w:r w:rsidRPr="00110D5B">
        <w:rPr>
          <w:spacing w:val="1"/>
          <w:sz w:val="24"/>
          <w:szCs w:val="24"/>
        </w:rPr>
        <w:t xml:space="preserve"> </w:t>
      </w:r>
      <w:proofErr w:type="spellStart"/>
      <w:r w:rsidRPr="00110D5B">
        <w:rPr>
          <w:sz w:val="24"/>
          <w:szCs w:val="24"/>
        </w:rPr>
        <w:t>видеолекции</w:t>
      </w:r>
      <w:proofErr w:type="spellEnd"/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учителей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грамотности,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а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также банк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методических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разработок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учителей.</w:t>
      </w:r>
    </w:p>
    <w:p w14:paraId="564AEB60" w14:textId="77777777" w:rsidR="00C12105" w:rsidRPr="00110D5B" w:rsidRDefault="00850AD5">
      <w:pPr>
        <w:pStyle w:val="a5"/>
        <w:numPr>
          <w:ilvl w:val="0"/>
          <w:numId w:val="1"/>
        </w:numPr>
        <w:tabs>
          <w:tab w:val="left" w:pos="649"/>
          <w:tab w:val="left" w:pos="650"/>
          <w:tab w:val="left" w:pos="1501"/>
          <w:tab w:val="left" w:pos="3678"/>
          <w:tab w:val="left" w:pos="4173"/>
          <w:tab w:val="left" w:pos="6417"/>
          <w:tab w:val="left" w:pos="7632"/>
          <w:tab w:val="left" w:pos="8134"/>
        </w:tabs>
        <w:spacing w:before="89" w:line="360" w:lineRule="auto"/>
        <w:ind w:right="223"/>
        <w:rPr>
          <w:sz w:val="24"/>
          <w:szCs w:val="24"/>
        </w:rPr>
      </w:pPr>
      <w:r w:rsidRPr="00110D5B">
        <w:rPr>
          <w:sz w:val="24"/>
          <w:szCs w:val="24"/>
        </w:rPr>
        <w:t>URL:</w:t>
      </w:r>
      <w:r w:rsidRPr="00110D5B">
        <w:rPr>
          <w:sz w:val="24"/>
          <w:szCs w:val="24"/>
        </w:rPr>
        <w:tab/>
      </w:r>
      <w:hyperlink r:id="rId14">
        <w:r w:rsidRPr="00110D5B">
          <w:rPr>
            <w:color w:val="0000FF"/>
            <w:sz w:val="24"/>
            <w:szCs w:val="24"/>
            <w:u w:val="single" w:color="0000FF"/>
          </w:rPr>
          <w:t>http://edu.pacc.ru</w:t>
        </w:r>
      </w:hyperlink>
      <w:r w:rsidRPr="00110D5B">
        <w:rPr>
          <w:color w:val="0000FF"/>
          <w:sz w:val="24"/>
          <w:szCs w:val="24"/>
        </w:rPr>
        <w:tab/>
      </w:r>
      <w:r w:rsidRPr="00110D5B">
        <w:rPr>
          <w:sz w:val="24"/>
          <w:szCs w:val="24"/>
        </w:rPr>
        <w:t>—</w:t>
      </w:r>
      <w:r w:rsidRPr="00110D5B">
        <w:rPr>
          <w:sz w:val="24"/>
          <w:szCs w:val="24"/>
        </w:rPr>
        <w:tab/>
        <w:t>образовательные</w:t>
      </w:r>
      <w:r w:rsidRPr="00110D5B">
        <w:rPr>
          <w:sz w:val="24"/>
          <w:szCs w:val="24"/>
        </w:rPr>
        <w:tab/>
        <w:t>проекты</w:t>
      </w:r>
      <w:r w:rsidRPr="00110D5B">
        <w:rPr>
          <w:sz w:val="24"/>
          <w:szCs w:val="24"/>
        </w:rPr>
        <w:tab/>
        <w:t>по</w:t>
      </w:r>
      <w:r w:rsidRPr="00110D5B">
        <w:rPr>
          <w:sz w:val="24"/>
          <w:szCs w:val="24"/>
        </w:rPr>
        <w:tab/>
        <w:t>финансовой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22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компании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ПАКК.</w:t>
      </w:r>
      <w:r w:rsidRPr="00110D5B">
        <w:rPr>
          <w:spacing w:val="2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Особенно</w:t>
      </w:r>
      <w:r w:rsidRPr="00110D5B">
        <w:rPr>
          <w:spacing w:val="20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интересны</w:t>
      </w:r>
      <w:r w:rsidRPr="00110D5B">
        <w:rPr>
          <w:spacing w:val="23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материалы</w:t>
      </w:r>
      <w:r w:rsidRPr="00110D5B">
        <w:rPr>
          <w:spacing w:val="27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проектов</w:t>
      </w:r>
    </w:p>
    <w:p w14:paraId="1334B4E5" w14:textId="77777777" w:rsidR="00735FF2" w:rsidRPr="00110D5B" w:rsidRDefault="00850AD5">
      <w:pPr>
        <w:pStyle w:val="a3"/>
        <w:spacing w:line="321" w:lineRule="exact"/>
        <w:ind w:left="649"/>
        <w:rPr>
          <w:sz w:val="24"/>
          <w:szCs w:val="24"/>
        </w:rPr>
      </w:pPr>
      <w:r w:rsidRPr="00110D5B">
        <w:rPr>
          <w:sz w:val="24"/>
          <w:szCs w:val="24"/>
        </w:rPr>
        <w:t>«Финансы</w:t>
      </w:r>
      <w:r w:rsidRPr="00110D5B">
        <w:rPr>
          <w:spacing w:val="-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кино»,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«Финансы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литература»,</w:t>
      </w:r>
      <w:r w:rsidRPr="00110D5B">
        <w:rPr>
          <w:spacing w:val="2"/>
          <w:sz w:val="24"/>
          <w:szCs w:val="24"/>
        </w:rPr>
        <w:t xml:space="preserve"> </w:t>
      </w:r>
      <w:r w:rsidRPr="00110D5B">
        <w:rPr>
          <w:sz w:val="24"/>
          <w:szCs w:val="24"/>
        </w:rPr>
        <w:t>«Финансы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-5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математика».</w:t>
      </w:r>
    </w:p>
    <w:p w14:paraId="680C61B2" w14:textId="77777777" w:rsidR="00735FF2" w:rsidRPr="00110D5B" w:rsidRDefault="00735FF2">
      <w:pPr>
        <w:rPr>
          <w:sz w:val="24"/>
          <w:szCs w:val="24"/>
        </w:rPr>
      </w:pPr>
      <w:r w:rsidRPr="00110D5B">
        <w:rPr>
          <w:sz w:val="24"/>
          <w:szCs w:val="24"/>
        </w:rPr>
        <w:br w:type="page"/>
      </w:r>
    </w:p>
    <w:p w14:paraId="3E0CE5D2" w14:textId="77777777" w:rsidR="00735FF2" w:rsidRPr="00735FF2" w:rsidRDefault="00735FF2" w:rsidP="00735FF2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5FF2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14:paraId="0FD9824F" w14:textId="77777777" w:rsidR="00735FF2" w:rsidRDefault="00735FF2" w:rsidP="00735FF2">
      <w:pPr>
        <w:pStyle w:val="a3"/>
        <w:spacing w:before="5"/>
        <w:rPr>
          <w:b/>
          <w:sz w:val="41"/>
        </w:rPr>
      </w:pPr>
    </w:p>
    <w:p w14:paraId="2668BC16" w14:textId="77777777" w:rsidR="00735FF2" w:rsidRDefault="00735FF2" w:rsidP="00735FF2">
      <w:pPr>
        <w:pStyle w:val="a3"/>
        <w:spacing w:line="360" w:lineRule="auto"/>
        <w:ind w:left="222" w:right="223" w:firstLine="707"/>
        <w:jc w:val="both"/>
      </w:pP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проведения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уроков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компьютер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выходом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Интернет и проектор с экраном. Такое материально-техническое обеспечение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позволит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демонстрировать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учащимся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таблицы,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рисунки,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формулы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изучаемой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3"/>
          <w:sz w:val="24"/>
          <w:szCs w:val="24"/>
        </w:rPr>
        <w:t xml:space="preserve"> </w:t>
      </w:r>
      <w:r w:rsidRPr="00110D5B">
        <w:rPr>
          <w:sz w:val="24"/>
          <w:szCs w:val="24"/>
        </w:rPr>
        <w:t>тематике</w:t>
      </w:r>
      <w:r>
        <w:t>.</w:t>
      </w:r>
    </w:p>
    <w:p w14:paraId="1B0451FD" w14:textId="77777777" w:rsidR="00735FF2" w:rsidRDefault="00735FF2">
      <w:pPr>
        <w:pStyle w:val="a3"/>
        <w:spacing w:line="321" w:lineRule="exact"/>
        <w:ind w:left="649"/>
      </w:pPr>
    </w:p>
    <w:sectPr w:rsidR="00735FF2" w:rsidSect="00AD5A75">
      <w:pgSz w:w="11910" w:h="16840"/>
      <w:pgMar w:top="1140" w:right="618" w:bottom="278" w:left="148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3ABF" w14:textId="77777777" w:rsidR="00CD1CBE" w:rsidRDefault="00CD1CBE">
      <w:r>
        <w:separator/>
      </w:r>
    </w:p>
  </w:endnote>
  <w:endnote w:type="continuationSeparator" w:id="0">
    <w:p w14:paraId="307ED304" w14:textId="77777777" w:rsidR="00CD1CBE" w:rsidRDefault="00CD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06DE" w14:textId="77777777" w:rsidR="00CD1CBE" w:rsidRDefault="00CD1CBE">
      <w:r>
        <w:separator/>
      </w:r>
    </w:p>
  </w:footnote>
  <w:footnote w:type="continuationSeparator" w:id="0">
    <w:p w14:paraId="7611EF16" w14:textId="77777777" w:rsidR="00CD1CBE" w:rsidRDefault="00CD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CB81" w14:textId="77777777" w:rsidR="000A7A3E" w:rsidRDefault="00CD1CBE">
    <w:pPr>
      <w:pStyle w:val="a3"/>
      <w:spacing w:line="14" w:lineRule="auto"/>
      <w:rPr>
        <w:sz w:val="20"/>
      </w:rPr>
    </w:pPr>
    <w:r>
      <w:pict w14:anchorId="64A5C1D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55pt;width:17.3pt;height:13.05pt;z-index:-251658752;mso-position-horizontal-relative:page;mso-position-vertical-relative:page" filled="f" stroked="f">
          <v:textbox inset="0,0,0,0">
            <w:txbxContent>
              <w:p w14:paraId="460A5109" w14:textId="77777777" w:rsidR="000A7A3E" w:rsidRDefault="000A7A3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A38"/>
    <w:multiLevelType w:val="hybridMultilevel"/>
    <w:tmpl w:val="AE568F48"/>
    <w:lvl w:ilvl="0" w:tplc="216A2B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E7B74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B8308A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CEABC4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A1BC597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1D60396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28F0083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7" w:tplc="4DDA2E7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8" w:tplc="F488AB74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E8340D"/>
    <w:multiLevelType w:val="hybridMultilevel"/>
    <w:tmpl w:val="3C2CBD18"/>
    <w:lvl w:ilvl="0" w:tplc="D86E9D7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0AAB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D8CA9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304697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B8F7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BF865D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8601FD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BA403D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9D6A8D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DF7687F"/>
    <w:multiLevelType w:val="hybridMultilevel"/>
    <w:tmpl w:val="3528A17C"/>
    <w:lvl w:ilvl="0" w:tplc="C2FA83FA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61158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D2405A4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78A482A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E4AA1118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4144345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EEE21D9A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F58CC080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A7CB72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21E43"/>
    <w:multiLevelType w:val="hybridMultilevel"/>
    <w:tmpl w:val="6292ED8E"/>
    <w:lvl w:ilvl="0" w:tplc="0008A24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4439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32BCBE5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C4EE2B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020E1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4C08302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7066A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FBAB79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D6ECAA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19821C2"/>
    <w:multiLevelType w:val="hybridMultilevel"/>
    <w:tmpl w:val="7126228E"/>
    <w:lvl w:ilvl="0" w:tplc="ED4C303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B2257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51A7E3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C8CCA8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BC250C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4891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3DEAF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128150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B2E102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11E108B7"/>
    <w:multiLevelType w:val="hybridMultilevel"/>
    <w:tmpl w:val="25EE777C"/>
    <w:lvl w:ilvl="0" w:tplc="402AE3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0FE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CD6AE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A584A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3D2BA4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8129CF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D4C1A6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1BA2FA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8A04EE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3BF3A9B"/>
    <w:multiLevelType w:val="hybridMultilevel"/>
    <w:tmpl w:val="36DC09F4"/>
    <w:lvl w:ilvl="0" w:tplc="54C8F6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B2F1FE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68700344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884A240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B9B28B20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D8FE2E06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102003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B06A423E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ADCCDB70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42D4763"/>
    <w:multiLevelType w:val="hybridMultilevel"/>
    <w:tmpl w:val="ABBAAF82"/>
    <w:lvl w:ilvl="0" w:tplc="8C54E58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034B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6D8A90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956996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6C2A77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4321D6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9282E6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7B42F5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5C2ED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4F06462"/>
    <w:multiLevelType w:val="hybridMultilevel"/>
    <w:tmpl w:val="9D80A6BC"/>
    <w:lvl w:ilvl="0" w:tplc="1B96C28C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4220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B37652F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F88A070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6DC93DA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A8123A3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313E79D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54D61B00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F8A7B2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7FC6430"/>
    <w:multiLevelType w:val="hybridMultilevel"/>
    <w:tmpl w:val="ABB0F334"/>
    <w:lvl w:ilvl="0" w:tplc="9BF20A9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C85AE">
      <w:start w:val="1"/>
      <w:numFmt w:val="decimal"/>
      <w:lvlText w:val="%2."/>
      <w:lvlJc w:val="left"/>
      <w:pPr>
        <w:ind w:left="22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5C9C88">
      <w:numFmt w:val="bullet"/>
      <w:lvlText w:val="•"/>
      <w:lvlJc w:val="left"/>
      <w:pPr>
        <w:ind w:left="2137" w:hanging="282"/>
      </w:pPr>
      <w:rPr>
        <w:rFonts w:hint="default"/>
        <w:lang w:val="ru-RU" w:eastAsia="en-US" w:bidi="ar-SA"/>
      </w:rPr>
    </w:lvl>
    <w:lvl w:ilvl="3" w:tplc="BC4674FC">
      <w:numFmt w:val="bullet"/>
      <w:lvlText w:val="•"/>
      <w:lvlJc w:val="left"/>
      <w:pPr>
        <w:ind w:left="3095" w:hanging="282"/>
      </w:pPr>
      <w:rPr>
        <w:rFonts w:hint="default"/>
        <w:lang w:val="ru-RU" w:eastAsia="en-US" w:bidi="ar-SA"/>
      </w:rPr>
    </w:lvl>
    <w:lvl w:ilvl="4" w:tplc="6D0C021E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5" w:tplc="832E2176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6" w:tplc="23969630">
      <w:numFmt w:val="bullet"/>
      <w:lvlText w:val="•"/>
      <w:lvlJc w:val="left"/>
      <w:pPr>
        <w:ind w:left="5971" w:hanging="282"/>
      </w:pPr>
      <w:rPr>
        <w:rFonts w:hint="default"/>
        <w:lang w:val="ru-RU" w:eastAsia="en-US" w:bidi="ar-SA"/>
      </w:rPr>
    </w:lvl>
    <w:lvl w:ilvl="7" w:tplc="5CD4A7CE">
      <w:numFmt w:val="bullet"/>
      <w:lvlText w:val="•"/>
      <w:lvlJc w:val="left"/>
      <w:pPr>
        <w:ind w:left="6930" w:hanging="282"/>
      </w:pPr>
      <w:rPr>
        <w:rFonts w:hint="default"/>
        <w:lang w:val="ru-RU" w:eastAsia="en-US" w:bidi="ar-SA"/>
      </w:rPr>
    </w:lvl>
    <w:lvl w:ilvl="8" w:tplc="24728E5C">
      <w:numFmt w:val="bullet"/>
      <w:lvlText w:val="•"/>
      <w:lvlJc w:val="left"/>
      <w:pPr>
        <w:ind w:left="7889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1A4879F8"/>
    <w:multiLevelType w:val="hybridMultilevel"/>
    <w:tmpl w:val="D6F61F04"/>
    <w:lvl w:ilvl="0" w:tplc="32F8BC66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0A28E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B04CF894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0C16FC50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4A004558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500425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8C96F05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7DF000D2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D6D06EC8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1FC622F3"/>
    <w:multiLevelType w:val="hybridMultilevel"/>
    <w:tmpl w:val="D44642BA"/>
    <w:lvl w:ilvl="0" w:tplc="382424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C9B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62E9D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7A9F1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E527C7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7ECEC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2525F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4782DAC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31C51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208841D4"/>
    <w:multiLevelType w:val="hybridMultilevel"/>
    <w:tmpl w:val="50124BAE"/>
    <w:lvl w:ilvl="0" w:tplc="A8A2D41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C849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1EE176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C505A0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A4363F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4C2B47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5F02A7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04BAE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B066B6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23A07114"/>
    <w:multiLevelType w:val="hybridMultilevel"/>
    <w:tmpl w:val="D6CE41EE"/>
    <w:lvl w:ilvl="0" w:tplc="A54AB1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4A66B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296165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48AC7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112E38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534978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89ECCB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92C1B3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F222AC6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7594B07"/>
    <w:multiLevelType w:val="hybridMultilevel"/>
    <w:tmpl w:val="38EE64FC"/>
    <w:lvl w:ilvl="0" w:tplc="76DA066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E4284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3F6C44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600B7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6D8D7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CB2F42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7C478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75290A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A5146EC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0A1A"/>
    <w:multiLevelType w:val="hybridMultilevel"/>
    <w:tmpl w:val="89809524"/>
    <w:lvl w:ilvl="0" w:tplc="344C976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EB37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A2EFD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82866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9C2113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D4B3A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F8CC50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9B42A6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EDE2B6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2C2B17F9"/>
    <w:multiLevelType w:val="hybridMultilevel"/>
    <w:tmpl w:val="AC781B86"/>
    <w:lvl w:ilvl="0" w:tplc="2610807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81E8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EDECC5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0C43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43608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1E067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E8AB1D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A3A0F2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C2A827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2DFA1E9D"/>
    <w:multiLevelType w:val="hybridMultilevel"/>
    <w:tmpl w:val="4338426C"/>
    <w:lvl w:ilvl="0" w:tplc="7D162E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E919A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2CAA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2EFF1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60C909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5243A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62B6792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7FCA04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E0797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2EE54F3B"/>
    <w:multiLevelType w:val="hybridMultilevel"/>
    <w:tmpl w:val="9E04921E"/>
    <w:lvl w:ilvl="0" w:tplc="EB2222A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28225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CE27CB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88CE32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808DF9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B06F1E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B70869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E66803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7CA208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305D1D2A"/>
    <w:multiLevelType w:val="hybridMultilevel"/>
    <w:tmpl w:val="12DE22B6"/>
    <w:lvl w:ilvl="0" w:tplc="2B28E7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52A5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C7EFCC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5878D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ED45CE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CEA05A2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7B0588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A12715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A9C929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3377214F"/>
    <w:multiLevelType w:val="hybridMultilevel"/>
    <w:tmpl w:val="24788B54"/>
    <w:lvl w:ilvl="0" w:tplc="A0602EB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A610B8">
      <w:numFmt w:val="bullet"/>
      <w:lvlText w:val=""/>
      <w:lvlJc w:val="left"/>
      <w:pPr>
        <w:ind w:left="14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1C85EE">
      <w:numFmt w:val="bullet"/>
      <w:lvlText w:val="•"/>
      <w:lvlJc w:val="left"/>
      <w:pPr>
        <w:ind w:left="2422" w:hanging="425"/>
      </w:pPr>
      <w:rPr>
        <w:rFonts w:hint="default"/>
        <w:lang w:val="ru-RU" w:eastAsia="en-US" w:bidi="ar-SA"/>
      </w:rPr>
    </w:lvl>
    <w:lvl w:ilvl="3" w:tplc="70FAA2B4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4DB21E00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508EB960">
      <w:numFmt w:val="bullet"/>
      <w:lvlText w:val="•"/>
      <w:lvlJc w:val="left"/>
      <w:pPr>
        <w:ind w:left="5191" w:hanging="425"/>
      </w:pPr>
      <w:rPr>
        <w:rFonts w:hint="default"/>
        <w:lang w:val="ru-RU" w:eastAsia="en-US" w:bidi="ar-SA"/>
      </w:rPr>
    </w:lvl>
    <w:lvl w:ilvl="6" w:tplc="44B09AB4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852C7300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23885E70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37EF11D9"/>
    <w:multiLevelType w:val="hybridMultilevel"/>
    <w:tmpl w:val="D9A6682A"/>
    <w:lvl w:ilvl="0" w:tplc="76D2DCA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70040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76284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FA0BAB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78F62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75239F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8AC169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EA031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8BEE0A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38363A11"/>
    <w:multiLevelType w:val="hybridMultilevel"/>
    <w:tmpl w:val="BF500BAA"/>
    <w:lvl w:ilvl="0" w:tplc="DF02E0B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EC44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714876C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289A1B9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9EA71F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60442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B46FAD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2B86F8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40C61E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3C61172D"/>
    <w:multiLevelType w:val="hybridMultilevel"/>
    <w:tmpl w:val="99CC94FE"/>
    <w:lvl w:ilvl="0" w:tplc="5A303C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D89FC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FFA4C47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2983A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3BE2B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CCC156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D64D86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80391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6629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3ECE3072"/>
    <w:multiLevelType w:val="hybridMultilevel"/>
    <w:tmpl w:val="88884E78"/>
    <w:lvl w:ilvl="0" w:tplc="DB4479FE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1A5956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CC64A638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507E7F2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E512787E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EE000E62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3818425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B09CBFE4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00B47226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EF32B2A"/>
    <w:multiLevelType w:val="hybridMultilevel"/>
    <w:tmpl w:val="6D9ED4A2"/>
    <w:lvl w:ilvl="0" w:tplc="F934DB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2530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BC6479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5C21D0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FCABC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11E6E0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61649A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9CA38F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0943E4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3F973C90"/>
    <w:multiLevelType w:val="hybridMultilevel"/>
    <w:tmpl w:val="3F9CCD88"/>
    <w:lvl w:ilvl="0" w:tplc="56F4653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CA44D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1AB9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602DFA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C6DC913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B182B0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1BA237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5B2B7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D9263F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41DE24A6"/>
    <w:multiLevelType w:val="hybridMultilevel"/>
    <w:tmpl w:val="3D789770"/>
    <w:lvl w:ilvl="0" w:tplc="138A1DB6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EC01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BDB4318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FACFC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FD6B9B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458EC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3AC650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46CBEA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77895D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456C73AE"/>
    <w:multiLevelType w:val="hybridMultilevel"/>
    <w:tmpl w:val="51EC2CA6"/>
    <w:lvl w:ilvl="0" w:tplc="2BB054A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0123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3009EB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CC064F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11A67E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1B4717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23F6F0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CBC4AA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7DEDFD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0" w15:restartNumberingAfterBreak="0">
    <w:nsid w:val="475423AB"/>
    <w:multiLevelType w:val="hybridMultilevel"/>
    <w:tmpl w:val="113C91FC"/>
    <w:lvl w:ilvl="0" w:tplc="E520BB2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6135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C24A3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EED05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FCB81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B78E0B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BA8A3C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D2CC4E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7233B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47CF2356"/>
    <w:multiLevelType w:val="hybridMultilevel"/>
    <w:tmpl w:val="B7E4518A"/>
    <w:lvl w:ilvl="0" w:tplc="6D80517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2A9A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A78872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E6EF70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428E02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A5A599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8AC1D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351489C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9F6FD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47E14777"/>
    <w:multiLevelType w:val="hybridMultilevel"/>
    <w:tmpl w:val="C400AB72"/>
    <w:lvl w:ilvl="0" w:tplc="A9FA785E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087B0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D68C46B2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6792BF5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8D207E3E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90C799C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E7A074E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F698C88A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1160DF32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33" w15:restartNumberingAfterBreak="0">
    <w:nsid w:val="48B61F66"/>
    <w:multiLevelType w:val="hybridMultilevel"/>
    <w:tmpl w:val="6F4E97B8"/>
    <w:lvl w:ilvl="0" w:tplc="E15E895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044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FB47C0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65051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618BFD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5665F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BA81AD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428335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5E8CF3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4" w15:restartNumberingAfterBreak="0">
    <w:nsid w:val="4A2068DA"/>
    <w:multiLevelType w:val="hybridMultilevel"/>
    <w:tmpl w:val="5BE6DC56"/>
    <w:lvl w:ilvl="0" w:tplc="7FDEE648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0CB3F4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2048CDAE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4D21E1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5E2E004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A342C07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1A523AB0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BBFC4F6E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8852516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4BD90937"/>
    <w:multiLevelType w:val="hybridMultilevel"/>
    <w:tmpl w:val="5944F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F30058"/>
    <w:multiLevelType w:val="hybridMultilevel"/>
    <w:tmpl w:val="D00874FE"/>
    <w:lvl w:ilvl="0" w:tplc="AE4E5D4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A68E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316B32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1FA9C1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E78035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52CE27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7623CD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82C065D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FA0405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52FC41B6"/>
    <w:multiLevelType w:val="hybridMultilevel"/>
    <w:tmpl w:val="4F26F70A"/>
    <w:lvl w:ilvl="0" w:tplc="BCAC8B14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E07C4E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5FAA7960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B52C0D7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DD5EE0EA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209A2C70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4118A72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F372DE9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488ED882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5686159E"/>
    <w:multiLevelType w:val="hybridMultilevel"/>
    <w:tmpl w:val="22C8D982"/>
    <w:lvl w:ilvl="0" w:tplc="D2989E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4A25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0EA844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C3E38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AD401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75CAC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3C213B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25E322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CE078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59321988"/>
    <w:multiLevelType w:val="hybridMultilevel"/>
    <w:tmpl w:val="617076CC"/>
    <w:lvl w:ilvl="0" w:tplc="1138F8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ECFE8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4A8C43D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22AFE0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7182042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A7E43FA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95EFBE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6D4A67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908223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5DAF4C11"/>
    <w:multiLevelType w:val="hybridMultilevel"/>
    <w:tmpl w:val="B6429288"/>
    <w:lvl w:ilvl="0" w:tplc="E1C4B95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A2C0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C6275C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86E481A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A0C51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8444C99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A7420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DFAB15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5BE63C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5F7D7A88"/>
    <w:multiLevelType w:val="hybridMultilevel"/>
    <w:tmpl w:val="EB2C760A"/>
    <w:lvl w:ilvl="0" w:tplc="EE04A484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2718E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CCBE2924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B674FA7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74E1FF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EE2E69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B7E1BE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EE70CB26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18D04B6A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60171985"/>
    <w:multiLevelType w:val="hybridMultilevel"/>
    <w:tmpl w:val="656C3598"/>
    <w:lvl w:ilvl="0" w:tplc="5F001C7A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02BC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FB4E81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A2EC6C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33B8747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12DE445C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48E3D5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7CD8126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6374B17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628C5E3F"/>
    <w:multiLevelType w:val="hybridMultilevel"/>
    <w:tmpl w:val="CE029990"/>
    <w:lvl w:ilvl="0" w:tplc="ACE8E1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E4969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8C0C22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05BC80F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C3003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B76961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9667BF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B06B03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3106B5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64BC3A52"/>
    <w:multiLevelType w:val="hybridMultilevel"/>
    <w:tmpl w:val="1AD85780"/>
    <w:lvl w:ilvl="0" w:tplc="3E00CF2C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306C0C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92A0A76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F156295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14CAE5E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346484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865CE8F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212291F2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9BE30A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67516B60"/>
    <w:multiLevelType w:val="hybridMultilevel"/>
    <w:tmpl w:val="2B0CDCF2"/>
    <w:lvl w:ilvl="0" w:tplc="C2581E04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E694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61C2A4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AC523AE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6C126E1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B602EF3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BA3C1C1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A3D6D814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72E665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6" w15:restartNumberingAfterBreak="0">
    <w:nsid w:val="67B145A1"/>
    <w:multiLevelType w:val="hybridMultilevel"/>
    <w:tmpl w:val="F454D3A2"/>
    <w:lvl w:ilvl="0" w:tplc="8E361A0C">
      <w:start w:val="1"/>
      <w:numFmt w:val="decimal"/>
      <w:lvlText w:val="%1."/>
      <w:lvlJc w:val="left"/>
      <w:pPr>
        <w:ind w:left="382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CD912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2" w:tplc="25F8E000">
      <w:numFmt w:val="bullet"/>
      <w:lvlText w:val="•"/>
      <w:lvlJc w:val="left"/>
      <w:pPr>
        <w:ind w:left="5742" w:hanging="708"/>
      </w:pPr>
      <w:rPr>
        <w:rFonts w:hint="default"/>
        <w:lang w:val="ru-RU" w:eastAsia="en-US" w:bidi="ar-SA"/>
      </w:rPr>
    </w:lvl>
    <w:lvl w:ilvl="3" w:tplc="E99C999A">
      <w:numFmt w:val="bullet"/>
      <w:lvlText w:val="•"/>
      <w:lvlJc w:val="left"/>
      <w:pPr>
        <w:ind w:left="6700" w:hanging="708"/>
      </w:pPr>
      <w:rPr>
        <w:rFonts w:hint="default"/>
        <w:lang w:val="ru-RU" w:eastAsia="en-US" w:bidi="ar-SA"/>
      </w:rPr>
    </w:lvl>
    <w:lvl w:ilvl="4" w:tplc="3C1E9938">
      <w:numFmt w:val="bullet"/>
      <w:lvlText w:val="•"/>
      <w:lvlJc w:val="left"/>
      <w:pPr>
        <w:ind w:left="7659" w:hanging="708"/>
      </w:pPr>
      <w:rPr>
        <w:rFonts w:hint="default"/>
        <w:lang w:val="ru-RU" w:eastAsia="en-US" w:bidi="ar-SA"/>
      </w:rPr>
    </w:lvl>
    <w:lvl w:ilvl="5" w:tplc="6BBA31C2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  <w:lvl w:ilvl="6" w:tplc="4BF43C00">
      <w:numFmt w:val="bullet"/>
      <w:lvlText w:val="•"/>
      <w:lvlJc w:val="left"/>
      <w:pPr>
        <w:ind w:left="9576" w:hanging="708"/>
      </w:pPr>
      <w:rPr>
        <w:rFonts w:hint="default"/>
        <w:lang w:val="ru-RU" w:eastAsia="en-US" w:bidi="ar-SA"/>
      </w:rPr>
    </w:lvl>
    <w:lvl w:ilvl="7" w:tplc="25C424D8">
      <w:numFmt w:val="bullet"/>
      <w:lvlText w:val="•"/>
      <w:lvlJc w:val="left"/>
      <w:pPr>
        <w:ind w:left="10535" w:hanging="708"/>
      </w:pPr>
      <w:rPr>
        <w:rFonts w:hint="default"/>
        <w:lang w:val="ru-RU" w:eastAsia="en-US" w:bidi="ar-SA"/>
      </w:rPr>
    </w:lvl>
    <w:lvl w:ilvl="8" w:tplc="CF7A0D3E">
      <w:numFmt w:val="bullet"/>
      <w:lvlText w:val="•"/>
      <w:lvlJc w:val="left"/>
      <w:pPr>
        <w:ind w:left="11494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686404CA"/>
    <w:multiLevelType w:val="hybridMultilevel"/>
    <w:tmpl w:val="C686B2A4"/>
    <w:lvl w:ilvl="0" w:tplc="C978788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4305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1E285E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192E52C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10E48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36FBA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07090F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3675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D0E4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8" w15:restartNumberingAfterBreak="0">
    <w:nsid w:val="6A033AFF"/>
    <w:multiLevelType w:val="hybridMultilevel"/>
    <w:tmpl w:val="199E0190"/>
    <w:lvl w:ilvl="0" w:tplc="5F82901A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AE1CD4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689EE10E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8BCA2DD8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15F22F10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02C48E68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9864CC0A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49FCB42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1D127F1A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6B7D6266"/>
    <w:multiLevelType w:val="hybridMultilevel"/>
    <w:tmpl w:val="834A252A"/>
    <w:lvl w:ilvl="0" w:tplc="271A98D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C0D9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E3664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518DD3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39C99E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050DD2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860855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E9EE28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93CD56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0" w15:restartNumberingAfterBreak="0">
    <w:nsid w:val="6EEF127B"/>
    <w:multiLevelType w:val="hybridMultilevel"/>
    <w:tmpl w:val="55E498F4"/>
    <w:lvl w:ilvl="0" w:tplc="3B6C21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44432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9E030A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4A08F5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B7B66A7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8866F3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898C7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243AB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2FEB7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1" w15:restartNumberingAfterBreak="0">
    <w:nsid w:val="737A7009"/>
    <w:multiLevelType w:val="hybridMultilevel"/>
    <w:tmpl w:val="CC4C1F4A"/>
    <w:lvl w:ilvl="0" w:tplc="CAAA93A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5EEA7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25C2D8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B9E045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14020B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CE886C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BDEA42F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580AA4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93203E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7A8F0AFD"/>
    <w:multiLevelType w:val="hybridMultilevel"/>
    <w:tmpl w:val="60B21FD2"/>
    <w:lvl w:ilvl="0" w:tplc="3A7CF15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DC1550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14D0B650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B136EF9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6BFC3164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352081F2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A78E65D2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C52EF198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E4761878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7D7677DA"/>
    <w:multiLevelType w:val="hybridMultilevel"/>
    <w:tmpl w:val="6BD2AF72"/>
    <w:lvl w:ilvl="0" w:tplc="298EA0E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8E45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7F0F8D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C0651F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915E3C1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D542D3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11810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426A12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22EE0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4" w15:restartNumberingAfterBreak="0">
    <w:nsid w:val="7DA738F3"/>
    <w:multiLevelType w:val="hybridMultilevel"/>
    <w:tmpl w:val="03C4B134"/>
    <w:lvl w:ilvl="0" w:tplc="B880A772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A24D8A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109EE810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651E8946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35642D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2C7E501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7E07F1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3B4071E8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397CBC9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7E1710E7"/>
    <w:multiLevelType w:val="hybridMultilevel"/>
    <w:tmpl w:val="641C02E0"/>
    <w:lvl w:ilvl="0" w:tplc="CEA2D40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E86B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FC26DB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9C0630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BE07C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06A22F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29CAD7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A9644E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B76A0C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8"/>
  </w:num>
  <w:num w:numId="3">
    <w:abstractNumId w:val="42"/>
  </w:num>
  <w:num w:numId="4">
    <w:abstractNumId w:val="7"/>
  </w:num>
  <w:num w:numId="5">
    <w:abstractNumId w:val="11"/>
  </w:num>
  <w:num w:numId="6">
    <w:abstractNumId w:val="17"/>
  </w:num>
  <w:num w:numId="7">
    <w:abstractNumId w:val="18"/>
  </w:num>
  <w:num w:numId="8">
    <w:abstractNumId w:val="38"/>
  </w:num>
  <w:num w:numId="9">
    <w:abstractNumId w:val="29"/>
  </w:num>
  <w:num w:numId="10">
    <w:abstractNumId w:val="33"/>
  </w:num>
  <w:num w:numId="11">
    <w:abstractNumId w:val="48"/>
  </w:num>
  <w:num w:numId="12">
    <w:abstractNumId w:val="28"/>
  </w:num>
  <w:num w:numId="13">
    <w:abstractNumId w:val="19"/>
  </w:num>
  <w:num w:numId="14">
    <w:abstractNumId w:val="51"/>
  </w:num>
  <w:num w:numId="15">
    <w:abstractNumId w:val="53"/>
  </w:num>
  <w:num w:numId="16">
    <w:abstractNumId w:val="1"/>
  </w:num>
  <w:num w:numId="17">
    <w:abstractNumId w:val="44"/>
  </w:num>
  <w:num w:numId="18">
    <w:abstractNumId w:val="34"/>
  </w:num>
  <w:num w:numId="19">
    <w:abstractNumId w:val="54"/>
  </w:num>
  <w:num w:numId="20">
    <w:abstractNumId w:val="14"/>
  </w:num>
  <w:num w:numId="21">
    <w:abstractNumId w:val="2"/>
  </w:num>
  <w:num w:numId="22">
    <w:abstractNumId w:val="41"/>
  </w:num>
  <w:num w:numId="23">
    <w:abstractNumId w:val="32"/>
  </w:num>
  <w:num w:numId="24">
    <w:abstractNumId w:val="10"/>
  </w:num>
  <w:num w:numId="25">
    <w:abstractNumId w:val="25"/>
  </w:num>
  <w:num w:numId="26">
    <w:abstractNumId w:val="37"/>
  </w:num>
  <w:num w:numId="27">
    <w:abstractNumId w:val="31"/>
  </w:num>
  <w:num w:numId="28">
    <w:abstractNumId w:val="36"/>
  </w:num>
  <w:num w:numId="29">
    <w:abstractNumId w:val="3"/>
  </w:num>
  <w:num w:numId="30">
    <w:abstractNumId w:val="27"/>
  </w:num>
  <w:num w:numId="31">
    <w:abstractNumId w:val="16"/>
  </w:num>
  <w:num w:numId="32">
    <w:abstractNumId w:val="50"/>
  </w:num>
  <w:num w:numId="33">
    <w:abstractNumId w:val="39"/>
  </w:num>
  <w:num w:numId="34">
    <w:abstractNumId w:val="55"/>
  </w:num>
  <w:num w:numId="35">
    <w:abstractNumId w:val="23"/>
  </w:num>
  <w:num w:numId="36">
    <w:abstractNumId w:val="47"/>
  </w:num>
  <w:num w:numId="37">
    <w:abstractNumId w:val="12"/>
  </w:num>
  <w:num w:numId="38">
    <w:abstractNumId w:val="30"/>
  </w:num>
  <w:num w:numId="39">
    <w:abstractNumId w:val="24"/>
  </w:num>
  <w:num w:numId="40">
    <w:abstractNumId w:val="20"/>
  </w:num>
  <w:num w:numId="41">
    <w:abstractNumId w:val="5"/>
  </w:num>
  <w:num w:numId="42">
    <w:abstractNumId w:val="22"/>
  </w:num>
  <w:num w:numId="43">
    <w:abstractNumId w:val="40"/>
  </w:num>
  <w:num w:numId="44">
    <w:abstractNumId w:val="13"/>
  </w:num>
  <w:num w:numId="45">
    <w:abstractNumId w:val="49"/>
  </w:num>
  <w:num w:numId="46">
    <w:abstractNumId w:val="4"/>
  </w:num>
  <w:num w:numId="47">
    <w:abstractNumId w:val="43"/>
  </w:num>
  <w:num w:numId="48">
    <w:abstractNumId w:val="26"/>
  </w:num>
  <w:num w:numId="49">
    <w:abstractNumId w:val="52"/>
  </w:num>
  <w:num w:numId="50">
    <w:abstractNumId w:val="6"/>
  </w:num>
  <w:num w:numId="51">
    <w:abstractNumId w:val="0"/>
  </w:num>
  <w:num w:numId="52">
    <w:abstractNumId w:val="9"/>
  </w:num>
  <w:num w:numId="53">
    <w:abstractNumId w:val="46"/>
  </w:num>
  <w:num w:numId="54">
    <w:abstractNumId w:val="21"/>
  </w:num>
  <w:num w:numId="55">
    <w:abstractNumId w:val="15"/>
  </w:num>
  <w:num w:numId="5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105"/>
    <w:rsid w:val="00041CEE"/>
    <w:rsid w:val="000A7A3E"/>
    <w:rsid w:val="00110D5B"/>
    <w:rsid w:val="00171ED0"/>
    <w:rsid w:val="00177642"/>
    <w:rsid w:val="00227A91"/>
    <w:rsid w:val="002A2713"/>
    <w:rsid w:val="003456EE"/>
    <w:rsid w:val="00360193"/>
    <w:rsid w:val="004E258E"/>
    <w:rsid w:val="005C2906"/>
    <w:rsid w:val="00690E06"/>
    <w:rsid w:val="00735212"/>
    <w:rsid w:val="00735FF2"/>
    <w:rsid w:val="00850AD5"/>
    <w:rsid w:val="0086644C"/>
    <w:rsid w:val="00947A4D"/>
    <w:rsid w:val="00991B37"/>
    <w:rsid w:val="009A0864"/>
    <w:rsid w:val="00A85133"/>
    <w:rsid w:val="00A953F8"/>
    <w:rsid w:val="00AD5A75"/>
    <w:rsid w:val="00AD6F1B"/>
    <w:rsid w:val="00B2491D"/>
    <w:rsid w:val="00B42C51"/>
    <w:rsid w:val="00B921FF"/>
    <w:rsid w:val="00BE566A"/>
    <w:rsid w:val="00C12105"/>
    <w:rsid w:val="00C57637"/>
    <w:rsid w:val="00CD1CBE"/>
    <w:rsid w:val="00E245F0"/>
    <w:rsid w:val="00E622B7"/>
    <w:rsid w:val="00EF5969"/>
    <w:rsid w:val="00F109F2"/>
    <w:rsid w:val="00F5732D"/>
    <w:rsid w:val="00F90AE0"/>
    <w:rsid w:val="00FB7E38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6C929"/>
  <w15:docId w15:val="{933AB6EA-FF9D-43D8-A23F-E89CEF51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1E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65" w:right="2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42"/>
      <w:ind w:left="222"/>
    </w:pPr>
    <w:rPr>
      <w:b/>
      <w:bCs/>
    </w:rPr>
  </w:style>
  <w:style w:type="paragraph" w:styleId="21">
    <w:name w:val="toc 2"/>
    <w:basedOn w:val="a"/>
    <w:uiPriority w:val="1"/>
    <w:qFormat/>
    <w:pPr>
      <w:spacing w:before="144"/>
      <w:ind w:left="442"/>
    </w:pPr>
    <w:rPr>
      <w:b/>
      <w:bCs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3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5C290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C29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290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171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E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1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ED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17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71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ult.info/" TargetMode="External"/><Relationship Id="rId13" Type="http://schemas.openxmlformats.org/officeDocument/2006/relationships/hyperlink" Target="https://fmc.hse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fincult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ppy-finance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nancialfootbal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gram.oc3.ru/" TargetMode="External"/><Relationship Id="rId14" Type="http://schemas.openxmlformats.org/officeDocument/2006/relationships/hyperlink" Target="http://edu.pac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38</Pages>
  <Words>8450</Words>
  <Characters>48171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</cp:lastModifiedBy>
  <cp:revision>14</cp:revision>
  <dcterms:created xsi:type="dcterms:W3CDTF">2022-06-29T03:53:00Z</dcterms:created>
  <dcterms:modified xsi:type="dcterms:W3CDTF">2025-01-28T12:52:00Z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